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5953"/>
      </w:tblGrid>
      <w:tr w:rsidR="00850568" w:rsidRPr="002E7F55" w14:paraId="30EB4E06" w14:textId="77777777" w:rsidTr="00802CAD">
        <w:tc>
          <w:tcPr>
            <w:tcW w:w="3119" w:type="dxa"/>
          </w:tcPr>
          <w:p w14:paraId="3636CEAB" w14:textId="77777777" w:rsidR="00850568" w:rsidRPr="002E7F55" w:rsidRDefault="00850568" w:rsidP="0080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F55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14:paraId="6FA34B03" w14:textId="77777777" w:rsidR="00850568" w:rsidRPr="002E7F55" w:rsidRDefault="00850568" w:rsidP="0080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F55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811A8" wp14:editId="3DCA5F7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190500</wp:posOffset>
                      </wp:positionV>
                      <wp:extent cx="912495" cy="0"/>
                      <wp:effectExtent l="0" t="0" r="2095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06B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7.55pt;margin-top:15pt;width:7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"/>
                  </w:pict>
                </mc:Fallback>
              </mc:AlternateContent>
            </w:r>
            <w:r w:rsidRPr="002E7F55">
              <w:rPr>
                <w:rFonts w:ascii="Times New Roman" w:hAnsi="Times New Roman"/>
                <w:b/>
                <w:sz w:val="26"/>
                <w:szCs w:val="26"/>
              </w:rPr>
              <w:t>TỈNH KON TUM</w:t>
            </w:r>
          </w:p>
        </w:tc>
        <w:tc>
          <w:tcPr>
            <w:tcW w:w="5953" w:type="dxa"/>
          </w:tcPr>
          <w:p w14:paraId="6681AA93" w14:textId="77777777" w:rsidR="00850568" w:rsidRPr="002E7F55" w:rsidRDefault="00850568" w:rsidP="0080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F5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1779A63E" w14:textId="77777777" w:rsidR="00850568" w:rsidRPr="002E7F55" w:rsidRDefault="00850568" w:rsidP="0080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F55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</w:tc>
      </w:tr>
      <w:tr w:rsidR="00850568" w:rsidRPr="002E7F55" w14:paraId="1B322D14" w14:textId="77777777" w:rsidTr="00802CAD">
        <w:tc>
          <w:tcPr>
            <w:tcW w:w="3119" w:type="dxa"/>
          </w:tcPr>
          <w:p w14:paraId="4E1D0A2E" w14:textId="263836DC" w:rsidR="00850568" w:rsidRPr="002E7F55" w:rsidRDefault="00850568" w:rsidP="00802CA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14:paraId="4B1C63EC" w14:textId="559D51B7" w:rsidR="00850568" w:rsidRPr="0041697F" w:rsidRDefault="00850568" w:rsidP="00802CA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E7F55"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BDB87E" wp14:editId="645B8633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17780</wp:posOffset>
                      </wp:positionV>
                      <wp:extent cx="2120900" cy="0"/>
                      <wp:effectExtent l="0" t="0" r="317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35498" id="AutoShape 4" o:spid="_x0000_s1026" type="#_x0000_t32" style="position:absolute;margin-left:59.25pt;margin-top:1.4pt;width:16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"/>
                  </w:pict>
                </mc:Fallback>
              </mc:AlternateContent>
            </w:r>
            <w:r w:rsidRPr="002E7F55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</w:t>
            </w:r>
          </w:p>
        </w:tc>
      </w:tr>
    </w:tbl>
    <w:p w14:paraId="43289508" w14:textId="77777777" w:rsidR="00850568" w:rsidRDefault="00850568" w:rsidP="0085056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 w14:paraId="2469644C" w14:textId="72FFAFA6" w:rsidR="00850568" w:rsidRPr="00E33964" w:rsidRDefault="00850568" w:rsidP="008505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3964">
        <w:rPr>
          <w:rFonts w:ascii="Times New Roman" w:hAnsi="Times New Roman"/>
          <w:b/>
          <w:bCs/>
          <w:sz w:val="28"/>
          <w:szCs w:val="28"/>
          <w:lang w:val="pt-BR"/>
        </w:rPr>
        <w:t xml:space="preserve">PHỤ LỤC </w:t>
      </w:r>
      <w:r w:rsidR="00FD4E7E">
        <w:rPr>
          <w:rFonts w:ascii="Times New Roman" w:hAnsi="Times New Roman"/>
          <w:b/>
          <w:bCs/>
          <w:sz w:val="28"/>
          <w:szCs w:val="28"/>
          <w:lang w:val="pt-BR"/>
        </w:rPr>
        <w:t>0</w:t>
      </w:r>
      <w:r w:rsidRPr="00E33964">
        <w:rPr>
          <w:rFonts w:ascii="Times New Roman" w:hAnsi="Times New Roman"/>
          <w:b/>
          <w:bCs/>
          <w:sz w:val="28"/>
          <w:szCs w:val="28"/>
          <w:lang w:val="pt-BR"/>
        </w:rPr>
        <w:t>1</w:t>
      </w:r>
    </w:p>
    <w:p w14:paraId="3F2565D3" w14:textId="77777777" w:rsidR="00850568" w:rsidRDefault="00850568" w:rsidP="00850568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bookmarkStart w:id="0" w:name="chuong_pl_1_name"/>
      <w:r w:rsidRPr="0041697F">
        <w:rPr>
          <w:rFonts w:ascii="Times New Roman" w:hAnsi="Times New Roman"/>
          <w:b/>
          <w:sz w:val="28"/>
          <w:szCs w:val="28"/>
          <w:lang w:val="pt-BR"/>
        </w:rPr>
        <w:t xml:space="preserve">KHOÁNG SẢN LÀM VẬT LIỆU XÂY DỰNG </w:t>
      </w:r>
    </w:p>
    <w:p w14:paraId="0A8B5D1D" w14:textId="18C0211A" w:rsidR="00850568" w:rsidRPr="0041697F" w:rsidRDefault="00850568" w:rsidP="00850568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41697F">
        <w:rPr>
          <w:rFonts w:ascii="Times New Roman" w:hAnsi="Times New Roman"/>
          <w:b/>
          <w:sz w:val="28"/>
          <w:szCs w:val="28"/>
          <w:lang w:val="pt-BR"/>
        </w:rPr>
        <w:t>THÔNG THƯỜNG, THAN BÙN</w:t>
      </w:r>
      <w:bookmarkEnd w:id="0"/>
    </w:p>
    <w:p w14:paraId="1F7FCC9F" w14:textId="0BA6C923" w:rsidR="00850568" w:rsidRDefault="00850568" w:rsidP="00850568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pt-BR"/>
        </w:rPr>
      </w:pPr>
      <w:r>
        <w:rPr>
          <w:rFonts w:ascii="Times New Roman" w:hAnsi="Times New Roman"/>
          <w:i/>
          <w:iCs/>
          <w:sz w:val="28"/>
          <w:szCs w:val="28"/>
          <w:lang w:val="pt-BR"/>
        </w:rPr>
        <w:t>(</w:t>
      </w:r>
      <w:r w:rsidRPr="00E33964">
        <w:rPr>
          <w:rFonts w:ascii="Times New Roman" w:hAnsi="Times New Roman"/>
          <w:i/>
          <w:iCs/>
          <w:sz w:val="28"/>
          <w:szCs w:val="28"/>
          <w:lang w:val="pt-BR"/>
        </w:rPr>
        <w:t xml:space="preserve">Kèm </w:t>
      </w:r>
      <w:r w:rsidRPr="00E33964">
        <w:rPr>
          <w:rFonts w:ascii="Times New Roman" w:hAnsi="Times New Roman"/>
          <w:i/>
          <w:iCs/>
          <w:sz w:val="28"/>
          <w:szCs w:val="28"/>
          <w:lang w:val="pt-BR"/>
        </w:rPr>
        <w:t>theo Nghị quyết số</w:t>
      </w:r>
      <w:r>
        <w:rPr>
          <w:rFonts w:ascii="Times New Roman" w:hAnsi="Times New Roman"/>
          <w:i/>
          <w:iCs/>
          <w:sz w:val="28"/>
          <w:szCs w:val="28"/>
          <w:lang w:val="pt-BR"/>
        </w:rPr>
        <w:t xml:space="preserve">     </w:t>
      </w:r>
      <w:r w:rsidRPr="00E33964">
        <w:rPr>
          <w:rFonts w:ascii="Times New Roman" w:hAnsi="Times New Roman"/>
          <w:i/>
          <w:iCs/>
          <w:sz w:val="28"/>
          <w:szCs w:val="28"/>
          <w:lang w:val="pt-BR"/>
        </w:rPr>
        <w:t xml:space="preserve"> /2021/NQ-HĐND ngày</w:t>
      </w:r>
      <w:r>
        <w:rPr>
          <w:rFonts w:ascii="Times New Roman" w:hAnsi="Times New Roman"/>
          <w:i/>
          <w:iCs/>
          <w:sz w:val="28"/>
          <w:szCs w:val="28"/>
          <w:lang w:val="pt-BR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pt-BR"/>
        </w:rPr>
        <w:t xml:space="preserve"> </w:t>
      </w:r>
      <w:r w:rsidRPr="00E33964">
        <w:rPr>
          <w:rFonts w:ascii="Times New Roman" w:hAnsi="Times New Roman"/>
          <w:i/>
          <w:iCs/>
          <w:sz w:val="28"/>
          <w:szCs w:val="28"/>
          <w:lang w:val="pt-BR"/>
        </w:rPr>
        <w:t xml:space="preserve"> tháng</w:t>
      </w:r>
      <w:r>
        <w:rPr>
          <w:rFonts w:ascii="Times New Roman" w:hAnsi="Times New Roman"/>
          <w:i/>
          <w:iCs/>
          <w:sz w:val="28"/>
          <w:szCs w:val="28"/>
          <w:lang w:val="pt-BR"/>
        </w:rPr>
        <w:t xml:space="preserve"> </w:t>
      </w:r>
      <w:r w:rsidR="00F015D4">
        <w:rPr>
          <w:rFonts w:ascii="Times New Roman" w:hAnsi="Times New Roman"/>
          <w:i/>
          <w:iCs/>
          <w:sz w:val="28"/>
          <w:szCs w:val="28"/>
          <w:lang w:val="pt-BR"/>
        </w:rPr>
        <w:t xml:space="preserve">   </w:t>
      </w:r>
      <w:r w:rsidRPr="00E33964">
        <w:rPr>
          <w:rFonts w:ascii="Times New Roman" w:hAnsi="Times New Roman"/>
          <w:i/>
          <w:iCs/>
          <w:sz w:val="28"/>
          <w:szCs w:val="28"/>
          <w:lang w:val="pt-BR"/>
        </w:rPr>
        <w:t xml:space="preserve"> năm 2021 </w:t>
      </w:r>
    </w:p>
    <w:p w14:paraId="04D9B440" w14:textId="77777777" w:rsidR="00850568" w:rsidRPr="00E33964" w:rsidRDefault="00850568" w:rsidP="00850568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val="pt-BR"/>
        </w:rPr>
      </w:pPr>
      <w:r w:rsidRPr="00E33964">
        <w:rPr>
          <w:rFonts w:ascii="Times New Roman" w:hAnsi="Times New Roman"/>
          <w:i/>
          <w:iCs/>
          <w:sz w:val="28"/>
          <w:szCs w:val="28"/>
          <w:lang w:val="pt-BR"/>
        </w:rPr>
        <w:t>của Hội đồng nhân dân tỉnh Kon Tum)</w:t>
      </w:r>
    </w:p>
    <w:p w14:paraId="2EE4AF7A" w14:textId="77777777" w:rsidR="00850568" w:rsidRPr="00E33964" w:rsidRDefault="00850568" w:rsidP="00850568">
      <w:pPr>
        <w:spacing w:after="0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861C" wp14:editId="2B11CE18">
                <wp:simplePos x="0" y="0"/>
                <wp:positionH relativeFrom="column">
                  <wp:posOffset>2413264</wp:posOffset>
                </wp:positionH>
                <wp:positionV relativeFrom="paragraph">
                  <wp:posOffset>17780</wp:posOffset>
                </wp:positionV>
                <wp:extent cx="1173192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1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531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1.4pt" to="282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551"/>
        <w:gridCol w:w="1559"/>
        <w:gridCol w:w="1560"/>
      </w:tblGrid>
      <w:tr w:rsidR="00850568" w:rsidRPr="00E33964" w14:paraId="5B90B9F4" w14:textId="77777777" w:rsidTr="00802CAD">
        <w:trPr>
          <w:trHeight w:val="5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A5F4" w14:textId="77777777" w:rsidR="00850568" w:rsidRPr="00E33964" w:rsidRDefault="00850568" w:rsidP="00802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31D2" w14:textId="77777777" w:rsidR="00850568" w:rsidRPr="00E33964" w:rsidRDefault="00850568" w:rsidP="00802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ệ</w:t>
            </w: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n,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thành phố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1743" w14:textId="77777777" w:rsidR="00850568" w:rsidRPr="00E33964" w:rsidRDefault="00850568" w:rsidP="00802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</w:t>
            </w: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 kho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á</w:t>
            </w: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 s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ả</w:t>
            </w: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43D" w14:textId="77777777" w:rsidR="00850568" w:rsidRPr="00E33964" w:rsidRDefault="00850568" w:rsidP="00802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Số điểm quy hoạch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EC45" w14:textId="77777777" w:rsidR="00850568" w:rsidRPr="00E33964" w:rsidRDefault="00850568" w:rsidP="00802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Diện tích (ha)</w:t>
            </w:r>
          </w:p>
        </w:tc>
      </w:tr>
      <w:tr w:rsidR="00850568" w:rsidRPr="00E33964" w14:paraId="62E041DF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A9E5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9162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Huyện Đăk Glei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1240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D2F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EF68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320,5</w:t>
            </w:r>
          </w:p>
        </w:tc>
      </w:tr>
      <w:tr w:rsidR="00850568" w:rsidRPr="00E33964" w14:paraId="0BA6383B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E0BA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BD0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9EAE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Đá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41D1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C923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100,7</w:t>
            </w:r>
          </w:p>
        </w:tc>
      </w:tr>
      <w:tr w:rsidR="00850568" w:rsidRPr="00E33964" w14:paraId="7987C196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F44C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850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173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Đất là</w:t>
            </w: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m VLXDTT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7831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3D4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59,4</w:t>
            </w:r>
          </w:p>
        </w:tc>
      </w:tr>
      <w:tr w:rsidR="00850568" w:rsidRPr="00E33964" w14:paraId="2D27AEB4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92D3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8D48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DAD2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á</w:t>
            </w: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t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9810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5543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160,4</w:t>
            </w:r>
          </w:p>
        </w:tc>
      </w:tr>
      <w:tr w:rsidR="00850568" w:rsidRPr="00E33964" w14:paraId="417F7B67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EE2E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3CCA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Huyện Ngọ</w:t>
            </w: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 H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ồ</w:t>
            </w: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8AC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688E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E0A9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389,2</w:t>
            </w:r>
          </w:p>
        </w:tc>
      </w:tr>
      <w:tr w:rsidR="00850568" w:rsidRPr="00E33964" w14:paraId="5379A1FF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E73F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4B01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4D83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Đá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8703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1A3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203,3</w:t>
            </w:r>
          </w:p>
        </w:tc>
      </w:tr>
      <w:tr w:rsidR="00850568" w:rsidRPr="00E33964" w14:paraId="09BE23DB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8DEC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9238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F03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Đất l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à</w:t>
            </w: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m VLXDTT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3033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184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3,8</w:t>
            </w:r>
          </w:p>
        </w:tc>
      </w:tr>
      <w:tr w:rsidR="00850568" w:rsidRPr="00E33964" w14:paraId="070BF386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64C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539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FFF6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Cát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5B8F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329A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145,0</w:t>
            </w:r>
          </w:p>
        </w:tc>
      </w:tr>
      <w:tr w:rsidR="00850568" w:rsidRPr="00E33964" w14:paraId="75191A35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A48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6B9B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1876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Sét gạch ngói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A25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6122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37,1</w:t>
            </w:r>
          </w:p>
        </w:tc>
      </w:tr>
      <w:tr w:rsidR="00850568" w:rsidRPr="00E33964" w14:paraId="6D31CB4D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60AF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F61C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Huyện Đăk Tô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686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D151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3B7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385,8</w:t>
            </w:r>
          </w:p>
        </w:tc>
      </w:tr>
      <w:tr w:rsidR="00850568" w:rsidRPr="00E33964" w14:paraId="43530F21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2F2D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A1E6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226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Đá xây d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ự</w:t>
            </w: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B1F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3A65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63,7</w:t>
            </w:r>
          </w:p>
        </w:tc>
      </w:tr>
      <w:tr w:rsidR="00850568" w:rsidRPr="00E33964" w14:paraId="000ED4A3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80B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CC7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45E0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Đất l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à</w:t>
            </w: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m VLXDTT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EAF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603C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76,7</w:t>
            </w:r>
          </w:p>
        </w:tc>
      </w:tr>
      <w:tr w:rsidR="00850568" w:rsidRPr="00E33964" w14:paraId="56C5E7D7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7D6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268B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5E4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Cát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8C0A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17CD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215,4</w:t>
            </w:r>
          </w:p>
        </w:tc>
      </w:tr>
      <w:tr w:rsidR="00850568" w:rsidRPr="00E33964" w14:paraId="4FB2B30E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12E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EAB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F5D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Sét gạch ngói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E8B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201D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30,0</w:t>
            </w:r>
          </w:p>
        </w:tc>
      </w:tr>
      <w:tr w:rsidR="00850568" w:rsidRPr="00E33964" w14:paraId="1335D310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F49C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B3F4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Huyện Tu Mơ Rông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62B9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06D5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F8FD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158,4</w:t>
            </w:r>
          </w:p>
        </w:tc>
      </w:tr>
      <w:tr w:rsidR="00850568" w:rsidRPr="00E33964" w14:paraId="33FA6C14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56D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B4E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ED4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Đá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5FA5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49D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81,1</w:t>
            </w:r>
          </w:p>
        </w:tc>
      </w:tr>
      <w:tr w:rsidR="00850568" w:rsidRPr="00E33964" w14:paraId="11147354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1914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EEA2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7293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Đất l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à</w:t>
            </w: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m VLXDTT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5450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2B8D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12,2</w:t>
            </w:r>
          </w:p>
        </w:tc>
      </w:tr>
      <w:tr w:rsidR="00850568" w:rsidRPr="00E33964" w14:paraId="50DD7C40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C58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79F8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515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Cát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93FE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4E30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24,7</w:t>
            </w:r>
          </w:p>
        </w:tc>
      </w:tr>
      <w:tr w:rsidR="00850568" w:rsidRPr="00E33964" w14:paraId="238C86DD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83E8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4142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62FD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Sét gạch ngói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277F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3E0E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40,4</w:t>
            </w:r>
          </w:p>
        </w:tc>
      </w:tr>
      <w:tr w:rsidR="00850568" w:rsidRPr="00E33964" w14:paraId="3F8FB7C5" w14:textId="77777777" w:rsidTr="00802CA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5B7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679E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Huyện Kon Plông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05F1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DDF8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50D4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333,5</w:t>
            </w:r>
          </w:p>
        </w:tc>
      </w:tr>
      <w:tr w:rsidR="00850568" w:rsidRPr="00E33964" w14:paraId="31595E04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9D8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BED0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0602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Đá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4967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C39E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158,3</w:t>
            </w:r>
          </w:p>
        </w:tc>
      </w:tr>
      <w:tr w:rsidR="00850568" w:rsidRPr="00E33964" w14:paraId="3A918BBD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7C38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619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A30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Đất l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à</w:t>
            </w: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m VLXDTT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364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36C2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2,9</w:t>
            </w:r>
          </w:p>
        </w:tc>
      </w:tr>
      <w:tr w:rsidR="00850568" w:rsidRPr="00E33964" w14:paraId="2F0A9D17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B4A3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CF65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2B09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Cát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CDD7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7537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172,3</w:t>
            </w:r>
          </w:p>
        </w:tc>
      </w:tr>
      <w:tr w:rsidR="00850568" w:rsidRPr="00E33964" w14:paraId="04BF5DA3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5A97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786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Huyện Đăk Hà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2343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842C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D17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339,1</w:t>
            </w:r>
          </w:p>
        </w:tc>
      </w:tr>
      <w:tr w:rsidR="00850568" w:rsidRPr="00E33964" w14:paraId="0FBEE5DD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E51F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BBDB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96CD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Đá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12F0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3A35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164,5</w:t>
            </w:r>
          </w:p>
        </w:tc>
      </w:tr>
      <w:tr w:rsidR="00850568" w:rsidRPr="00E33964" w14:paraId="75545B8C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443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41EC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F4CC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Đất l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à</w:t>
            </w: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m VLXDTT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E58A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B827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28,3</w:t>
            </w:r>
          </w:p>
        </w:tc>
      </w:tr>
      <w:tr w:rsidR="00850568" w:rsidRPr="00E33964" w14:paraId="1340716B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1095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E62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FAB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á</w:t>
            </w: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t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0356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746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141,3</w:t>
            </w:r>
          </w:p>
        </w:tc>
      </w:tr>
      <w:tr w:rsidR="00850568" w:rsidRPr="00E33964" w14:paraId="61FA8C47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70F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557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0ABE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Than</w:t>
            </w:r>
            <w:proofErr w:type="gramEnd"/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 xml:space="preserve"> bùn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0772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73E3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</w:tr>
      <w:tr w:rsidR="00850568" w:rsidRPr="00E33964" w14:paraId="580FD946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5E33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C5A2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Huyện Kon Rẫy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C267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821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FB77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403,3</w:t>
            </w:r>
          </w:p>
        </w:tc>
      </w:tr>
      <w:tr w:rsidR="00850568" w:rsidRPr="00E33964" w14:paraId="1F44B554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27C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BA02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50E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Đá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E1A6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738C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76,9</w:t>
            </w:r>
          </w:p>
        </w:tc>
      </w:tr>
      <w:tr w:rsidR="00850568" w:rsidRPr="00E33964" w14:paraId="6DBF618C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0779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6A07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4372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Đất l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à</w:t>
            </w: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m VLXDTT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2908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FB9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6,5</w:t>
            </w:r>
          </w:p>
        </w:tc>
      </w:tr>
      <w:tr w:rsidR="00850568" w:rsidRPr="00E33964" w14:paraId="2F0E64E4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3CA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B701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8D68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Cát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CC22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3021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319,9</w:t>
            </w:r>
          </w:p>
        </w:tc>
      </w:tr>
      <w:tr w:rsidR="00850568" w:rsidRPr="00E33964" w14:paraId="1AC8B780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3EE4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9649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Huyện Sa Th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ầ</w:t>
            </w: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1FC0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C930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185E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439,6</w:t>
            </w:r>
          </w:p>
        </w:tc>
      </w:tr>
      <w:tr w:rsidR="00850568" w:rsidRPr="00E33964" w14:paraId="2867C9D1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6BD0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DAE2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584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Đá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4B5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3FBA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61,1</w:t>
            </w:r>
          </w:p>
        </w:tc>
      </w:tr>
      <w:tr w:rsidR="00850568" w:rsidRPr="00E33964" w14:paraId="5F18BF01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2B85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69ED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966C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Đất l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à</w:t>
            </w: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m VLXDTT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613D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16E2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6,2</w:t>
            </w:r>
          </w:p>
        </w:tc>
      </w:tr>
      <w:tr w:rsidR="00850568" w:rsidRPr="00E33964" w14:paraId="48146F78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093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0DE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9D7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Cát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9B1A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0CD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354,2</w:t>
            </w:r>
          </w:p>
        </w:tc>
      </w:tr>
      <w:tr w:rsidR="00850568" w:rsidRPr="00E33964" w14:paraId="1F954A3D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4DF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688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E8E1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Sét gạch ngói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BF6E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A192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18,1</w:t>
            </w:r>
          </w:p>
        </w:tc>
      </w:tr>
      <w:tr w:rsidR="00850568" w:rsidRPr="00E33964" w14:paraId="0BD39CF4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C4BA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E0BE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Huyện Ia H'Drai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DCAC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91DE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D442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363,8</w:t>
            </w:r>
          </w:p>
        </w:tc>
      </w:tr>
      <w:tr w:rsidR="00850568" w:rsidRPr="00E33964" w14:paraId="12AE79D1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003A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84C4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8EC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Đá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7C7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4985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81,8</w:t>
            </w:r>
          </w:p>
        </w:tc>
      </w:tr>
      <w:tr w:rsidR="00850568" w:rsidRPr="00E33964" w14:paraId="6806B030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FC33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0FFC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01E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Đất l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à</w:t>
            </w: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m VLXDTT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1C7A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5EA4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2,9</w:t>
            </w:r>
          </w:p>
        </w:tc>
      </w:tr>
      <w:tr w:rsidR="00850568" w:rsidRPr="00E33964" w14:paraId="25F878E1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0FE1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20E6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028D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Cát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C3BF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5F35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279,1</w:t>
            </w:r>
          </w:p>
        </w:tc>
      </w:tr>
      <w:tr w:rsidR="00850568" w:rsidRPr="00E33964" w14:paraId="6B134698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16B2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8507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Thành phố Kon Tum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9A1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B864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CB8B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1.305,0</w:t>
            </w:r>
          </w:p>
        </w:tc>
      </w:tr>
      <w:tr w:rsidR="00850568" w:rsidRPr="00E33964" w14:paraId="34F55D29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30C6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0A00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7553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Đá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407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8732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96,9</w:t>
            </w:r>
          </w:p>
        </w:tc>
      </w:tr>
      <w:tr w:rsidR="00850568" w:rsidRPr="00E33964" w14:paraId="736CF74B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B91F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C230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82CE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Đất làm VLXDTT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EABC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F63B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95,0</w:t>
            </w:r>
          </w:p>
        </w:tc>
      </w:tr>
      <w:tr w:rsidR="00850568" w:rsidRPr="00E33964" w14:paraId="7891E364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EB7D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DBF8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B6D4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Cát xây dựng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8E8C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7F26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936,4</w:t>
            </w:r>
          </w:p>
        </w:tc>
      </w:tr>
      <w:tr w:rsidR="00850568" w:rsidRPr="00E33964" w14:paraId="4FC3AD5F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66A5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9065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6555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Sét gạch ngói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4445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F577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155,8</w:t>
            </w:r>
          </w:p>
        </w:tc>
      </w:tr>
      <w:tr w:rsidR="00850568" w:rsidRPr="00E33964" w14:paraId="776CD471" w14:textId="77777777" w:rsidTr="00802C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8DE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30F2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4A7" w14:textId="77777777" w:rsidR="00850568" w:rsidRPr="00E33964" w:rsidRDefault="00850568" w:rsidP="00802CAD">
            <w:pPr>
              <w:spacing w:before="60" w:after="4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Than</w:t>
            </w:r>
            <w:proofErr w:type="gramEnd"/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 xml:space="preserve"> bùn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021C" w14:textId="77777777" w:rsidR="00850568" w:rsidRPr="00E33964" w:rsidRDefault="00850568" w:rsidP="00802CAD">
            <w:pPr>
              <w:spacing w:before="60" w:after="4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C509" w14:textId="77777777" w:rsidR="00850568" w:rsidRPr="00E33964" w:rsidRDefault="00850568" w:rsidP="00802CAD">
            <w:pPr>
              <w:spacing w:before="60" w:after="4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3964">
              <w:rPr>
                <w:rFonts w:ascii="Times New Roman" w:eastAsia="Times New Roman" w:hAnsi="Times New Roman"/>
                <w:sz w:val="26"/>
                <w:szCs w:val="26"/>
              </w:rPr>
              <w:t>20,9</w:t>
            </w:r>
          </w:p>
        </w:tc>
      </w:tr>
    </w:tbl>
    <w:p w14:paraId="251EDBBA" w14:textId="77777777" w:rsidR="00850568" w:rsidRPr="00E33964" w:rsidRDefault="00850568" w:rsidP="00850568">
      <w:pPr>
        <w:spacing w:after="0"/>
        <w:jc w:val="center"/>
        <w:rPr>
          <w:rFonts w:ascii="Times New Roman" w:hAnsi="Times New Roman"/>
          <w:sz w:val="28"/>
          <w:szCs w:val="28"/>
          <w:lang w:val="pt-BR"/>
        </w:rPr>
      </w:pPr>
    </w:p>
    <w:p w14:paraId="130149F5" w14:textId="74060C28" w:rsidR="00866374" w:rsidRDefault="00866374" w:rsidP="00850568">
      <w:pPr>
        <w:spacing w:after="0" w:line="240" w:lineRule="auto"/>
      </w:pPr>
    </w:p>
    <w:sectPr w:rsidR="00866374" w:rsidSect="00CF2742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68"/>
    <w:rsid w:val="002055C4"/>
    <w:rsid w:val="004C08D2"/>
    <w:rsid w:val="004F6ABA"/>
    <w:rsid w:val="00850568"/>
    <w:rsid w:val="00866374"/>
    <w:rsid w:val="00CF2742"/>
    <w:rsid w:val="00F015D4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2E76E8"/>
  <w15:chartTrackingRefBased/>
  <w15:docId w15:val="{754E3868-E153-4941-8EC5-55821C03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68"/>
    <w:pPr>
      <w:spacing w:before="0"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Khương Nguyễn Minh</dc:creator>
  <cp:keywords/>
  <dc:description/>
  <cp:lastModifiedBy>Khương Nguyễn Minh</cp:lastModifiedBy>
  <cp:revision>3</cp:revision>
  <dcterms:created xsi:type="dcterms:W3CDTF">2021-12-08T07:24:00Z</dcterms:created>
  <dcterms:modified xsi:type="dcterms:W3CDTF">2021-12-08T07:26:00Z</dcterms:modified>
</cp:coreProperties>
</file>