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2" w:type="dxa"/>
        <w:tblInd w:w="108" w:type="dxa"/>
        <w:tblLook w:val="01E0" w:firstRow="1" w:lastRow="1" w:firstColumn="1" w:lastColumn="1" w:noHBand="0" w:noVBand="0"/>
      </w:tblPr>
      <w:tblGrid>
        <w:gridCol w:w="3686"/>
        <w:gridCol w:w="6296"/>
      </w:tblGrid>
      <w:tr w:rsidR="002F365E" w:rsidRPr="00C6567B" w14:paraId="053CC832" w14:textId="77777777" w:rsidTr="00C223C8">
        <w:tc>
          <w:tcPr>
            <w:tcW w:w="3686" w:type="dxa"/>
            <w:vAlign w:val="center"/>
          </w:tcPr>
          <w:p w14:paraId="1CD3B9DD" w14:textId="77777777" w:rsidR="002F365E" w:rsidRPr="00C6567B" w:rsidRDefault="002F365E" w:rsidP="00C223C8">
            <w:pPr>
              <w:jc w:val="center"/>
              <w:rPr>
                <w:b/>
                <w:sz w:val="26"/>
                <w:szCs w:val="28"/>
              </w:rPr>
            </w:pPr>
            <w:r w:rsidRPr="00C6567B">
              <w:br w:type="page"/>
            </w:r>
            <w:r w:rsidRPr="00C6567B">
              <w:rPr>
                <w:b/>
                <w:sz w:val="26"/>
                <w:szCs w:val="28"/>
              </w:rPr>
              <w:t>HỘI ĐỒNG NHÂN DÂN</w:t>
            </w:r>
          </w:p>
          <w:p w14:paraId="018E0F62" w14:textId="77777777" w:rsidR="002F365E" w:rsidRPr="00C6567B" w:rsidRDefault="002F365E" w:rsidP="00C223C8">
            <w:pPr>
              <w:jc w:val="center"/>
              <w:rPr>
                <w:b/>
                <w:sz w:val="26"/>
                <w:szCs w:val="28"/>
              </w:rPr>
            </w:pPr>
            <w:r w:rsidRPr="00C6567B">
              <w:rPr>
                <w:b/>
                <w:sz w:val="26"/>
                <w:szCs w:val="28"/>
              </w:rPr>
              <w:t>TỈNH KON TUM</w:t>
            </w:r>
          </w:p>
        </w:tc>
        <w:tc>
          <w:tcPr>
            <w:tcW w:w="6296" w:type="dxa"/>
            <w:vAlign w:val="center"/>
          </w:tcPr>
          <w:p w14:paraId="41F0C9A4" w14:textId="77777777" w:rsidR="002F365E" w:rsidRPr="00C6567B" w:rsidRDefault="002F365E" w:rsidP="00C223C8">
            <w:pPr>
              <w:jc w:val="center"/>
              <w:rPr>
                <w:b/>
                <w:sz w:val="26"/>
                <w:szCs w:val="28"/>
              </w:rPr>
            </w:pPr>
            <w:r w:rsidRPr="00C6567B">
              <w:rPr>
                <w:b/>
                <w:sz w:val="26"/>
                <w:szCs w:val="28"/>
              </w:rPr>
              <w:t>CỘNG HÒA XÃ HỘI CHỦ NGHĨA VIỆT NAM</w:t>
            </w:r>
          </w:p>
          <w:p w14:paraId="4D746468" w14:textId="77777777" w:rsidR="002F365E" w:rsidRPr="00202810" w:rsidRDefault="002F365E" w:rsidP="00C223C8">
            <w:pPr>
              <w:jc w:val="center"/>
              <w:rPr>
                <w:b/>
                <w:szCs w:val="28"/>
              </w:rPr>
            </w:pPr>
            <w:r w:rsidRPr="00202810">
              <w:rPr>
                <w:b/>
                <w:szCs w:val="28"/>
              </w:rPr>
              <w:t>Độc lập - Tự do - Hạnh phúc</w:t>
            </w:r>
          </w:p>
        </w:tc>
      </w:tr>
    </w:tbl>
    <w:p w14:paraId="07D8D48C" w14:textId="77777777" w:rsidR="002F365E" w:rsidRDefault="002F365E" w:rsidP="002F365E">
      <w:pPr>
        <w:spacing w:line="320" w:lineRule="exact"/>
        <w:jc w:val="center"/>
        <w:rPr>
          <w:b/>
        </w:rPr>
      </w:pPr>
      <w:r w:rsidRPr="00C6567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EC30C" wp14:editId="626D6213">
                <wp:simplePos x="0" y="0"/>
                <wp:positionH relativeFrom="column">
                  <wp:posOffset>872490</wp:posOffset>
                </wp:positionH>
                <wp:positionV relativeFrom="paragraph">
                  <wp:posOffset>34925</wp:posOffset>
                </wp:positionV>
                <wp:extent cx="609600" cy="0"/>
                <wp:effectExtent l="0" t="0" r="19050" b="190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68.7pt;margin-top:2.75pt;width:4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YI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ZQtw3wG4woIq9TOhg7pSb2YZ02/O6R01RHV8hj9ejaQnIWM5E1KuDgDVfbDZ80ghkCB&#10;OKxTY/sACWNAp6jJ+aYJP3lE4eM8Xc5TUI6OroQUY56xzn/iukfBKLHzloi285VWCoTXNotVyPHZ&#10;+cCKFGNCKKr0VkgZ9ZcKDSVezqazmOC0FCw4Q5iz7b6SFh1J2KD4iy2C5z7M6oNiEazjhG2utidC&#10;XmwoLlXAg76AztW6rMiPZbrcLDaLfJJP55tJntb15Glb5ZP5Nvs4qz/UVVVnPwO1LC86wRhXgd24&#10;rln+d+twfTiXRbst7G0MyVv0OC8gO/5H0lHYoOVlK/aanXd2FBw2NAZfX1N4Avd3sO/f/PoXAAAA&#10;//8DAFBLAwQUAAYACAAAACEAINyZHdoAAAAHAQAADwAAAGRycy9kb3ducmV2LnhtbEyOwU7DMBBE&#10;70j8g7VIXFDrNCGUpnGqCokDR9pKXN14SdLG6yh2mtCvZ+ECx6cZzbx8M9lWXLD3jSMFi3kEAql0&#10;pqFKwWH/OnsG4YMmo1tHqOALPWyK25tcZ8aN9I6XXagEj5DPtII6hC6T0pc1Wu3nrkPi7NP1VgfG&#10;vpKm1yOP21bGUfQkrW6IH2rd4UuN5Xk3WAXoh3QRbVe2Orxdx4eP+Hoau71S93fTdg0i4BT+yvCj&#10;z+pQsNPRDWS8aJmT5SNXFaQpCM7jJGE+/rIscvnfv/gGAAD//wMAUEsBAi0AFAAGAAgAAAAhALaD&#10;OJL+AAAA4QEAABMAAAAAAAAAAAAAAAAAAAAAAFtDb250ZW50X1R5cGVzXS54bWxQSwECLQAUAAYA&#10;CAAAACEAOP0h/9YAAACUAQAACwAAAAAAAAAAAAAAAAAvAQAAX3JlbHMvLnJlbHNQSwECLQAUAAYA&#10;CAAAACEAFoImCB4CAAA7BAAADgAAAAAAAAAAAAAAAAAuAgAAZHJzL2Uyb0RvYy54bWxQSwECLQAU&#10;AAYACAAAACEAINyZHdoAAAAHAQAADwAAAAAAAAAAAAAAAAB4BAAAZHJzL2Rvd25yZXYueG1sUEsF&#10;BgAAAAAEAAQA8wAAAH8FAAAAAA==&#10;"/>
            </w:pict>
          </mc:Fallback>
        </mc:AlternateContent>
      </w:r>
      <w:r w:rsidRPr="00C6567B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84E05" wp14:editId="6BB5C47F">
                <wp:simplePos x="0" y="0"/>
                <wp:positionH relativeFrom="column">
                  <wp:posOffset>3336925</wp:posOffset>
                </wp:positionH>
                <wp:positionV relativeFrom="paragraph">
                  <wp:posOffset>34925</wp:posOffset>
                </wp:positionV>
                <wp:extent cx="2025015" cy="0"/>
                <wp:effectExtent l="0" t="0" r="13335" b="1905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62.75pt;margin-top:2.75pt;width:159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bnHwIAADw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QIjRQZo&#10;0dPe6xgZ5bE+o3ElmNVqa0OG9KhezLOm3x1Suu6J6ni0fj0ZcM5CRZM3LuHiDETZjZ81AxsCAWKx&#10;jq0dAiSUAR1jT063nvCjRxQe8zSfpdkMI3rVJaS8Ohrr/CeuBxSECjtvieh6X2uloPPaZjEMOTw7&#10;H2iR8uoQoiq9EVLGAZAKjRVezPJZdHBaChaUwczZbldLiw4kjFD8Yo6guTezeq9YBOs5YeuL7ImQ&#10;ZxmCSxXwIDGgc5HOM/JjkS7W8/W8mBT5w3pSpE0zedrUxeRhk32cNR+aum6yn4FaVpS9YIyrwO46&#10;r1nxd/Nw2ZzzpN0m9laG5C16rBeQvf4j6djZ0MywYK7caXba2mvHYUSj8WWdwg7c30G+X/rVLwAA&#10;AP//AwBQSwMEFAAGAAgAAAAhAJbka0XbAAAABwEAAA8AAABkcnMvZG93bnJldi54bWxMjsFuwjAQ&#10;RO+V+AdrkXqpikOUVDTEQahSDz0WkHo18ZIE4nUUOyTl67vtpZx2RjOafflmsq24Yu8bRwqWiwgE&#10;UulMQ5WCw/79eQXCB01Gt45QwTd62BSzh1xnxo30idddqASPkM+0gjqELpPSlzVa7ReuQ+Ls5Hqr&#10;A9u+kqbXI4/bVsZR9CKtbog/1LrDtxrLy26wCtAP6TLavtrq8HEbn77i23ns9ko9zqftGkTAKfyX&#10;4Ref0aFgpqMbyHjRKkjjNOUqCz6cr5IkAXH887LI5T1/8QMAAP//AwBQSwECLQAUAAYACAAAACEA&#10;toM4kv4AAADhAQAAEwAAAAAAAAAAAAAAAAAAAAAAW0NvbnRlbnRfVHlwZXNdLnhtbFBLAQItABQA&#10;BgAIAAAAIQA4/SH/1gAAAJQBAAALAAAAAAAAAAAAAAAAAC8BAABfcmVscy8ucmVsc1BLAQItABQA&#10;BgAIAAAAIQCqXYbnHwIAADwEAAAOAAAAAAAAAAAAAAAAAC4CAABkcnMvZTJvRG9jLnhtbFBLAQIt&#10;ABQABgAIAAAAIQCW5GtF2wAAAAcBAAAPAAAAAAAAAAAAAAAAAHkEAABkcnMvZG93bnJldi54bWxQ&#10;SwUGAAAAAAQABADzAAAAgQUAAAAA&#10;"/>
            </w:pict>
          </mc:Fallback>
        </mc:AlternateContent>
      </w:r>
    </w:p>
    <w:p w14:paraId="2AD086E5" w14:textId="77777777" w:rsidR="002F365E" w:rsidRDefault="002F365E" w:rsidP="009A1577">
      <w:pPr>
        <w:spacing w:line="264" w:lineRule="auto"/>
        <w:jc w:val="center"/>
        <w:rPr>
          <w:b/>
        </w:rPr>
      </w:pPr>
      <w:bookmarkStart w:id="0" w:name="_GoBack"/>
      <w:bookmarkEnd w:id="0"/>
    </w:p>
    <w:p w14:paraId="5C22F5B1" w14:textId="3FDA1074" w:rsidR="0008484F" w:rsidRPr="00835791" w:rsidRDefault="0008484F" w:rsidP="009A1577">
      <w:pPr>
        <w:spacing w:line="264" w:lineRule="auto"/>
        <w:jc w:val="center"/>
        <w:rPr>
          <w:b/>
        </w:rPr>
      </w:pPr>
      <w:r w:rsidRPr="00835791">
        <w:rPr>
          <w:b/>
        </w:rPr>
        <w:t xml:space="preserve">Phụ lục </w:t>
      </w:r>
      <w:r w:rsidR="00835791" w:rsidRPr="00835791">
        <w:rPr>
          <w:b/>
        </w:rPr>
        <w:t>8</w:t>
      </w:r>
    </w:p>
    <w:p w14:paraId="443881BC" w14:textId="64634F57" w:rsidR="0008484F" w:rsidRPr="00835791" w:rsidRDefault="0008484F" w:rsidP="009A1577">
      <w:pPr>
        <w:spacing w:line="264" w:lineRule="auto"/>
        <w:jc w:val="center"/>
        <w:rPr>
          <w:b/>
        </w:rPr>
      </w:pPr>
      <w:r w:rsidRPr="00835791">
        <w:rPr>
          <w:b/>
        </w:rPr>
        <w:t xml:space="preserve">PHÂN BỔ VỐN NGÂN SÁCH </w:t>
      </w:r>
      <w:r w:rsidR="005F7208" w:rsidRPr="00835791">
        <w:rPr>
          <w:b/>
        </w:rPr>
        <w:t>TRUNG ƯƠNG</w:t>
      </w:r>
      <w:r w:rsidRPr="00835791">
        <w:rPr>
          <w:b/>
        </w:rPr>
        <w:t xml:space="preserve"> THỰC HIỆN DỰ ÁN 8</w:t>
      </w:r>
    </w:p>
    <w:p w14:paraId="1890D97B" w14:textId="77777777" w:rsidR="00992A01" w:rsidRPr="00835791" w:rsidRDefault="0008484F" w:rsidP="009A1577">
      <w:pPr>
        <w:spacing w:line="264" w:lineRule="auto"/>
        <w:jc w:val="center"/>
        <w:rPr>
          <w:b/>
        </w:rPr>
      </w:pPr>
      <w:r w:rsidRPr="00835791">
        <w:rPr>
          <w:b/>
        </w:rPr>
        <w:t>THỰC HIỆN BÌNH ĐẲNG GIỚI VÀ GIẢI QUYẾT NHỮNG VẤN ĐỀ</w:t>
      </w:r>
    </w:p>
    <w:p w14:paraId="46D5DB7E" w14:textId="07F3FFB4" w:rsidR="0008484F" w:rsidRPr="00835791" w:rsidRDefault="0008484F" w:rsidP="009A1577">
      <w:pPr>
        <w:spacing w:line="264" w:lineRule="auto"/>
        <w:jc w:val="center"/>
        <w:rPr>
          <w:b/>
        </w:rPr>
      </w:pPr>
      <w:r w:rsidRPr="00835791">
        <w:rPr>
          <w:b/>
        </w:rPr>
        <w:t xml:space="preserve"> CẤP THIẾT ĐỐI VỚI PHỤ NỮ VÀ TRẺ EM</w:t>
      </w:r>
    </w:p>
    <w:p w14:paraId="15525495" w14:textId="6E5A6498" w:rsidR="0008484F" w:rsidRPr="00835791" w:rsidRDefault="0008484F" w:rsidP="009A1577">
      <w:pPr>
        <w:spacing w:line="264" w:lineRule="auto"/>
        <w:jc w:val="center"/>
        <w:rPr>
          <w:i/>
        </w:rPr>
      </w:pPr>
      <w:r w:rsidRPr="00835791">
        <w:rPr>
          <w:i/>
        </w:rPr>
        <w:t>(</w:t>
      </w:r>
      <w:r w:rsidR="009A1577" w:rsidRPr="00835791">
        <w:rPr>
          <w:i/>
        </w:rPr>
        <w:t xml:space="preserve">Kèm </w:t>
      </w:r>
      <w:r w:rsidRPr="00835791">
        <w:rPr>
          <w:i/>
        </w:rPr>
        <w:t xml:space="preserve">theo Nghị quyết số       /2022/NĐ-HĐND ngày </w:t>
      </w:r>
      <w:r w:rsidR="00992A01" w:rsidRPr="00835791">
        <w:rPr>
          <w:i/>
        </w:rPr>
        <w:t xml:space="preserve">       </w:t>
      </w:r>
      <w:r w:rsidRPr="00835791">
        <w:rPr>
          <w:i/>
        </w:rPr>
        <w:t>/</w:t>
      </w:r>
      <w:r w:rsidR="00992A01" w:rsidRPr="00835791">
        <w:rPr>
          <w:i/>
        </w:rPr>
        <w:t xml:space="preserve">        </w:t>
      </w:r>
      <w:r w:rsidRPr="00835791">
        <w:rPr>
          <w:i/>
        </w:rPr>
        <w:t>/2022</w:t>
      </w:r>
    </w:p>
    <w:p w14:paraId="12838982" w14:textId="77777777" w:rsidR="0008484F" w:rsidRPr="00835791" w:rsidRDefault="0008484F" w:rsidP="009A1577">
      <w:pPr>
        <w:spacing w:line="264" w:lineRule="auto"/>
        <w:jc w:val="center"/>
        <w:rPr>
          <w:i/>
        </w:rPr>
      </w:pPr>
      <w:r w:rsidRPr="00835791">
        <w:rPr>
          <w:i/>
        </w:rPr>
        <w:t>của Hội đồng nhân dân tỉnh Kon Tum)</w:t>
      </w:r>
    </w:p>
    <w:p w14:paraId="5B3F0E9A" w14:textId="753DA5EB" w:rsidR="0008484F" w:rsidRPr="00835791" w:rsidRDefault="00992A01" w:rsidP="0008484F">
      <w:pPr>
        <w:spacing w:line="264" w:lineRule="auto"/>
        <w:ind w:firstLine="544"/>
        <w:jc w:val="both"/>
      </w:pPr>
      <w:r w:rsidRPr="00835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2F64" wp14:editId="47FAFD3B">
                <wp:simplePos x="0" y="0"/>
                <wp:positionH relativeFrom="column">
                  <wp:posOffset>2400300</wp:posOffset>
                </wp:positionH>
                <wp:positionV relativeFrom="paragraph">
                  <wp:posOffset>44450</wp:posOffset>
                </wp:positionV>
                <wp:extent cx="131445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9pt;margin-top:3.5pt;width:10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7aJQIAAEo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/pQ5plU2wku+3FNL8lamPdRwEd8ZMislcdg4A0&#10;HEOPL9ahEEy8JfhTFaxl2wY7tIr0RTSfTqYhwUIrud/0Ydbsd2VryJF6Q4XHVwXB7sIMHBQPYI2g&#10;fHWdOyrbyxzjW+XxUBjSuc4ujvk2T+ar2WqWjbLJ42qUJVU1el6X2ehxnX6YVg9VWVbpd08tzfJG&#10;ci6UZ3dzb5r9nTuu9+jiu8G/Qxnie/QgEcne3oF06Kxv5sUWO+DnjfHV8E1Gw4bg6+XyN+LXdYj6&#10;+QtY/gAAAP//AwBQSwMEFAAGAAgAAAAhAO00HbLcAAAABwEAAA8AAABkcnMvZG93bnJldi54bWxM&#10;j0FPwzAMhe9I/IfISFwQSzdUVkrdaULiwJFtEtesMW2hcaomXct+PYYLnOynZz1/r9jMrlMnGkLr&#10;GWG5SEARV962XCMc9s+3GagQDVvTeSaELwqwKS8vCpNbP/ErnXaxVhLCITcITYx9rnWoGnImLHxP&#10;LN67H5yJIoda28FMEu46vUqSe+1My/KhMT09NVR97kaHQGFMl8n2wdWHl/N087Y6f0z9HvH6at4+&#10;goo0x79j+MEXdCiF6ehHtkF1CHfrTLpEhLUM8dMsleX4q3VZ6P/85TcAAAD//wMAUEsBAi0AFAAG&#10;AAgAAAAhALaDOJL+AAAA4QEAABMAAAAAAAAAAAAAAAAAAAAAAFtDb250ZW50X1R5cGVzXS54bWxQ&#10;SwECLQAUAAYACAAAACEAOP0h/9YAAACUAQAACwAAAAAAAAAAAAAAAAAvAQAAX3JlbHMvLnJlbHNQ&#10;SwECLQAUAAYACAAAACEAqlR+2iUCAABKBAAADgAAAAAAAAAAAAAAAAAuAgAAZHJzL2Uyb0RvYy54&#10;bWxQSwECLQAUAAYACAAAACEA7TQdstwAAAAHAQAADwAAAAAAAAAAAAAAAAB/BAAAZHJzL2Rvd25y&#10;ZXYueG1sUEsFBgAAAAAEAAQA8wAAAIgFAAAAAA==&#10;"/>
            </w:pict>
          </mc:Fallback>
        </mc:AlternateContent>
      </w:r>
    </w:p>
    <w:p w14:paraId="1D2003A3" w14:textId="77777777" w:rsidR="0008484F" w:rsidRPr="00835791" w:rsidRDefault="0008484F" w:rsidP="009A1577">
      <w:pPr>
        <w:spacing w:before="120" w:after="120" w:line="264" w:lineRule="auto"/>
        <w:ind w:firstLine="544"/>
        <w:jc w:val="both"/>
      </w:pPr>
      <w:r w:rsidRPr="00835791">
        <w:t>1.</w:t>
      </w:r>
      <w:r w:rsidRPr="00835791">
        <w:rPr>
          <w:b/>
        </w:rPr>
        <w:t xml:space="preserve"> </w:t>
      </w:r>
      <w:r w:rsidRPr="00835791">
        <w:t>Phân bổ vốn đầu tư: Không.</w:t>
      </w:r>
    </w:p>
    <w:p w14:paraId="703847F3" w14:textId="77777777" w:rsidR="0008484F" w:rsidRPr="00835791" w:rsidRDefault="0008484F" w:rsidP="009A1577">
      <w:pPr>
        <w:spacing w:before="120" w:after="120" w:line="264" w:lineRule="auto"/>
        <w:ind w:firstLine="544"/>
        <w:jc w:val="both"/>
      </w:pPr>
      <w:r w:rsidRPr="00835791">
        <w:t>2.</w:t>
      </w:r>
      <w:r w:rsidRPr="00835791">
        <w:rPr>
          <w:b/>
        </w:rPr>
        <w:t xml:space="preserve"> </w:t>
      </w:r>
      <w:r w:rsidRPr="00835791">
        <w:t>Phân bổ vốn sự nghiệp</w:t>
      </w:r>
    </w:p>
    <w:p w14:paraId="3A2D16E9" w14:textId="7F953F91" w:rsidR="0008484F" w:rsidRPr="00835791" w:rsidRDefault="0008484F" w:rsidP="009A1577">
      <w:pPr>
        <w:spacing w:before="120" w:after="120" w:line="264" w:lineRule="auto"/>
        <w:ind w:firstLine="544"/>
        <w:jc w:val="both"/>
      </w:pPr>
      <w:r w:rsidRPr="00835791">
        <w:t xml:space="preserve">a) Phân bổ vốn cho </w:t>
      </w:r>
      <w:r w:rsidR="00CB7963" w:rsidRPr="00835791">
        <w:t>Hội Liên hiệp phụ nữ tỉnh: Không quá</w:t>
      </w:r>
      <w:r w:rsidR="00072D64" w:rsidRPr="00835791">
        <w:t xml:space="preserve"> </w:t>
      </w:r>
      <w:r w:rsidRPr="00835791">
        <w:t xml:space="preserve">60% tổng </w:t>
      </w:r>
      <w:r w:rsidR="00CB7963" w:rsidRPr="00835791">
        <w:t xml:space="preserve">số </w:t>
      </w:r>
      <w:r w:rsidRPr="00835791">
        <w:t>vốn củ</w:t>
      </w:r>
      <w:r w:rsidR="00015004" w:rsidRPr="00835791">
        <w:t xml:space="preserve">a </w:t>
      </w:r>
      <w:r w:rsidR="00CB7963" w:rsidRPr="00835791">
        <w:t>d</w:t>
      </w:r>
      <w:r w:rsidRPr="00835791">
        <w:t>ự án.</w:t>
      </w:r>
    </w:p>
    <w:p w14:paraId="6ED4B631" w14:textId="35706BB1" w:rsidR="0008484F" w:rsidRPr="00835791" w:rsidRDefault="0008484F" w:rsidP="009A1577">
      <w:pPr>
        <w:spacing w:before="120" w:after="120" w:line="264" w:lineRule="auto"/>
        <w:ind w:firstLine="544"/>
        <w:jc w:val="both"/>
      </w:pPr>
      <w:r w:rsidRPr="00835791">
        <w:t xml:space="preserve">b) Phân bổ vốn cho các địa phương: </w:t>
      </w:r>
      <w:r w:rsidR="00072D64" w:rsidRPr="00835791">
        <w:t xml:space="preserve">Áp dụng </w:t>
      </w:r>
      <w:r w:rsidRPr="00835791">
        <w:t xml:space="preserve">phương pháp tính điểm </w:t>
      </w:r>
      <w:r w:rsidR="00072D64" w:rsidRPr="00835791">
        <w:t xml:space="preserve">theo </w:t>
      </w:r>
      <w:r w:rsidRPr="00835791">
        <w:t>các tiêu chí như sau</w:t>
      </w:r>
      <w:r w:rsidR="00072D64" w:rsidRPr="00835791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992"/>
        <w:gridCol w:w="993"/>
        <w:gridCol w:w="1842"/>
      </w:tblGrid>
      <w:tr w:rsidR="00835791" w:rsidRPr="00835791" w14:paraId="6E4DABF7" w14:textId="77777777" w:rsidTr="009A1577">
        <w:tc>
          <w:tcPr>
            <w:tcW w:w="675" w:type="dxa"/>
            <w:shd w:val="clear" w:color="auto" w:fill="auto"/>
            <w:vAlign w:val="center"/>
          </w:tcPr>
          <w:p w14:paraId="715E75ED" w14:textId="77777777" w:rsidR="0008484F" w:rsidRPr="00835791" w:rsidRDefault="0008484F" w:rsidP="009A1577">
            <w:pPr>
              <w:spacing w:line="264" w:lineRule="auto"/>
              <w:jc w:val="center"/>
              <w:rPr>
                <w:b/>
              </w:rPr>
            </w:pPr>
            <w:r w:rsidRPr="00835791">
              <w:rPr>
                <w:b/>
              </w:rPr>
              <w:t>TT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FDEF650" w14:textId="77777777" w:rsidR="0008484F" w:rsidRPr="00835791" w:rsidRDefault="0008484F" w:rsidP="009A1577">
            <w:pPr>
              <w:spacing w:line="264" w:lineRule="auto"/>
              <w:jc w:val="center"/>
              <w:rPr>
                <w:b/>
              </w:rPr>
            </w:pPr>
            <w:r w:rsidRPr="00835791">
              <w:rPr>
                <w:b/>
              </w:rPr>
              <w:t>Nội dung tiêu chí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9C4696" w14:textId="77777777" w:rsidR="0008484F" w:rsidRPr="00835791" w:rsidRDefault="0008484F" w:rsidP="009A1577">
            <w:pPr>
              <w:spacing w:line="264" w:lineRule="auto"/>
              <w:jc w:val="center"/>
              <w:rPr>
                <w:b/>
              </w:rPr>
            </w:pPr>
            <w:r w:rsidRPr="00835791">
              <w:rPr>
                <w:b/>
              </w:rPr>
              <w:t>Điểm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4CB513" w14:textId="77777777" w:rsidR="0008484F" w:rsidRPr="00835791" w:rsidRDefault="0008484F" w:rsidP="009A1577">
            <w:pPr>
              <w:spacing w:line="264" w:lineRule="auto"/>
              <w:jc w:val="center"/>
              <w:rPr>
                <w:b/>
              </w:rPr>
            </w:pPr>
            <w:r w:rsidRPr="00835791">
              <w:rPr>
                <w:b/>
              </w:rPr>
              <w:t>Số lượng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CB3F70" w14:textId="77777777" w:rsidR="0008484F" w:rsidRPr="00835791" w:rsidRDefault="0008484F" w:rsidP="009A1577">
            <w:pPr>
              <w:spacing w:line="264" w:lineRule="auto"/>
              <w:jc w:val="center"/>
              <w:rPr>
                <w:b/>
              </w:rPr>
            </w:pPr>
            <w:r w:rsidRPr="00835791">
              <w:rPr>
                <w:b/>
              </w:rPr>
              <w:t>Tổng số điểm</w:t>
            </w:r>
          </w:p>
        </w:tc>
      </w:tr>
      <w:tr w:rsidR="00835791" w:rsidRPr="00835791" w14:paraId="19BFE8A1" w14:textId="77777777" w:rsidTr="009A1577">
        <w:tc>
          <w:tcPr>
            <w:tcW w:w="675" w:type="dxa"/>
            <w:shd w:val="clear" w:color="auto" w:fill="auto"/>
          </w:tcPr>
          <w:p w14:paraId="34CB06E9" w14:textId="77777777" w:rsidR="0008484F" w:rsidRPr="00835791" w:rsidRDefault="0008484F" w:rsidP="009A1577">
            <w:pPr>
              <w:spacing w:line="264" w:lineRule="auto"/>
              <w:jc w:val="center"/>
            </w:pPr>
            <w:r w:rsidRPr="00835791">
              <w:t>1</w:t>
            </w:r>
          </w:p>
        </w:tc>
        <w:tc>
          <w:tcPr>
            <w:tcW w:w="5245" w:type="dxa"/>
            <w:shd w:val="clear" w:color="auto" w:fill="auto"/>
          </w:tcPr>
          <w:p w14:paraId="6BD4ECF0" w14:textId="53E3356B" w:rsidR="0008484F" w:rsidRPr="00835791" w:rsidRDefault="0008484F" w:rsidP="009A1577">
            <w:pPr>
              <w:spacing w:line="264" w:lineRule="auto"/>
              <w:jc w:val="both"/>
            </w:pPr>
            <w:r w:rsidRPr="00835791">
              <w:t xml:space="preserve">Mỗi xã đặc biệt khó khăn (Xã khu vực III), xã ATK thuộc khu vực II, I </w:t>
            </w:r>
            <w:r w:rsidRPr="00835791">
              <w:rPr>
                <w:i/>
              </w:rPr>
              <w:t xml:space="preserve">(Xã chưa được cấp có thẩm quyền công nhận đạt chuẩn </w:t>
            </w:r>
            <w:r w:rsidR="00015004" w:rsidRPr="00835791">
              <w:rPr>
                <w:i/>
              </w:rPr>
              <w:t>nông thôn mới</w:t>
            </w:r>
            <w:r w:rsidRPr="00835791">
              <w:rPr>
                <w:i/>
              </w:rPr>
              <w:t xml:space="preserve">, hoàn thành mục tiêu </w:t>
            </w:r>
            <w:r w:rsidR="00015004" w:rsidRPr="00835791">
              <w:rPr>
                <w:i/>
              </w:rPr>
              <w:t xml:space="preserve">Chương trình </w:t>
            </w:r>
            <w:r w:rsidRPr="00835791">
              <w:rPr>
                <w:i/>
              </w:rPr>
              <w:t>135)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929A49" w14:textId="77777777" w:rsidR="0008484F" w:rsidRPr="00835791" w:rsidRDefault="0008484F" w:rsidP="009A1577">
            <w:pPr>
              <w:spacing w:line="264" w:lineRule="auto"/>
              <w:jc w:val="center"/>
            </w:pPr>
            <w:r w:rsidRPr="00835791"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35E053" w14:textId="77777777" w:rsidR="0008484F" w:rsidRPr="00835791" w:rsidRDefault="0008484F" w:rsidP="009A1577">
            <w:pPr>
              <w:spacing w:line="264" w:lineRule="auto"/>
              <w:jc w:val="center"/>
            </w:pPr>
            <w:r w:rsidRPr="00835791">
              <w:t>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EBA905" w14:textId="77777777" w:rsidR="0008484F" w:rsidRPr="00835791" w:rsidRDefault="0008484F" w:rsidP="009A1577">
            <w:pPr>
              <w:spacing w:line="264" w:lineRule="auto"/>
              <w:jc w:val="center"/>
            </w:pPr>
            <w:r w:rsidRPr="00835791">
              <w:t>10 x a</w:t>
            </w:r>
          </w:p>
        </w:tc>
      </w:tr>
      <w:tr w:rsidR="00835791" w:rsidRPr="00835791" w14:paraId="73817355" w14:textId="77777777" w:rsidTr="009A1577">
        <w:tc>
          <w:tcPr>
            <w:tcW w:w="675" w:type="dxa"/>
            <w:shd w:val="clear" w:color="auto" w:fill="auto"/>
          </w:tcPr>
          <w:p w14:paraId="724C2AB9" w14:textId="77777777" w:rsidR="0008484F" w:rsidRPr="00835791" w:rsidRDefault="0008484F" w:rsidP="009A1577">
            <w:pPr>
              <w:spacing w:line="264" w:lineRule="auto"/>
              <w:jc w:val="center"/>
            </w:pPr>
            <w:r w:rsidRPr="00835791">
              <w:t>2</w:t>
            </w:r>
          </w:p>
        </w:tc>
        <w:tc>
          <w:tcPr>
            <w:tcW w:w="5245" w:type="dxa"/>
            <w:shd w:val="clear" w:color="auto" w:fill="auto"/>
          </w:tcPr>
          <w:p w14:paraId="6F0FEAEC" w14:textId="77777777" w:rsidR="0008484F" w:rsidRPr="00835791" w:rsidRDefault="0008484F" w:rsidP="009A1577">
            <w:pPr>
              <w:spacing w:line="264" w:lineRule="auto"/>
              <w:jc w:val="both"/>
            </w:pPr>
            <w:r w:rsidRPr="00835791">
              <w:t xml:space="preserve">Mỗi thôn đặc biệt khó khăn không thuộc xã khu vực III </w:t>
            </w:r>
            <w:r w:rsidRPr="00835791">
              <w:rPr>
                <w:i/>
              </w:rPr>
              <w:t>(Số thôn đặc biệt khó khăn được tính điểm phân bổ vốn không quá 4 thôn/xã ngoài khu vực III)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B45958" w14:textId="77777777" w:rsidR="0008484F" w:rsidRPr="00835791" w:rsidRDefault="0008484F" w:rsidP="009A1577">
            <w:pPr>
              <w:spacing w:line="264" w:lineRule="auto"/>
              <w:jc w:val="center"/>
            </w:pPr>
            <w:r w:rsidRPr="00835791"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D45751" w14:textId="77777777" w:rsidR="0008484F" w:rsidRPr="00835791" w:rsidRDefault="0008484F" w:rsidP="009A1577">
            <w:pPr>
              <w:spacing w:line="264" w:lineRule="auto"/>
              <w:jc w:val="center"/>
            </w:pPr>
            <w:r w:rsidRPr="00835791">
              <w:t>b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2689CE" w14:textId="77777777" w:rsidR="0008484F" w:rsidRPr="00835791" w:rsidRDefault="0008484F" w:rsidP="009A1577">
            <w:pPr>
              <w:spacing w:line="264" w:lineRule="auto"/>
              <w:jc w:val="center"/>
            </w:pPr>
            <w:r w:rsidRPr="00835791">
              <w:t>2 x b</w:t>
            </w:r>
          </w:p>
        </w:tc>
      </w:tr>
      <w:tr w:rsidR="00835791" w:rsidRPr="00835791" w14:paraId="774648D2" w14:textId="77777777" w:rsidTr="009A1577">
        <w:tc>
          <w:tcPr>
            <w:tcW w:w="675" w:type="dxa"/>
            <w:shd w:val="clear" w:color="auto" w:fill="auto"/>
          </w:tcPr>
          <w:p w14:paraId="4832795E" w14:textId="77777777" w:rsidR="0008484F" w:rsidRPr="00835791" w:rsidRDefault="0008484F" w:rsidP="009A1577">
            <w:pPr>
              <w:spacing w:line="264" w:lineRule="auto"/>
              <w:jc w:val="center"/>
            </w:pPr>
            <w:r w:rsidRPr="00835791">
              <w:t>3</w:t>
            </w:r>
          </w:p>
        </w:tc>
        <w:tc>
          <w:tcPr>
            <w:tcW w:w="5245" w:type="dxa"/>
            <w:shd w:val="clear" w:color="auto" w:fill="auto"/>
          </w:tcPr>
          <w:p w14:paraId="5366DDCB" w14:textId="77777777" w:rsidR="0008484F" w:rsidRPr="00835791" w:rsidRDefault="0008484F" w:rsidP="009A1577">
            <w:pPr>
              <w:spacing w:line="264" w:lineRule="auto"/>
              <w:jc w:val="both"/>
            </w:pPr>
            <w:r w:rsidRPr="00835791">
              <w:t>Mỗi xã đặc biệt khó khăn là xã biên giới được tính thêm điểm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579C00" w14:textId="77777777" w:rsidR="0008484F" w:rsidRPr="00835791" w:rsidRDefault="0008484F" w:rsidP="009A1577">
            <w:pPr>
              <w:spacing w:line="264" w:lineRule="auto"/>
              <w:jc w:val="center"/>
            </w:pPr>
            <w:r w:rsidRPr="00835791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086B04" w14:textId="77777777" w:rsidR="0008484F" w:rsidRPr="00835791" w:rsidRDefault="0008484F" w:rsidP="009A1577">
            <w:pPr>
              <w:spacing w:line="264" w:lineRule="auto"/>
              <w:jc w:val="center"/>
            </w:pPr>
            <w:r w:rsidRPr="00835791">
              <w:t>c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FE4914" w14:textId="77777777" w:rsidR="0008484F" w:rsidRPr="00835791" w:rsidRDefault="0008484F" w:rsidP="009A1577">
            <w:pPr>
              <w:spacing w:line="264" w:lineRule="auto"/>
              <w:jc w:val="center"/>
            </w:pPr>
            <w:r w:rsidRPr="00835791">
              <w:t>1 x c</w:t>
            </w:r>
          </w:p>
        </w:tc>
      </w:tr>
      <w:tr w:rsidR="0008484F" w:rsidRPr="00835791" w14:paraId="686BABC1" w14:textId="77777777" w:rsidTr="009A1577">
        <w:tc>
          <w:tcPr>
            <w:tcW w:w="675" w:type="dxa"/>
            <w:shd w:val="clear" w:color="auto" w:fill="auto"/>
          </w:tcPr>
          <w:p w14:paraId="5E64A835" w14:textId="77777777" w:rsidR="0008484F" w:rsidRPr="00835791" w:rsidRDefault="0008484F" w:rsidP="009A1577">
            <w:pPr>
              <w:spacing w:line="264" w:lineRule="auto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5695E646" w14:textId="77777777" w:rsidR="0008484F" w:rsidRPr="00835791" w:rsidRDefault="0008484F" w:rsidP="009A1577">
            <w:pPr>
              <w:spacing w:line="264" w:lineRule="auto"/>
              <w:jc w:val="both"/>
              <w:rPr>
                <w:b/>
              </w:rPr>
            </w:pPr>
            <w:r w:rsidRPr="00835791">
              <w:rPr>
                <w:b/>
              </w:rPr>
              <w:t>Tổng cộng điểm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FF048" w14:textId="77777777" w:rsidR="0008484F" w:rsidRPr="00835791" w:rsidRDefault="0008484F" w:rsidP="009A1577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A1E6BB" w14:textId="77777777" w:rsidR="0008484F" w:rsidRPr="00835791" w:rsidRDefault="0008484F" w:rsidP="009A1577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D1D4EF9" w14:textId="77777777" w:rsidR="0008484F" w:rsidRPr="00835791" w:rsidRDefault="0008484F" w:rsidP="009A1577">
            <w:pPr>
              <w:spacing w:line="264" w:lineRule="auto"/>
              <w:jc w:val="center"/>
              <w:rPr>
                <w:b/>
              </w:rPr>
            </w:pPr>
            <w:r w:rsidRPr="00835791">
              <w:rPr>
                <w:b/>
              </w:rPr>
              <w:t>X</w:t>
            </w:r>
            <w:r w:rsidRPr="00835791">
              <w:rPr>
                <w:b/>
                <w:vertAlign w:val="subscript"/>
              </w:rPr>
              <w:t>k,i</w:t>
            </w:r>
          </w:p>
        </w:tc>
      </w:tr>
    </w:tbl>
    <w:p w14:paraId="05A8EA5A" w14:textId="77777777" w:rsidR="0008484F" w:rsidRPr="00835791" w:rsidRDefault="0008484F" w:rsidP="009A1577">
      <w:pPr>
        <w:spacing w:line="264" w:lineRule="auto"/>
        <w:ind w:firstLine="544"/>
        <w:jc w:val="both"/>
      </w:pPr>
    </w:p>
    <w:p w14:paraId="3C332D00" w14:textId="119626A2" w:rsidR="001626DD" w:rsidRPr="00835791" w:rsidRDefault="0008484F" w:rsidP="009A1577">
      <w:pPr>
        <w:spacing w:before="120" w:after="120" w:line="264" w:lineRule="auto"/>
        <w:ind w:firstLine="544"/>
        <w:jc w:val="both"/>
      </w:pPr>
      <w:r w:rsidRPr="00835791">
        <w:t>Xã đặc biệt khó khăn được xác định theo Quyết định 861/QĐ-TTg và các Quyết định sửa đổi, bổ sung (nếu có); xã ATK, xã biên giới được xác định theo Quyết định của cấp có thẩm quyền; thôn đặc biệt khó khăn không thuộc xã khu vực III được xác định theo Quyết định 612/QĐ-UBDT và các Quyết định sửa đổi, bổ sung (nếu có).</w:t>
      </w:r>
      <w:r w:rsidR="00835791">
        <w:t>/.</w:t>
      </w:r>
    </w:p>
    <w:sectPr w:rsidR="001626DD" w:rsidRPr="00835791" w:rsidSect="00095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E77E2" w14:textId="77777777" w:rsidR="00E276E6" w:rsidRDefault="00E276E6" w:rsidP="007A130C">
      <w:r>
        <w:separator/>
      </w:r>
    </w:p>
  </w:endnote>
  <w:endnote w:type="continuationSeparator" w:id="0">
    <w:p w14:paraId="05942E4A" w14:textId="77777777" w:rsidR="00E276E6" w:rsidRDefault="00E276E6" w:rsidP="007A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DCFC1" w14:textId="77777777" w:rsidR="00095756" w:rsidRDefault="000957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EC90E" w14:textId="77777777" w:rsidR="00095756" w:rsidRDefault="000957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ED38F" w14:textId="77777777" w:rsidR="00095756" w:rsidRDefault="00095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C9A7B" w14:textId="77777777" w:rsidR="00E276E6" w:rsidRDefault="00E276E6" w:rsidP="007A130C">
      <w:r>
        <w:separator/>
      </w:r>
    </w:p>
  </w:footnote>
  <w:footnote w:type="continuationSeparator" w:id="0">
    <w:p w14:paraId="0FEC07E0" w14:textId="77777777" w:rsidR="00E276E6" w:rsidRDefault="00E276E6" w:rsidP="007A1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022D2" w14:textId="77777777" w:rsidR="00095756" w:rsidRDefault="000957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6211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A7CED7" w14:textId="5C901EC7" w:rsidR="00095756" w:rsidRDefault="0009575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ECC148" w14:textId="77777777" w:rsidR="007A130C" w:rsidRDefault="007A13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40140" w14:textId="77777777" w:rsidR="00095756" w:rsidRDefault="000957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4F"/>
    <w:rsid w:val="00015004"/>
    <w:rsid w:val="00072D64"/>
    <w:rsid w:val="0008484F"/>
    <w:rsid w:val="00095756"/>
    <w:rsid w:val="001626DD"/>
    <w:rsid w:val="0017009D"/>
    <w:rsid w:val="001F00F4"/>
    <w:rsid w:val="00270A39"/>
    <w:rsid w:val="002F365E"/>
    <w:rsid w:val="00493A2E"/>
    <w:rsid w:val="004D13F9"/>
    <w:rsid w:val="004D3FAF"/>
    <w:rsid w:val="004E7378"/>
    <w:rsid w:val="00502B9C"/>
    <w:rsid w:val="005F7208"/>
    <w:rsid w:val="00612F86"/>
    <w:rsid w:val="006A571B"/>
    <w:rsid w:val="006A700F"/>
    <w:rsid w:val="006C32FF"/>
    <w:rsid w:val="00766521"/>
    <w:rsid w:val="007A130C"/>
    <w:rsid w:val="00835791"/>
    <w:rsid w:val="00906AD6"/>
    <w:rsid w:val="00992A01"/>
    <w:rsid w:val="009A1577"/>
    <w:rsid w:val="009D14ED"/>
    <w:rsid w:val="00A455C6"/>
    <w:rsid w:val="00A579D2"/>
    <w:rsid w:val="00C00B9E"/>
    <w:rsid w:val="00CB7963"/>
    <w:rsid w:val="00D5126E"/>
    <w:rsid w:val="00D71F6F"/>
    <w:rsid w:val="00E276E6"/>
    <w:rsid w:val="00E37839"/>
    <w:rsid w:val="00F7743F"/>
    <w:rsid w:val="00F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44F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4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8CharChar">
    <w:name w:val="Char Char8 Char Char"/>
    <w:basedOn w:val="Normal"/>
    <w:semiHidden/>
    <w:rsid w:val="0008484F"/>
    <w:pPr>
      <w:spacing w:after="160" w:line="240" w:lineRule="exact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7A1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30C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7A1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30C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4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8CharChar">
    <w:name w:val="Char Char8 Char Char"/>
    <w:basedOn w:val="Normal"/>
    <w:semiHidden/>
    <w:rsid w:val="0008484F"/>
    <w:pPr>
      <w:spacing w:after="160" w:line="240" w:lineRule="exact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7A1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30C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7A1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30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2022-06-22T22:29:00Z</dcterms:created>
  <dcterms:modified xsi:type="dcterms:W3CDTF">2022-06-22T22:37:00Z</dcterms:modified>
</cp:coreProperties>
</file>