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1A195" w14:textId="77777777" w:rsidR="00361C03" w:rsidRPr="00102ECA" w:rsidRDefault="00846AF8" w:rsidP="00361C03">
      <w:pPr>
        <w:tabs>
          <w:tab w:val="left" w:pos="7212"/>
        </w:tabs>
        <w:jc w:val="center"/>
        <w:rPr>
          <w:b/>
          <w:sz w:val="30"/>
        </w:rPr>
      </w:pPr>
      <w:r>
        <w:rPr>
          <w:b/>
          <w:sz w:val="30"/>
        </w:rPr>
        <w:t xml:space="preserve">Phụ lục </w:t>
      </w:r>
      <w:r w:rsidR="005274C5">
        <w:rPr>
          <w:b/>
          <w:sz w:val="30"/>
        </w:rPr>
        <w:t>02</w:t>
      </w:r>
    </w:p>
    <w:p w14:paraId="3920BFE0" w14:textId="77777777" w:rsidR="00361C03" w:rsidRDefault="00361C03" w:rsidP="00361C03">
      <w:pPr>
        <w:tabs>
          <w:tab w:val="left" w:pos="7212"/>
        </w:tabs>
        <w:jc w:val="center"/>
        <w:rPr>
          <w:b/>
          <w:sz w:val="30"/>
        </w:rPr>
      </w:pPr>
      <w:r w:rsidRPr="00102ECA">
        <w:rPr>
          <w:b/>
          <w:sz w:val="30"/>
        </w:rPr>
        <w:t xml:space="preserve">BẢNG SO SÁNH CHÊNH LỆCH QUY MÔ ĐẦU TƯ DỰ ÁN SAU ĐIỀU CHỈNH CHỦ TRƯƠNG  </w:t>
      </w:r>
    </w:p>
    <w:p w14:paraId="386DB9AF" w14:textId="77777777" w:rsidR="00361C03" w:rsidRPr="00BE37B8" w:rsidRDefault="00361C03" w:rsidP="00361C03">
      <w:pPr>
        <w:tabs>
          <w:tab w:val="left" w:pos="7212"/>
        </w:tabs>
        <w:jc w:val="center"/>
        <w:rPr>
          <w:b/>
          <w:sz w:val="28"/>
          <w:szCs w:val="28"/>
        </w:rPr>
      </w:pPr>
      <w:r w:rsidRPr="00BE37B8">
        <w:rPr>
          <w:b/>
          <w:sz w:val="28"/>
          <w:szCs w:val="28"/>
        </w:rPr>
        <w:t>Dự án Cải tạo, nâng cấp cơ sở vật chất và bổ sung trang thiết bị Trường Cao đẳng Cộng đồng Kon Tum</w:t>
      </w:r>
    </w:p>
    <w:p w14:paraId="64794916" w14:textId="60D6AE1D" w:rsidR="00361C03" w:rsidRPr="00361C03" w:rsidRDefault="00361C03" w:rsidP="00361C03">
      <w:pPr>
        <w:tabs>
          <w:tab w:val="left" w:pos="7212"/>
        </w:tabs>
        <w:jc w:val="center"/>
        <w:rPr>
          <w:b/>
          <w:sz w:val="30"/>
        </w:rPr>
      </w:pPr>
      <w:r>
        <w:rPr>
          <w:b/>
          <w:sz w:val="30"/>
        </w:rPr>
        <w:t>(</w:t>
      </w:r>
      <w:r w:rsidRPr="00361C03">
        <w:rPr>
          <w:i/>
          <w:sz w:val="30"/>
        </w:rPr>
        <w:t>Kèm theo Tờ trình số</w:t>
      </w:r>
      <w:r w:rsidR="00305A03">
        <w:rPr>
          <w:i/>
          <w:sz w:val="30"/>
        </w:rPr>
        <w:t xml:space="preserve"> </w:t>
      </w:r>
      <w:r w:rsidR="007E552E">
        <w:rPr>
          <w:i/>
          <w:sz w:val="30"/>
        </w:rPr>
        <w:t xml:space="preserve">    </w:t>
      </w:r>
      <w:r w:rsidR="00305A03">
        <w:rPr>
          <w:i/>
          <w:sz w:val="30"/>
        </w:rPr>
        <w:t xml:space="preserve"> </w:t>
      </w:r>
      <w:r w:rsidRPr="00361C03">
        <w:rPr>
          <w:i/>
          <w:sz w:val="30"/>
        </w:rPr>
        <w:t>/TTr-UBND ngày</w:t>
      </w:r>
      <w:r w:rsidR="00305A03">
        <w:rPr>
          <w:i/>
          <w:sz w:val="30"/>
        </w:rPr>
        <w:t xml:space="preserve"> </w:t>
      </w:r>
      <w:r w:rsidR="007E552E">
        <w:rPr>
          <w:i/>
          <w:sz w:val="30"/>
        </w:rPr>
        <w:t xml:space="preserve">   </w:t>
      </w:r>
      <w:bookmarkStart w:id="0" w:name="_GoBack"/>
      <w:bookmarkEnd w:id="0"/>
      <w:r w:rsidR="00305A03">
        <w:rPr>
          <w:i/>
          <w:sz w:val="30"/>
        </w:rPr>
        <w:t xml:space="preserve"> </w:t>
      </w:r>
      <w:r w:rsidRPr="00361C03">
        <w:rPr>
          <w:i/>
          <w:sz w:val="30"/>
        </w:rPr>
        <w:t>tháng</w:t>
      </w:r>
      <w:r w:rsidR="0064087B">
        <w:rPr>
          <w:i/>
          <w:sz w:val="30"/>
        </w:rPr>
        <w:t xml:space="preserve"> 6</w:t>
      </w:r>
      <w:r w:rsidRPr="00361C03">
        <w:rPr>
          <w:i/>
          <w:sz w:val="30"/>
        </w:rPr>
        <w:t xml:space="preserve"> năm 2022 của Ủy ban nhân dân tỉnh</w:t>
      </w:r>
      <w:r>
        <w:rPr>
          <w:b/>
          <w:sz w:val="30"/>
        </w:rPr>
        <w:t>)</w:t>
      </w:r>
    </w:p>
    <w:p w14:paraId="1BF5BB05" w14:textId="77777777" w:rsidR="00361C03" w:rsidRPr="00102ECA" w:rsidRDefault="00361C03" w:rsidP="00361C03">
      <w:pPr>
        <w:tabs>
          <w:tab w:val="left" w:pos="7212"/>
        </w:tabs>
        <w:rPr>
          <w:b/>
          <w:sz w:val="30"/>
        </w:rPr>
      </w:pPr>
      <w:r w:rsidRPr="00102ECA">
        <w:rPr>
          <w:b/>
          <w:noProof/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780FC" wp14:editId="282C35D0">
                <wp:simplePos x="0" y="0"/>
                <wp:positionH relativeFrom="margin">
                  <wp:align>center</wp:align>
                </wp:positionH>
                <wp:positionV relativeFrom="paragraph">
                  <wp:posOffset>100528</wp:posOffset>
                </wp:positionV>
                <wp:extent cx="1129145" cy="0"/>
                <wp:effectExtent l="0" t="0" r="1397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91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976785" id="Straight Connector 5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.9pt" to="88.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3D14631E" w14:textId="77777777" w:rsidR="00361C03" w:rsidRPr="00102ECA" w:rsidRDefault="00361C03" w:rsidP="00361C03">
      <w:pPr>
        <w:tabs>
          <w:tab w:val="left" w:pos="7212"/>
        </w:tabs>
        <w:rPr>
          <w:b/>
          <w:sz w:val="30"/>
          <w:szCs w:val="28"/>
        </w:rPr>
      </w:pPr>
    </w:p>
    <w:tbl>
      <w:tblPr>
        <w:tblW w:w="4971" w:type="pct"/>
        <w:jc w:val="center"/>
        <w:tblLayout w:type="fixed"/>
        <w:tblLook w:val="04A0" w:firstRow="1" w:lastRow="0" w:firstColumn="1" w:lastColumn="0" w:noHBand="0" w:noVBand="1"/>
      </w:tblPr>
      <w:tblGrid>
        <w:gridCol w:w="711"/>
        <w:gridCol w:w="2224"/>
        <w:gridCol w:w="977"/>
        <w:gridCol w:w="702"/>
        <w:gridCol w:w="865"/>
        <w:gridCol w:w="838"/>
        <w:gridCol w:w="770"/>
        <w:gridCol w:w="812"/>
        <w:gridCol w:w="776"/>
        <w:gridCol w:w="865"/>
        <w:gridCol w:w="817"/>
        <w:gridCol w:w="770"/>
        <w:gridCol w:w="888"/>
        <w:gridCol w:w="1085"/>
      </w:tblGrid>
      <w:tr w:rsidR="00875C1C" w:rsidRPr="00102ECA" w14:paraId="4DA5F4BB" w14:textId="77777777" w:rsidTr="00875C1C">
        <w:trPr>
          <w:tblHeader/>
          <w:jc w:val="center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B477F" w14:textId="77777777" w:rsidR="00361C03" w:rsidRPr="00102ECA" w:rsidRDefault="001A4D99" w:rsidP="00E81D31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STT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2A58E" w14:textId="77777777" w:rsidR="00361C03" w:rsidRPr="00102ECA" w:rsidRDefault="00361C03" w:rsidP="00E81D31">
            <w:pPr>
              <w:jc w:val="center"/>
              <w:rPr>
                <w:b/>
                <w:bCs/>
              </w:rPr>
            </w:pPr>
            <w:r w:rsidRPr="00102ECA">
              <w:rPr>
                <w:b/>
                <w:bCs/>
              </w:rPr>
              <w:t>Nội dung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6314C" w14:textId="77777777" w:rsidR="00361C03" w:rsidRPr="00102ECA" w:rsidRDefault="00361C03" w:rsidP="00E81D31">
            <w:pPr>
              <w:jc w:val="center"/>
              <w:rPr>
                <w:b/>
                <w:bCs/>
              </w:rPr>
            </w:pPr>
            <w:r w:rsidRPr="00102ECA">
              <w:rPr>
                <w:b/>
                <w:bCs/>
              </w:rPr>
              <w:t>ĐVT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DFBFC" w14:textId="77777777" w:rsidR="00361C03" w:rsidRPr="00102ECA" w:rsidRDefault="00361C03" w:rsidP="00E81D31">
            <w:pPr>
              <w:jc w:val="center"/>
              <w:rPr>
                <w:b/>
                <w:bCs/>
              </w:rPr>
            </w:pPr>
            <w:r w:rsidRPr="00102ECA">
              <w:rPr>
                <w:b/>
                <w:bCs/>
              </w:rPr>
              <w:t xml:space="preserve">Quy mô đầu tư theo </w:t>
            </w:r>
          </w:p>
          <w:p w14:paraId="57C8E868" w14:textId="77777777" w:rsidR="00361C03" w:rsidRPr="00102ECA" w:rsidRDefault="00361C03" w:rsidP="00E81D31">
            <w:pPr>
              <w:jc w:val="center"/>
              <w:rPr>
                <w:b/>
                <w:bCs/>
              </w:rPr>
            </w:pPr>
            <w:r w:rsidRPr="00102ECA">
              <w:rPr>
                <w:b/>
                <w:bCs/>
              </w:rPr>
              <w:t>chủ trương đã phê duyệt</w:t>
            </w:r>
          </w:p>
        </w:tc>
        <w:tc>
          <w:tcPr>
            <w:tcW w:w="15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8D358" w14:textId="77777777" w:rsidR="00361C03" w:rsidRPr="00102ECA" w:rsidRDefault="00361C03" w:rsidP="00E81D31">
            <w:pPr>
              <w:jc w:val="center"/>
              <w:rPr>
                <w:b/>
                <w:bCs/>
              </w:rPr>
            </w:pPr>
            <w:r w:rsidRPr="00102ECA">
              <w:rPr>
                <w:b/>
                <w:bCs/>
              </w:rPr>
              <w:t>Quy mô đầu tư đề xuất điều chỉnh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0B096" w14:textId="77777777" w:rsidR="00361C03" w:rsidRPr="00102ECA" w:rsidRDefault="00361C03" w:rsidP="00E81D31">
            <w:pPr>
              <w:jc w:val="center"/>
              <w:rPr>
                <w:b/>
                <w:bCs/>
              </w:rPr>
            </w:pPr>
            <w:r w:rsidRPr="00102ECA">
              <w:rPr>
                <w:b/>
                <w:bCs/>
              </w:rPr>
              <w:t xml:space="preserve">Chênh lệch </w:t>
            </w:r>
          </w:p>
          <w:p w14:paraId="46232742" w14:textId="77777777" w:rsidR="00361C03" w:rsidRPr="00102ECA" w:rsidRDefault="00361C03" w:rsidP="00E81D31">
            <w:pPr>
              <w:jc w:val="center"/>
              <w:rPr>
                <w:b/>
                <w:bCs/>
              </w:rPr>
            </w:pPr>
            <w:r w:rsidRPr="00102ECA">
              <w:rPr>
                <w:b/>
                <w:bCs/>
              </w:rPr>
              <w:t>quy mô</w:t>
            </w:r>
          </w:p>
        </w:tc>
      </w:tr>
      <w:tr w:rsidR="00875C1C" w:rsidRPr="00102ECA" w14:paraId="7A43F10A" w14:textId="77777777" w:rsidTr="00875C1C">
        <w:trPr>
          <w:tblHeader/>
          <w:jc w:val="center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A7708" w14:textId="77777777" w:rsidR="00361C03" w:rsidRPr="00102ECA" w:rsidRDefault="00361C03" w:rsidP="00E81D31">
            <w:pPr>
              <w:rPr>
                <w:b/>
                <w:bCs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56A97" w14:textId="77777777" w:rsidR="00361C03" w:rsidRPr="00102ECA" w:rsidRDefault="00361C03" w:rsidP="00E81D31">
            <w:pPr>
              <w:rPr>
                <w:b/>
                <w:bCs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6DFEC" w14:textId="77777777" w:rsidR="00361C03" w:rsidRPr="00102ECA" w:rsidRDefault="00361C03" w:rsidP="00E81D31">
            <w:pPr>
              <w:rPr>
                <w:b/>
                <w:bCs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3BFE" w14:textId="77777777" w:rsidR="00361C03" w:rsidRPr="00102ECA" w:rsidRDefault="00361C03" w:rsidP="00E81D31">
            <w:pPr>
              <w:jc w:val="center"/>
              <w:rPr>
                <w:b/>
                <w:bCs/>
                <w:sz w:val="22"/>
                <w:szCs w:val="22"/>
              </w:rPr>
            </w:pPr>
            <w:r w:rsidRPr="00102ECA">
              <w:rPr>
                <w:b/>
                <w:bCs/>
                <w:sz w:val="22"/>
                <w:szCs w:val="22"/>
              </w:rPr>
              <w:t>Trụ sở chính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F889E" w14:textId="77777777" w:rsidR="00361C03" w:rsidRPr="00102ECA" w:rsidRDefault="00361C03" w:rsidP="00E81D31">
            <w:pPr>
              <w:jc w:val="center"/>
              <w:rPr>
                <w:b/>
                <w:bCs/>
                <w:sz w:val="22"/>
                <w:szCs w:val="22"/>
              </w:rPr>
            </w:pPr>
            <w:r w:rsidRPr="00102ECA">
              <w:rPr>
                <w:b/>
                <w:bCs/>
                <w:sz w:val="22"/>
                <w:szCs w:val="22"/>
              </w:rPr>
              <w:t xml:space="preserve">Khoa Kinh tế - Nông lâm và Khu thực nghiệm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ED4B" w14:textId="77777777" w:rsidR="00361C03" w:rsidRPr="00102ECA" w:rsidRDefault="00361C03" w:rsidP="00E81D31">
            <w:pPr>
              <w:jc w:val="center"/>
              <w:rPr>
                <w:b/>
                <w:bCs/>
                <w:sz w:val="22"/>
                <w:szCs w:val="22"/>
              </w:rPr>
            </w:pPr>
            <w:r w:rsidRPr="00102ECA">
              <w:rPr>
                <w:b/>
                <w:bCs/>
                <w:sz w:val="22"/>
                <w:szCs w:val="22"/>
              </w:rPr>
              <w:t xml:space="preserve">Khoa Y - Dược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40C31" w14:textId="77777777" w:rsidR="00361C03" w:rsidRPr="00102ECA" w:rsidRDefault="00361C03" w:rsidP="00E81D31">
            <w:pPr>
              <w:jc w:val="center"/>
              <w:rPr>
                <w:b/>
                <w:bCs/>
                <w:sz w:val="22"/>
                <w:szCs w:val="22"/>
              </w:rPr>
            </w:pPr>
            <w:r w:rsidRPr="00102ECA">
              <w:rPr>
                <w:b/>
                <w:bCs/>
                <w:sz w:val="22"/>
                <w:szCs w:val="22"/>
              </w:rPr>
              <w:t>Khoa Kỹ thuật - Công nghệ và các Trung tâm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4AB9E" w14:textId="77777777" w:rsidR="00361C03" w:rsidRPr="00102ECA" w:rsidRDefault="00361C03" w:rsidP="00E81D31">
            <w:pPr>
              <w:rPr>
                <w:b/>
                <w:bCs/>
                <w:sz w:val="22"/>
                <w:szCs w:val="22"/>
              </w:rPr>
            </w:pPr>
            <w:r w:rsidRPr="00102ECA">
              <w:rPr>
                <w:b/>
                <w:bCs/>
                <w:sz w:val="22"/>
                <w:szCs w:val="22"/>
              </w:rPr>
              <w:t>Cộng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7623" w14:textId="77777777" w:rsidR="00361C03" w:rsidRPr="00102ECA" w:rsidRDefault="00361C03" w:rsidP="00E81D31">
            <w:pPr>
              <w:jc w:val="center"/>
              <w:rPr>
                <w:b/>
                <w:bCs/>
                <w:sz w:val="22"/>
                <w:szCs w:val="22"/>
              </w:rPr>
            </w:pPr>
            <w:r w:rsidRPr="00102ECA">
              <w:rPr>
                <w:b/>
                <w:bCs/>
                <w:sz w:val="22"/>
                <w:szCs w:val="22"/>
              </w:rPr>
              <w:t>Trụ sở chính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D6DC" w14:textId="77777777" w:rsidR="00361C03" w:rsidRPr="00102ECA" w:rsidRDefault="00361C03" w:rsidP="00E81D31">
            <w:pPr>
              <w:jc w:val="center"/>
              <w:rPr>
                <w:b/>
                <w:bCs/>
                <w:sz w:val="22"/>
                <w:szCs w:val="22"/>
              </w:rPr>
            </w:pPr>
            <w:r w:rsidRPr="00102ECA">
              <w:rPr>
                <w:b/>
                <w:bCs/>
                <w:sz w:val="22"/>
                <w:szCs w:val="22"/>
              </w:rPr>
              <w:t xml:space="preserve">Khoa Kinh tế - Nông lâm và Khu thực nghiệm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8DF7" w14:textId="77777777" w:rsidR="00361C03" w:rsidRPr="00102ECA" w:rsidRDefault="00361C03" w:rsidP="00E81D31">
            <w:pPr>
              <w:jc w:val="center"/>
              <w:rPr>
                <w:b/>
                <w:bCs/>
                <w:sz w:val="22"/>
                <w:szCs w:val="22"/>
              </w:rPr>
            </w:pPr>
            <w:r w:rsidRPr="00102ECA">
              <w:rPr>
                <w:b/>
                <w:bCs/>
                <w:sz w:val="22"/>
                <w:szCs w:val="22"/>
              </w:rPr>
              <w:t xml:space="preserve">Khoa Y - Dược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E009D" w14:textId="77777777" w:rsidR="00361C03" w:rsidRPr="00102ECA" w:rsidRDefault="00361C03" w:rsidP="00E81D31">
            <w:pPr>
              <w:jc w:val="center"/>
              <w:rPr>
                <w:b/>
                <w:bCs/>
                <w:sz w:val="22"/>
                <w:szCs w:val="22"/>
              </w:rPr>
            </w:pPr>
            <w:r w:rsidRPr="00102ECA">
              <w:rPr>
                <w:b/>
                <w:bCs/>
                <w:sz w:val="22"/>
                <w:szCs w:val="22"/>
              </w:rPr>
              <w:t>Khoa Kỹ thuật - Công nghệ và các Trung tâm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A769A" w14:textId="77777777" w:rsidR="00361C03" w:rsidRPr="00102ECA" w:rsidRDefault="00361C03" w:rsidP="00E81D31">
            <w:pPr>
              <w:rPr>
                <w:b/>
                <w:bCs/>
                <w:sz w:val="22"/>
                <w:szCs w:val="22"/>
              </w:rPr>
            </w:pPr>
            <w:r w:rsidRPr="00102ECA">
              <w:rPr>
                <w:b/>
                <w:bCs/>
                <w:sz w:val="22"/>
                <w:szCs w:val="22"/>
              </w:rPr>
              <w:t>Cộng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4DD8B" w14:textId="77777777" w:rsidR="00361C03" w:rsidRPr="00102ECA" w:rsidRDefault="00361C03" w:rsidP="00E81D31">
            <w:pPr>
              <w:rPr>
                <w:b/>
                <w:bCs/>
              </w:rPr>
            </w:pPr>
          </w:p>
        </w:tc>
      </w:tr>
      <w:tr w:rsidR="00875C1C" w:rsidRPr="00102ECA" w14:paraId="43ADA30A" w14:textId="77777777" w:rsidTr="00875C1C">
        <w:trPr>
          <w:tblHeader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2FAC8" w14:textId="77777777" w:rsidR="00361C03" w:rsidRPr="00102ECA" w:rsidRDefault="00361C03" w:rsidP="00E81D31">
            <w:pPr>
              <w:jc w:val="center"/>
              <w:rPr>
                <w:b/>
                <w:bCs/>
                <w:sz w:val="20"/>
              </w:rPr>
            </w:pPr>
            <w:r w:rsidRPr="00102ECA">
              <w:rPr>
                <w:b/>
                <w:bCs/>
                <w:sz w:val="20"/>
              </w:rPr>
              <w:t>[1]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B7EBC" w14:textId="77777777" w:rsidR="00361C03" w:rsidRPr="00102ECA" w:rsidRDefault="00361C03" w:rsidP="00E81D31">
            <w:pPr>
              <w:jc w:val="center"/>
              <w:rPr>
                <w:b/>
                <w:bCs/>
                <w:sz w:val="20"/>
              </w:rPr>
            </w:pPr>
            <w:r w:rsidRPr="00102ECA">
              <w:rPr>
                <w:b/>
                <w:bCs/>
                <w:sz w:val="20"/>
              </w:rPr>
              <w:t>[2]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9AEFE" w14:textId="77777777" w:rsidR="00361C03" w:rsidRPr="00102ECA" w:rsidRDefault="00361C03" w:rsidP="00E81D31">
            <w:pPr>
              <w:jc w:val="center"/>
              <w:rPr>
                <w:b/>
                <w:bCs/>
                <w:sz w:val="20"/>
              </w:rPr>
            </w:pPr>
            <w:r w:rsidRPr="00102ECA">
              <w:rPr>
                <w:b/>
                <w:bCs/>
                <w:sz w:val="20"/>
              </w:rPr>
              <w:t>[3]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AFEB2" w14:textId="77777777" w:rsidR="00361C03" w:rsidRPr="00102ECA" w:rsidRDefault="00361C03" w:rsidP="00E81D31">
            <w:pPr>
              <w:jc w:val="center"/>
              <w:rPr>
                <w:b/>
                <w:bCs/>
                <w:sz w:val="20"/>
              </w:rPr>
            </w:pPr>
            <w:r w:rsidRPr="00102ECA">
              <w:rPr>
                <w:b/>
                <w:bCs/>
                <w:sz w:val="20"/>
              </w:rPr>
              <w:t>[4]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9C3E3" w14:textId="77777777" w:rsidR="00361C03" w:rsidRPr="00102ECA" w:rsidRDefault="00361C03" w:rsidP="00E81D31">
            <w:pPr>
              <w:jc w:val="center"/>
              <w:rPr>
                <w:b/>
                <w:bCs/>
                <w:sz w:val="20"/>
              </w:rPr>
            </w:pPr>
            <w:r w:rsidRPr="00102ECA">
              <w:rPr>
                <w:b/>
                <w:bCs/>
                <w:sz w:val="20"/>
              </w:rPr>
              <w:t>[5]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CB169" w14:textId="77777777" w:rsidR="00361C03" w:rsidRPr="00102ECA" w:rsidRDefault="00361C03" w:rsidP="00E81D31">
            <w:pPr>
              <w:jc w:val="center"/>
              <w:rPr>
                <w:b/>
                <w:bCs/>
                <w:sz w:val="20"/>
              </w:rPr>
            </w:pPr>
            <w:r w:rsidRPr="00102ECA">
              <w:rPr>
                <w:b/>
                <w:bCs/>
                <w:sz w:val="20"/>
              </w:rPr>
              <w:t>[6]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EC9BC" w14:textId="77777777" w:rsidR="00361C03" w:rsidRPr="00102ECA" w:rsidRDefault="00361C03" w:rsidP="00E81D31">
            <w:pPr>
              <w:jc w:val="center"/>
              <w:rPr>
                <w:b/>
                <w:bCs/>
                <w:sz w:val="20"/>
              </w:rPr>
            </w:pPr>
            <w:r w:rsidRPr="00102ECA">
              <w:rPr>
                <w:b/>
                <w:bCs/>
                <w:sz w:val="20"/>
              </w:rPr>
              <w:t>[7]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DFACE" w14:textId="77777777" w:rsidR="00361C03" w:rsidRPr="00102ECA" w:rsidRDefault="00361C03" w:rsidP="00E81D31">
            <w:pPr>
              <w:jc w:val="center"/>
              <w:rPr>
                <w:b/>
                <w:bCs/>
                <w:sz w:val="20"/>
              </w:rPr>
            </w:pPr>
            <w:r w:rsidRPr="00102ECA">
              <w:rPr>
                <w:b/>
                <w:bCs/>
                <w:sz w:val="20"/>
              </w:rPr>
              <w:t>[8]=[4+5+6+7]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B6B94" w14:textId="77777777" w:rsidR="00361C03" w:rsidRPr="00102ECA" w:rsidRDefault="00361C03" w:rsidP="00E81D31">
            <w:pPr>
              <w:jc w:val="center"/>
              <w:rPr>
                <w:b/>
                <w:bCs/>
                <w:sz w:val="20"/>
              </w:rPr>
            </w:pPr>
            <w:r w:rsidRPr="00102ECA">
              <w:rPr>
                <w:b/>
                <w:bCs/>
                <w:sz w:val="20"/>
              </w:rPr>
              <w:t>[9]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AF631" w14:textId="77777777" w:rsidR="00361C03" w:rsidRPr="00102ECA" w:rsidRDefault="00361C03" w:rsidP="00E81D31">
            <w:pPr>
              <w:jc w:val="center"/>
              <w:rPr>
                <w:b/>
                <w:bCs/>
                <w:sz w:val="20"/>
              </w:rPr>
            </w:pPr>
            <w:r w:rsidRPr="00102ECA">
              <w:rPr>
                <w:b/>
                <w:bCs/>
                <w:sz w:val="20"/>
              </w:rPr>
              <w:t>[10]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37F16" w14:textId="77777777" w:rsidR="00361C03" w:rsidRPr="00102ECA" w:rsidRDefault="00361C03" w:rsidP="00E81D31">
            <w:pPr>
              <w:jc w:val="center"/>
              <w:rPr>
                <w:b/>
                <w:bCs/>
                <w:sz w:val="20"/>
              </w:rPr>
            </w:pPr>
            <w:r w:rsidRPr="00102ECA">
              <w:rPr>
                <w:b/>
                <w:bCs/>
                <w:sz w:val="20"/>
              </w:rPr>
              <w:t>[11]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F14D5" w14:textId="77777777" w:rsidR="00361C03" w:rsidRPr="00102ECA" w:rsidRDefault="00361C03" w:rsidP="00E81D31">
            <w:pPr>
              <w:jc w:val="center"/>
              <w:rPr>
                <w:b/>
                <w:bCs/>
                <w:sz w:val="20"/>
              </w:rPr>
            </w:pPr>
            <w:r w:rsidRPr="00102ECA">
              <w:rPr>
                <w:b/>
                <w:bCs/>
                <w:sz w:val="20"/>
              </w:rPr>
              <w:t>[12]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EFECD" w14:textId="77777777" w:rsidR="00361C03" w:rsidRPr="00102ECA" w:rsidRDefault="00361C03" w:rsidP="00E81D31">
            <w:pPr>
              <w:jc w:val="center"/>
              <w:rPr>
                <w:b/>
                <w:bCs/>
                <w:sz w:val="20"/>
              </w:rPr>
            </w:pPr>
            <w:r w:rsidRPr="00102ECA">
              <w:rPr>
                <w:b/>
                <w:bCs/>
                <w:sz w:val="20"/>
              </w:rPr>
              <w:t>[13]=[9+10+11+12]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1ECFD" w14:textId="77777777" w:rsidR="00361C03" w:rsidRPr="00102ECA" w:rsidRDefault="00361C03" w:rsidP="00E81D31">
            <w:pPr>
              <w:jc w:val="center"/>
              <w:rPr>
                <w:b/>
                <w:bCs/>
                <w:sz w:val="20"/>
              </w:rPr>
            </w:pPr>
            <w:r w:rsidRPr="00102ECA">
              <w:rPr>
                <w:b/>
                <w:bCs/>
                <w:sz w:val="20"/>
              </w:rPr>
              <w:t>[14]=[13-8]</w:t>
            </w:r>
          </w:p>
        </w:tc>
      </w:tr>
      <w:tr w:rsidR="00875C1C" w:rsidRPr="00102ECA" w14:paraId="3E4B2224" w14:textId="77777777" w:rsidTr="00875C1C">
        <w:trPr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49DA8" w14:textId="77777777" w:rsidR="00361C03" w:rsidRPr="00102ECA" w:rsidRDefault="00361C03" w:rsidP="00E81D31">
            <w:pPr>
              <w:jc w:val="center"/>
            </w:pPr>
            <w:r w:rsidRPr="00102ECA">
              <w:t>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12CDF" w14:textId="77777777" w:rsidR="00361C03" w:rsidRPr="00102ECA" w:rsidRDefault="00361C03" w:rsidP="00E81D31">
            <w:r w:rsidRPr="00102ECA">
              <w:t>Cải tạo, sửa chữa khu làm việc, thư viện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31DC8" w14:textId="77777777" w:rsidR="00361C03" w:rsidRPr="00102ECA" w:rsidRDefault="00361C03" w:rsidP="00E81D31">
            <w:pPr>
              <w:jc w:val="center"/>
            </w:pPr>
            <w:r w:rsidRPr="00102ECA">
              <w:t>m</w:t>
            </w:r>
            <w:r w:rsidRPr="00102ECA">
              <w:rPr>
                <w:vertAlign w:val="superscript"/>
              </w:rPr>
              <w:t>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A7964" w14:textId="77777777" w:rsidR="00361C03" w:rsidRPr="00102ECA" w:rsidRDefault="00361C03" w:rsidP="00E81D31">
            <w:pPr>
              <w:jc w:val="right"/>
            </w:pPr>
            <w:r w:rsidRPr="00102ECA">
              <w:t>1.500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FD55C" w14:textId="77777777" w:rsidR="00361C03" w:rsidRPr="00102ECA" w:rsidRDefault="00361C03" w:rsidP="00E81D31">
            <w:pPr>
              <w:jc w:val="right"/>
            </w:pPr>
            <w:r w:rsidRPr="00102ECA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8F0B5" w14:textId="77777777" w:rsidR="00361C03" w:rsidRPr="00102ECA" w:rsidRDefault="00361C03" w:rsidP="00E81D31">
            <w:pPr>
              <w:jc w:val="right"/>
            </w:pPr>
            <w:r w:rsidRPr="00102ECA">
              <w:t>408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711C5" w14:textId="77777777" w:rsidR="00361C03" w:rsidRPr="00102ECA" w:rsidRDefault="00361C03" w:rsidP="00E81D31">
            <w:pPr>
              <w:jc w:val="right"/>
            </w:pPr>
            <w:r w:rsidRPr="00102ECA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16705" w14:textId="77777777" w:rsidR="00361C03" w:rsidRPr="00102ECA" w:rsidRDefault="00361C03" w:rsidP="00E81D31">
            <w:pPr>
              <w:jc w:val="right"/>
              <w:rPr>
                <w:b/>
                <w:bCs/>
              </w:rPr>
            </w:pPr>
            <w:r w:rsidRPr="00102ECA">
              <w:rPr>
                <w:b/>
                <w:bCs/>
              </w:rPr>
              <w:t>1.908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9E3FC" w14:textId="77777777" w:rsidR="00361C03" w:rsidRPr="00102ECA" w:rsidRDefault="00361C03" w:rsidP="00E81D31">
            <w:pPr>
              <w:jc w:val="right"/>
            </w:pPr>
            <w:r w:rsidRPr="00102ECA">
              <w:t>2.800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C2B16" w14:textId="77777777" w:rsidR="00361C03" w:rsidRPr="00102ECA" w:rsidRDefault="00361C03" w:rsidP="00E81D31">
            <w:pPr>
              <w:jc w:val="right"/>
            </w:pPr>
            <w:r w:rsidRPr="00102ECA">
              <w:t>350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DE499" w14:textId="77777777" w:rsidR="00361C03" w:rsidRPr="00102ECA" w:rsidRDefault="00361C03" w:rsidP="00E81D31">
            <w:pPr>
              <w:jc w:val="right"/>
            </w:pPr>
            <w:r w:rsidRPr="00102ECA">
              <w:t>430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7BA4B" w14:textId="77777777" w:rsidR="00361C03" w:rsidRPr="00102ECA" w:rsidRDefault="00361C03" w:rsidP="00E81D31">
            <w:pPr>
              <w:jc w:val="right"/>
            </w:pPr>
            <w:r w:rsidRPr="00102ECA">
              <w:t>620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29AB3" w14:textId="77777777" w:rsidR="00361C03" w:rsidRPr="00102ECA" w:rsidRDefault="00361C03" w:rsidP="00E81D31">
            <w:pPr>
              <w:jc w:val="right"/>
              <w:rPr>
                <w:b/>
                <w:bCs/>
              </w:rPr>
            </w:pPr>
            <w:r w:rsidRPr="00102ECA">
              <w:rPr>
                <w:b/>
                <w:bCs/>
              </w:rPr>
              <w:t>4.200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59B7E" w14:textId="77777777" w:rsidR="00361C03" w:rsidRPr="00102ECA" w:rsidRDefault="00361C03" w:rsidP="00E81D31">
            <w:pPr>
              <w:jc w:val="right"/>
              <w:rPr>
                <w:b/>
                <w:bCs/>
              </w:rPr>
            </w:pPr>
            <w:r w:rsidRPr="00102ECA">
              <w:rPr>
                <w:b/>
                <w:bCs/>
              </w:rPr>
              <w:t>2.292</w:t>
            </w:r>
          </w:p>
        </w:tc>
      </w:tr>
      <w:tr w:rsidR="00875C1C" w:rsidRPr="00102ECA" w14:paraId="43FA9985" w14:textId="77777777" w:rsidTr="00875C1C">
        <w:trPr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9922C" w14:textId="77777777" w:rsidR="00361C03" w:rsidRPr="00102ECA" w:rsidRDefault="00361C03" w:rsidP="00E81D31">
            <w:pPr>
              <w:jc w:val="center"/>
            </w:pPr>
            <w:r w:rsidRPr="00102ECA"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4198CAE" w14:textId="77777777" w:rsidR="00361C03" w:rsidRPr="00102ECA" w:rsidRDefault="00361C03" w:rsidP="00E81D31">
            <w:r w:rsidRPr="00102ECA">
              <w:t>Cải tạo, sửa chữa giảng đường, phòng học, khu thực hành, thí nghiệm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6E23A" w14:textId="77777777" w:rsidR="00361C03" w:rsidRPr="00102ECA" w:rsidRDefault="00361C03" w:rsidP="00E81D31">
            <w:pPr>
              <w:jc w:val="center"/>
            </w:pPr>
            <w:r w:rsidRPr="00102ECA">
              <w:t>m</w:t>
            </w:r>
            <w:r w:rsidRPr="00102ECA">
              <w:rPr>
                <w:vertAlign w:val="superscript"/>
              </w:rPr>
              <w:t>2</w:t>
            </w: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19DF1" w14:textId="77777777" w:rsidR="00361C03" w:rsidRPr="00102ECA" w:rsidRDefault="00361C03" w:rsidP="00E81D31">
            <w:pPr>
              <w:jc w:val="right"/>
            </w:pPr>
            <w:r w:rsidRPr="00102ECA">
              <w:t>2.000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4FC59" w14:textId="77777777" w:rsidR="00361C03" w:rsidRPr="00102ECA" w:rsidRDefault="00361C03" w:rsidP="00E81D31">
            <w:pPr>
              <w:jc w:val="right"/>
            </w:pPr>
            <w:r w:rsidRPr="00102ECA"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194FC" w14:textId="77777777" w:rsidR="00361C03" w:rsidRPr="00102ECA" w:rsidRDefault="00361C03" w:rsidP="00E81D31">
            <w:pPr>
              <w:jc w:val="right"/>
            </w:pPr>
            <w:r w:rsidRPr="00102ECA">
              <w:t>600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D594C" w14:textId="77777777" w:rsidR="00361C03" w:rsidRPr="00102ECA" w:rsidRDefault="00361C03" w:rsidP="00E81D31">
            <w:pPr>
              <w:jc w:val="right"/>
            </w:pPr>
            <w:r w:rsidRPr="00102ECA">
              <w:t>1.310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7729A" w14:textId="77777777" w:rsidR="00361C03" w:rsidRPr="00102ECA" w:rsidRDefault="00361C03" w:rsidP="00E81D31">
            <w:pPr>
              <w:jc w:val="right"/>
              <w:rPr>
                <w:b/>
                <w:bCs/>
              </w:rPr>
            </w:pPr>
            <w:r w:rsidRPr="00102ECA">
              <w:rPr>
                <w:b/>
                <w:bCs/>
              </w:rPr>
              <w:t>4.210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46E6A" w14:textId="77777777" w:rsidR="00361C03" w:rsidRPr="00102ECA" w:rsidRDefault="00361C03" w:rsidP="00E81D31">
            <w:pPr>
              <w:jc w:val="right"/>
            </w:pPr>
            <w:r w:rsidRPr="00102ECA">
              <w:t>1.400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CA4A2" w14:textId="77777777" w:rsidR="00361C03" w:rsidRPr="00102ECA" w:rsidRDefault="00361C03" w:rsidP="00E81D31">
            <w:pPr>
              <w:jc w:val="right"/>
            </w:pPr>
            <w:r w:rsidRPr="00102ECA">
              <w:t xml:space="preserve"> 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4C9AB" w14:textId="77777777" w:rsidR="00361C03" w:rsidRPr="00102ECA" w:rsidRDefault="00361C03" w:rsidP="00E81D31">
            <w:pPr>
              <w:jc w:val="right"/>
            </w:pPr>
            <w:r w:rsidRPr="00102ECA">
              <w:t>320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997C2" w14:textId="77777777" w:rsidR="00361C03" w:rsidRPr="00102ECA" w:rsidRDefault="00361C03" w:rsidP="00E81D31">
            <w:pPr>
              <w:jc w:val="right"/>
            </w:pPr>
            <w:r w:rsidRPr="00102ECA">
              <w:t>4.280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FEA3C" w14:textId="77777777" w:rsidR="00361C03" w:rsidRPr="00102ECA" w:rsidRDefault="00361C03" w:rsidP="00E81D31">
            <w:pPr>
              <w:jc w:val="right"/>
              <w:rPr>
                <w:b/>
                <w:bCs/>
              </w:rPr>
            </w:pPr>
            <w:r w:rsidRPr="00102ECA">
              <w:rPr>
                <w:b/>
                <w:bCs/>
              </w:rPr>
              <w:t>17.000</w:t>
            </w:r>
          </w:p>
        </w:tc>
        <w:tc>
          <w:tcPr>
            <w:tcW w:w="4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9C3D5" w14:textId="77777777" w:rsidR="00361C03" w:rsidRPr="00102ECA" w:rsidRDefault="00361C03" w:rsidP="00E81D31">
            <w:pPr>
              <w:jc w:val="right"/>
              <w:rPr>
                <w:b/>
                <w:bCs/>
              </w:rPr>
            </w:pPr>
            <w:r w:rsidRPr="00102ECA">
              <w:rPr>
                <w:b/>
                <w:bCs/>
              </w:rPr>
              <w:t>12.790</w:t>
            </w:r>
          </w:p>
        </w:tc>
      </w:tr>
      <w:tr w:rsidR="00875C1C" w:rsidRPr="00102ECA" w14:paraId="21944358" w14:textId="77777777" w:rsidTr="00875C1C">
        <w:trPr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066AB" w14:textId="77777777" w:rsidR="00361C03" w:rsidRPr="00102ECA" w:rsidRDefault="00361C03" w:rsidP="00E81D31">
            <w:pPr>
              <w:jc w:val="center"/>
            </w:pPr>
            <w:r w:rsidRPr="00102ECA">
              <w:t>6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ECFA8C7" w14:textId="77777777" w:rsidR="00361C03" w:rsidRPr="00102ECA" w:rsidRDefault="00361C03" w:rsidP="00E81D31">
            <w:r w:rsidRPr="00102ECA">
              <w:t>Cải tạo, sửa chữa hội trường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AC178" w14:textId="77777777" w:rsidR="00361C03" w:rsidRPr="00102ECA" w:rsidRDefault="00361C03" w:rsidP="00E81D31">
            <w:pPr>
              <w:jc w:val="center"/>
            </w:pPr>
            <w:r w:rsidRPr="00102ECA">
              <w:t>m</w:t>
            </w:r>
            <w:r w:rsidRPr="00102ECA">
              <w:rPr>
                <w:vertAlign w:val="superscript"/>
              </w:rPr>
              <w:t>2</w:t>
            </w: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CF700" w14:textId="77777777" w:rsidR="00361C03" w:rsidRPr="00102ECA" w:rsidRDefault="00361C03" w:rsidP="00E81D31">
            <w:pPr>
              <w:jc w:val="right"/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CB61B" w14:textId="77777777" w:rsidR="00361C03" w:rsidRPr="00102ECA" w:rsidRDefault="00361C03" w:rsidP="00E81D31">
            <w:pPr>
              <w:jc w:val="right"/>
            </w:pPr>
            <w:r w:rsidRPr="00102ECA">
              <w:t>-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3145B" w14:textId="77777777" w:rsidR="00361C03" w:rsidRPr="00102ECA" w:rsidRDefault="00361C03" w:rsidP="00E81D31">
            <w:pPr>
              <w:jc w:val="right"/>
            </w:pPr>
            <w:r w:rsidRPr="00102ECA">
              <w:t>-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0CC49" w14:textId="77777777" w:rsidR="00361C03" w:rsidRPr="00102ECA" w:rsidRDefault="00361C03" w:rsidP="00E81D31">
            <w:pPr>
              <w:jc w:val="right"/>
            </w:pPr>
            <w:r w:rsidRPr="00102ECA">
              <w:t>- </w:t>
            </w: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9F5A6" w14:textId="77777777" w:rsidR="00361C03" w:rsidRPr="00102ECA" w:rsidRDefault="00361C03" w:rsidP="00E81D31">
            <w:pPr>
              <w:jc w:val="right"/>
              <w:rPr>
                <w:b/>
                <w:bCs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18EB6" w14:textId="77777777" w:rsidR="00361C03" w:rsidRPr="00102ECA" w:rsidRDefault="00361C03" w:rsidP="00E81D31">
            <w:pPr>
              <w:jc w:val="right"/>
            </w:pPr>
            <w:r w:rsidRPr="00102ECA">
              <w:t>950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CB8CE" w14:textId="77777777" w:rsidR="00361C03" w:rsidRPr="00102ECA" w:rsidRDefault="00361C03" w:rsidP="00E81D31">
            <w:pPr>
              <w:jc w:val="right"/>
            </w:pPr>
            <w:r w:rsidRPr="00102ECA">
              <w:t xml:space="preserve"> 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A84C3" w14:textId="77777777" w:rsidR="00361C03" w:rsidRPr="00102ECA" w:rsidRDefault="00361C03" w:rsidP="00E81D31">
            <w:pPr>
              <w:jc w:val="right"/>
            </w:pPr>
            <w:r w:rsidRPr="00102ECA">
              <w:t xml:space="preserve"> -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40316" w14:textId="77777777" w:rsidR="00361C03" w:rsidRPr="00102ECA" w:rsidRDefault="00361C03" w:rsidP="00E81D31">
            <w:pPr>
              <w:jc w:val="right"/>
            </w:pPr>
            <w:r w:rsidRPr="00102ECA">
              <w:t>920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71916" w14:textId="77777777" w:rsidR="00361C03" w:rsidRPr="00102ECA" w:rsidRDefault="00361C03" w:rsidP="00E81D31">
            <w:pPr>
              <w:jc w:val="right"/>
              <w:rPr>
                <w:b/>
                <w:bCs/>
              </w:rPr>
            </w:pPr>
          </w:p>
        </w:tc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A66BD" w14:textId="77777777" w:rsidR="00361C03" w:rsidRPr="00102ECA" w:rsidRDefault="00361C03" w:rsidP="00E81D31">
            <w:pPr>
              <w:jc w:val="right"/>
              <w:rPr>
                <w:b/>
                <w:bCs/>
              </w:rPr>
            </w:pPr>
          </w:p>
        </w:tc>
      </w:tr>
      <w:tr w:rsidR="00875C1C" w:rsidRPr="00102ECA" w14:paraId="6F8663BC" w14:textId="77777777" w:rsidTr="00875C1C">
        <w:trPr>
          <w:trHeight w:val="832"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842E9" w14:textId="77777777" w:rsidR="00361C03" w:rsidRPr="00102ECA" w:rsidRDefault="00361C03" w:rsidP="00E81D31">
            <w:pPr>
              <w:jc w:val="center"/>
            </w:pPr>
            <w:r w:rsidRPr="00102ECA">
              <w:t>7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C5BCA79" w14:textId="77777777" w:rsidR="00361C03" w:rsidRPr="00102ECA" w:rsidRDefault="00361C03" w:rsidP="00E81D31">
            <w:r w:rsidRPr="00102ECA">
              <w:t>Cải tạo, sửa chữa nhà thi đấu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35808" w14:textId="77777777" w:rsidR="00361C03" w:rsidRPr="00102ECA" w:rsidRDefault="00361C03" w:rsidP="00E81D31">
            <w:pPr>
              <w:jc w:val="center"/>
            </w:pPr>
            <w:r w:rsidRPr="00102ECA">
              <w:t>m</w:t>
            </w:r>
            <w:r w:rsidRPr="00102ECA">
              <w:rPr>
                <w:vertAlign w:val="superscript"/>
              </w:rPr>
              <w:t>2</w:t>
            </w: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4D6BD" w14:textId="77777777" w:rsidR="00361C03" w:rsidRPr="00102ECA" w:rsidRDefault="00361C03" w:rsidP="00E81D31">
            <w:pPr>
              <w:jc w:val="right"/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EF476" w14:textId="77777777" w:rsidR="00361C03" w:rsidRPr="00102ECA" w:rsidRDefault="00361C03" w:rsidP="00E81D31">
            <w:pPr>
              <w:jc w:val="right"/>
            </w:pPr>
            <w:r w:rsidRPr="00102ECA">
              <w:t>-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550FA" w14:textId="77777777" w:rsidR="00361C03" w:rsidRPr="00102ECA" w:rsidRDefault="00361C03" w:rsidP="00E81D31">
            <w:pPr>
              <w:jc w:val="right"/>
            </w:pPr>
            <w:r w:rsidRPr="00102ECA">
              <w:t>-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02EE8" w14:textId="77777777" w:rsidR="00361C03" w:rsidRPr="00102ECA" w:rsidRDefault="00361C03" w:rsidP="00E81D31">
            <w:pPr>
              <w:jc w:val="right"/>
            </w:pPr>
            <w:r w:rsidRPr="00102ECA">
              <w:t>- </w:t>
            </w: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45AF1" w14:textId="77777777" w:rsidR="00361C03" w:rsidRPr="00102ECA" w:rsidRDefault="00361C03" w:rsidP="00E81D31">
            <w:pPr>
              <w:jc w:val="right"/>
              <w:rPr>
                <w:b/>
                <w:bCs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1A62A" w14:textId="77777777" w:rsidR="00361C03" w:rsidRPr="00102ECA" w:rsidRDefault="00361C03" w:rsidP="00E81D31">
            <w:pPr>
              <w:jc w:val="right"/>
            </w:pPr>
            <w:r w:rsidRPr="00102ECA">
              <w:t>850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09890" w14:textId="77777777" w:rsidR="00361C03" w:rsidRPr="00102ECA" w:rsidRDefault="00361C03" w:rsidP="00E81D31">
            <w:pPr>
              <w:jc w:val="right"/>
            </w:pPr>
            <w:r w:rsidRPr="00102ECA">
              <w:t xml:space="preserve"> 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9972A" w14:textId="77777777" w:rsidR="00361C03" w:rsidRPr="00102ECA" w:rsidRDefault="00361C03" w:rsidP="00E81D31">
            <w:pPr>
              <w:jc w:val="right"/>
            </w:pPr>
            <w:r w:rsidRPr="00102ECA">
              <w:t xml:space="preserve"> -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911B5" w14:textId="77777777" w:rsidR="00361C03" w:rsidRPr="00102ECA" w:rsidRDefault="00361C03" w:rsidP="00E81D31">
            <w:pPr>
              <w:jc w:val="right"/>
            </w:pPr>
            <w:r w:rsidRPr="00102ECA">
              <w:t xml:space="preserve"> 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9125C" w14:textId="77777777" w:rsidR="00361C03" w:rsidRPr="00102ECA" w:rsidRDefault="00361C03" w:rsidP="00E81D31">
            <w:pPr>
              <w:jc w:val="right"/>
              <w:rPr>
                <w:b/>
                <w:bCs/>
              </w:rPr>
            </w:pPr>
          </w:p>
        </w:tc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249CF" w14:textId="77777777" w:rsidR="00361C03" w:rsidRPr="00102ECA" w:rsidRDefault="00361C03" w:rsidP="00E81D31">
            <w:pPr>
              <w:jc w:val="right"/>
              <w:rPr>
                <w:b/>
                <w:bCs/>
              </w:rPr>
            </w:pPr>
          </w:p>
        </w:tc>
      </w:tr>
      <w:tr w:rsidR="00875C1C" w:rsidRPr="00102ECA" w14:paraId="6C415FEB" w14:textId="77777777" w:rsidTr="00875C1C">
        <w:trPr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D25D3" w14:textId="77777777" w:rsidR="00361C03" w:rsidRPr="00102ECA" w:rsidRDefault="00361C03" w:rsidP="00E81D31">
            <w:pPr>
              <w:jc w:val="center"/>
            </w:pPr>
            <w:r w:rsidRPr="00102ECA">
              <w:lastRenderedPageBreak/>
              <w:t>8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A90D350" w14:textId="77777777" w:rsidR="00361C03" w:rsidRPr="00102ECA" w:rsidRDefault="00361C03" w:rsidP="00E81D31">
            <w:r w:rsidRPr="00102ECA">
              <w:t>Cải tạo, sửa chữa, làm mới sân thể thao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77EB9" w14:textId="77777777" w:rsidR="00361C03" w:rsidRPr="00102ECA" w:rsidRDefault="00361C03" w:rsidP="00E81D31">
            <w:pPr>
              <w:jc w:val="center"/>
            </w:pPr>
            <w:r w:rsidRPr="00102ECA">
              <w:t>m</w:t>
            </w:r>
            <w:r w:rsidRPr="00102ECA">
              <w:rPr>
                <w:vertAlign w:val="superscript"/>
              </w:rPr>
              <w:t>2</w:t>
            </w: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5772A" w14:textId="77777777" w:rsidR="00361C03" w:rsidRPr="00102ECA" w:rsidRDefault="00361C03" w:rsidP="00E81D31">
            <w:pPr>
              <w:jc w:val="right"/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97F0B" w14:textId="77777777" w:rsidR="00361C03" w:rsidRPr="00102ECA" w:rsidRDefault="00361C03" w:rsidP="00E81D31">
            <w:pPr>
              <w:jc w:val="right"/>
            </w:pPr>
            <w:r w:rsidRPr="00102ECA">
              <w:t>-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B9B57" w14:textId="77777777" w:rsidR="00361C03" w:rsidRPr="00102ECA" w:rsidRDefault="00361C03" w:rsidP="00E81D31">
            <w:pPr>
              <w:jc w:val="right"/>
            </w:pPr>
            <w:r w:rsidRPr="00102ECA">
              <w:t>-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34A58" w14:textId="77777777" w:rsidR="00361C03" w:rsidRPr="00102ECA" w:rsidRDefault="00361C03" w:rsidP="00E81D31">
            <w:pPr>
              <w:jc w:val="right"/>
            </w:pPr>
            <w:r w:rsidRPr="00102ECA">
              <w:t>- </w:t>
            </w: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807D6" w14:textId="77777777" w:rsidR="00361C03" w:rsidRPr="00102ECA" w:rsidRDefault="00361C03" w:rsidP="00E81D31">
            <w:pPr>
              <w:jc w:val="right"/>
              <w:rPr>
                <w:b/>
                <w:bCs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14595" w14:textId="77777777" w:rsidR="00361C03" w:rsidRPr="00102ECA" w:rsidRDefault="00361C03" w:rsidP="00E81D31">
            <w:pPr>
              <w:jc w:val="right"/>
            </w:pPr>
            <w:r w:rsidRPr="00102ECA">
              <w:t>5.400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71861" w14:textId="77777777" w:rsidR="00361C03" w:rsidRPr="00102ECA" w:rsidRDefault="00361C03" w:rsidP="00E81D31">
            <w:pPr>
              <w:jc w:val="right"/>
            </w:pPr>
            <w:r w:rsidRPr="00102ECA">
              <w:t xml:space="preserve"> 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F245E" w14:textId="77777777" w:rsidR="00361C03" w:rsidRPr="00102ECA" w:rsidRDefault="00361C03" w:rsidP="00E81D31">
            <w:pPr>
              <w:jc w:val="right"/>
            </w:pPr>
            <w:r w:rsidRPr="00102ECA">
              <w:t xml:space="preserve"> -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326E7" w14:textId="77777777" w:rsidR="00361C03" w:rsidRPr="00102ECA" w:rsidRDefault="00361C03" w:rsidP="00E81D31">
            <w:pPr>
              <w:jc w:val="right"/>
            </w:pPr>
            <w:r w:rsidRPr="00102ECA">
              <w:t>2.880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85664" w14:textId="77777777" w:rsidR="00361C03" w:rsidRPr="00102ECA" w:rsidRDefault="00361C03" w:rsidP="00E81D31">
            <w:pPr>
              <w:jc w:val="right"/>
              <w:rPr>
                <w:b/>
                <w:bCs/>
              </w:rPr>
            </w:pPr>
          </w:p>
        </w:tc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71870" w14:textId="77777777" w:rsidR="00361C03" w:rsidRPr="00102ECA" w:rsidRDefault="00361C03" w:rsidP="00E81D31">
            <w:pPr>
              <w:jc w:val="right"/>
              <w:rPr>
                <w:b/>
                <w:bCs/>
              </w:rPr>
            </w:pPr>
          </w:p>
        </w:tc>
      </w:tr>
      <w:tr w:rsidR="00875C1C" w:rsidRPr="00102ECA" w14:paraId="59E91698" w14:textId="77777777" w:rsidTr="00875C1C">
        <w:trPr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9B568" w14:textId="77777777" w:rsidR="00361C03" w:rsidRPr="00102ECA" w:rsidRDefault="00361C03" w:rsidP="00E81D31">
            <w:pPr>
              <w:jc w:val="center"/>
            </w:pPr>
            <w:r w:rsidRPr="00102ECA">
              <w:lastRenderedPageBreak/>
              <w:t>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1426" w14:textId="77777777" w:rsidR="00361C03" w:rsidRPr="00102ECA" w:rsidRDefault="00361C03" w:rsidP="00E81D31">
            <w:r w:rsidRPr="00102ECA">
              <w:t>Xây dựng nhà thép tiền chế phục vụ cầu tuyển sinh, bộ phận một cửa và trưng bày giới thiệu sản phẩm của nhà trường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EC693" w14:textId="77777777" w:rsidR="00361C03" w:rsidRPr="00102ECA" w:rsidRDefault="00361C03" w:rsidP="00E81D31">
            <w:pPr>
              <w:jc w:val="center"/>
            </w:pPr>
            <w:r w:rsidRPr="00102ECA">
              <w:t>m</w:t>
            </w:r>
            <w:r w:rsidRPr="00102ECA">
              <w:rPr>
                <w:vertAlign w:val="superscript"/>
              </w:rPr>
              <w:t>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4EE43" w14:textId="77777777" w:rsidR="00361C03" w:rsidRPr="00102ECA" w:rsidRDefault="00361C03" w:rsidP="00E81D31">
            <w:pPr>
              <w:jc w:val="right"/>
            </w:pPr>
            <w:r w:rsidRPr="00102ECA">
              <w:t>-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559A8" w14:textId="77777777" w:rsidR="00361C03" w:rsidRPr="00102ECA" w:rsidRDefault="00361C03" w:rsidP="00E81D31">
            <w:pPr>
              <w:jc w:val="right"/>
            </w:pPr>
            <w:r w:rsidRPr="00102ECA">
              <w:t>-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D494A" w14:textId="77777777" w:rsidR="00361C03" w:rsidRPr="00102ECA" w:rsidRDefault="00361C03" w:rsidP="00E81D31">
            <w:pPr>
              <w:jc w:val="right"/>
            </w:pPr>
            <w:r w:rsidRPr="00102ECA">
              <w:t>-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16BC1" w14:textId="77777777" w:rsidR="00361C03" w:rsidRPr="00102ECA" w:rsidRDefault="00361C03" w:rsidP="00E81D31">
            <w:pPr>
              <w:jc w:val="right"/>
            </w:pPr>
            <w:r w:rsidRPr="00102ECA">
              <w:t>-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FBD14" w14:textId="77777777" w:rsidR="00361C03" w:rsidRPr="00102ECA" w:rsidRDefault="00361C03" w:rsidP="00E81D31">
            <w:pPr>
              <w:jc w:val="right"/>
              <w:rPr>
                <w:b/>
                <w:bCs/>
              </w:rPr>
            </w:pPr>
            <w:r w:rsidRPr="00102ECA">
              <w:rPr>
                <w:b/>
                <w:bCs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58CBE" w14:textId="77777777" w:rsidR="00361C03" w:rsidRPr="00102ECA" w:rsidRDefault="00361C03" w:rsidP="00E81D31">
            <w:pPr>
              <w:jc w:val="right"/>
            </w:pPr>
            <w:r w:rsidRPr="00102ECA">
              <w:t xml:space="preserve"> 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5451E" w14:textId="77777777" w:rsidR="00361C03" w:rsidRPr="00102ECA" w:rsidRDefault="00361C03" w:rsidP="00E81D31">
            <w:pPr>
              <w:jc w:val="right"/>
            </w:pPr>
            <w:r w:rsidRPr="00102ECA">
              <w:t xml:space="preserve"> 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5F8B" w14:textId="77777777" w:rsidR="00361C03" w:rsidRPr="00102ECA" w:rsidRDefault="00361C03" w:rsidP="00E81D31">
            <w:pPr>
              <w:jc w:val="right"/>
            </w:pPr>
            <w:r w:rsidRPr="00102ECA">
              <w:t>110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35AEC" w14:textId="77777777" w:rsidR="00361C03" w:rsidRPr="00102ECA" w:rsidRDefault="00361C03" w:rsidP="00E81D31">
            <w:pPr>
              <w:jc w:val="right"/>
            </w:pPr>
            <w:r w:rsidRPr="00102ECA">
              <w:t xml:space="preserve"> -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3DA4B" w14:textId="77777777" w:rsidR="00361C03" w:rsidRPr="00102ECA" w:rsidRDefault="00361C03" w:rsidP="00E81D31">
            <w:pPr>
              <w:jc w:val="right"/>
              <w:rPr>
                <w:b/>
                <w:bCs/>
              </w:rPr>
            </w:pPr>
            <w:r w:rsidRPr="00102ECA">
              <w:rPr>
                <w:b/>
                <w:bCs/>
              </w:rPr>
              <w:t>110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A1875" w14:textId="77777777" w:rsidR="00361C03" w:rsidRPr="00102ECA" w:rsidRDefault="00361C03" w:rsidP="00E81D31">
            <w:pPr>
              <w:jc w:val="right"/>
              <w:rPr>
                <w:b/>
                <w:bCs/>
              </w:rPr>
            </w:pPr>
            <w:r w:rsidRPr="00102ECA">
              <w:rPr>
                <w:b/>
                <w:bCs/>
              </w:rPr>
              <w:t>110</w:t>
            </w:r>
          </w:p>
        </w:tc>
      </w:tr>
      <w:tr w:rsidR="00875C1C" w:rsidRPr="00102ECA" w14:paraId="1C1A6B33" w14:textId="77777777" w:rsidTr="00875C1C">
        <w:trPr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4BA1B" w14:textId="77777777" w:rsidR="00361C03" w:rsidRPr="00102ECA" w:rsidRDefault="00361C03" w:rsidP="00E81D31">
            <w:pPr>
              <w:jc w:val="center"/>
            </w:pPr>
            <w:r w:rsidRPr="00102ECA">
              <w:t>4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4856F" w14:textId="77777777" w:rsidR="00361C03" w:rsidRPr="00102ECA" w:rsidRDefault="00361C03" w:rsidP="00E81D31">
            <w:r w:rsidRPr="00102ECA">
              <w:t>Cải tạo, làm mới sân, đường nội bộ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FD52E" w14:textId="77777777" w:rsidR="00361C03" w:rsidRPr="00102ECA" w:rsidRDefault="00361C03" w:rsidP="00E81D31">
            <w:pPr>
              <w:jc w:val="center"/>
            </w:pPr>
            <w:r w:rsidRPr="00102ECA">
              <w:t>m</w:t>
            </w:r>
            <w:r w:rsidRPr="00102ECA">
              <w:rPr>
                <w:vertAlign w:val="superscript"/>
              </w:rPr>
              <w:t>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22818" w14:textId="77777777" w:rsidR="00361C03" w:rsidRPr="00102ECA" w:rsidRDefault="00361C03" w:rsidP="00E81D31">
            <w:pPr>
              <w:jc w:val="right"/>
            </w:pPr>
            <w:r w:rsidRPr="00102ECA">
              <w:t>5.000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8E726" w14:textId="77777777" w:rsidR="00361C03" w:rsidRPr="00102ECA" w:rsidRDefault="00361C03" w:rsidP="00E81D31">
            <w:pPr>
              <w:jc w:val="right"/>
            </w:pPr>
            <w:r w:rsidRPr="00102ECA">
              <w:t>1.200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8931E" w14:textId="77777777" w:rsidR="00361C03" w:rsidRPr="00102ECA" w:rsidRDefault="00361C03" w:rsidP="00E81D31">
            <w:pPr>
              <w:jc w:val="right"/>
            </w:pPr>
            <w:r w:rsidRPr="00102ECA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0B878" w14:textId="77777777" w:rsidR="00361C03" w:rsidRPr="00102ECA" w:rsidRDefault="00361C03" w:rsidP="00E81D31">
            <w:pPr>
              <w:jc w:val="right"/>
            </w:pPr>
            <w:r w:rsidRPr="00102ECA">
              <w:t>2.000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1B3E1" w14:textId="77777777" w:rsidR="00361C03" w:rsidRPr="00102ECA" w:rsidRDefault="00361C03" w:rsidP="00E81D31">
            <w:pPr>
              <w:jc w:val="right"/>
              <w:rPr>
                <w:b/>
                <w:bCs/>
              </w:rPr>
            </w:pPr>
            <w:r w:rsidRPr="00102ECA">
              <w:rPr>
                <w:b/>
                <w:bCs/>
              </w:rPr>
              <w:t>8.200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E81DF" w14:textId="77777777" w:rsidR="00361C03" w:rsidRPr="00102ECA" w:rsidRDefault="00361C03" w:rsidP="00E81D31">
            <w:pPr>
              <w:jc w:val="right"/>
            </w:pPr>
            <w:r w:rsidRPr="00102ECA">
              <w:t>11.300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93E9F" w14:textId="77777777" w:rsidR="00361C03" w:rsidRPr="00102ECA" w:rsidRDefault="00361C03" w:rsidP="00E81D31">
            <w:pPr>
              <w:jc w:val="right"/>
            </w:pPr>
            <w:r w:rsidRPr="00102ECA">
              <w:t>1.400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44847" w14:textId="77777777" w:rsidR="00361C03" w:rsidRPr="00102ECA" w:rsidRDefault="00361C03" w:rsidP="00E81D31">
            <w:pPr>
              <w:jc w:val="right"/>
            </w:pPr>
            <w:r w:rsidRPr="00102ECA">
              <w:t>600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5C8EC" w14:textId="77777777" w:rsidR="00361C03" w:rsidRPr="00102ECA" w:rsidRDefault="00361C03" w:rsidP="00E81D31">
            <w:pPr>
              <w:jc w:val="right"/>
            </w:pPr>
            <w:r w:rsidRPr="00102ECA">
              <w:t>2.700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9ECC2" w14:textId="77777777" w:rsidR="00361C03" w:rsidRPr="00102ECA" w:rsidRDefault="00361C03" w:rsidP="00E81D31">
            <w:pPr>
              <w:jc w:val="right"/>
              <w:rPr>
                <w:b/>
                <w:bCs/>
              </w:rPr>
            </w:pPr>
            <w:r w:rsidRPr="00102ECA">
              <w:rPr>
                <w:b/>
                <w:bCs/>
              </w:rPr>
              <w:t>16.000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CC550" w14:textId="77777777" w:rsidR="00361C03" w:rsidRPr="00102ECA" w:rsidRDefault="00361C03" w:rsidP="00E81D31">
            <w:pPr>
              <w:jc w:val="right"/>
              <w:rPr>
                <w:b/>
                <w:bCs/>
              </w:rPr>
            </w:pPr>
            <w:r w:rsidRPr="00102ECA">
              <w:rPr>
                <w:b/>
                <w:bCs/>
              </w:rPr>
              <w:t>7.800</w:t>
            </w:r>
          </w:p>
        </w:tc>
      </w:tr>
      <w:tr w:rsidR="00875C1C" w:rsidRPr="00102ECA" w14:paraId="42CA3B28" w14:textId="77777777" w:rsidTr="00875C1C">
        <w:trPr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F54E6" w14:textId="77777777" w:rsidR="00361C03" w:rsidRPr="00102ECA" w:rsidRDefault="00361C03" w:rsidP="00E81D31">
            <w:pPr>
              <w:jc w:val="center"/>
            </w:pPr>
            <w:r w:rsidRPr="00102ECA">
              <w:t>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DF6F" w14:textId="77777777" w:rsidR="00361C03" w:rsidRPr="00102ECA" w:rsidRDefault="00361C03" w:rsidP="00E81D31">
            <w:r w:rsidRPr="00102ECA">
              <w:t>Cải tạo, làm mới cổng, tường rào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08409" w14:textId="77777777" w:rsidR="00361C03" w:rsidRPr="00102ECA" w:rsidRDefault="00361C03" w:rsidP="00E81D31">
            <w:pPr>
              <w:jc w:val="center"/>
            </w:pPr>
            <w:r w:rsidRPr="00102ECA">
              <w:t>m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61785" w14:textId="77777777" w:rsidR="00361C03" w:rsidRPr="00102ECA" w:rsidRDefault="00361C03" w:rsidP="00E81D31">
            <w:pPr>
              <w:jc w:val="right"/>
            </w:pPr>
            <w:r w:rsidRPr="00102ECA">
              <w:t>1.000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149BD" w14:textId="77777777" w:rsidR="00361C03" w:rsidRPr="00102ECA" w:rsidRDefault="00361C03" w:rsidP="00E81D31">
            <w:pPr>
              <w:jc w:val="right"/>
            </w:pPr>
            <w:r w:rsidRPr="00102ECA">
              <w:t>1.260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6E4C1" w14:textId="77777777" w:rsidR="00361C03" w:rsidRPr="00102ECA" w:rsidRDefault="00361C03" w:rsidP="00E81D31">
            <w:pPr>
              <w:jc w:val="right"/>
            </w:pPr>
            <w:r w:rsidRPr="00102ECA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274CA" w14:textId="77777777" w:rsidR="00361C03" w:rsidRPr="00102ECA" w:rsidRDefault="00361C03" w:rsidP="00E81D31">
            <w:pPr>
              <w:jc w:val="right"/>
            </w:pPr>
            <w:r w:rsidRPr="00102ECA">
              <w:t>600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73776" w14:textId="77777777" w:rsidR="00361C03" w:rsidRPr="00102ECA" w:rsidRDefault="00361C03" w:rsidP="00E81D31">
            <w:pPr>
              <w:jc w:val="right"/>
              <w:rPr>
                <w:b/>
                <w:bCs/>
              </w:rPr>
            </w:pPr>
            <w:r w:rsidRPr="00102ECA">
              <w:rPr>
                <w:b/>
                <w:bCs/>
              </w:rPr>
              <w:t>2.860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767B0" w14:textId="77777777" w:rsidR="00361C03" w:rsidRPr="00102ECA" w:rsidRDefault="00361C03" w:rsidP="00E81D31">
            <w:pPr>
              <w:jc w:val="right"/>
            </w:pPr>
            <w:r w:rsidRPr="00102ECA">
              <w:t>1.300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178CC" w14:textId="77777777" w:rsidR="00361C03" w:rsidRPr="00102ECA" w:rsidRDefault="00361C03" w:rsidP="00E81D31">
            <w:pPr>
              <w:jc w:val="right"/>
            </w:pPr>
            <w:r w:rsidRPr="00102ECA">
              <w:t>1.260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3E3E1" w14:textId="77777777" w:rsidR="00361C03" w:rsidRPr="00102ECA" w:rsidRDefault="00361C03" w:rsidP="00E81D31">
            <w:pPr>
              <w:jc w:val="right"/>
            </w:pPr>
            <w:r w:rsidRPr="00102ECA">
              <w:t>90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A0A4E" w14:textId="77777777" w:rsidR="00361C03" w:rsidRPr="00102ECA" w:rsidRDefault="00361C03" w:rsidP="00E81D31">
            <w:pPr>
              <w:jc w:val="right"/>
            </w:pPr>
            <w:r w:rsidRPr="00102ECA">
              <w:t>950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A0477" w14:textId="77777777" w:rsidR="00361C03" w:rsidRPr="00102ECA" w:rsidRDefault="00361C03" w:rsidP="00E81D31">
            <w:pPr>
              <w:jc w:val="right"/>
              <w:rPr>
                <w:b/>
                <w:bCs/>
              </w:rPr>
            </w:pPr>
            <w:r w:rsidRPr="00102ECA">
              <w:rPr>
                <w:b/>
                <w:bCs/>
              </w:rPr>
              <w:t>3.600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A1090" w14:textId="77777777" w:rsidR="00361C03" w:rsidRPr="00102ECA" w:rsidRDefault="00361C03" w:rsidP="00E81D31">
            <w:pPr>
              <w:jc w:val="right"/>
              <w:rPr>
                <w:b/>
                <w:bCs/>
              </w:rPr>
            </w:pPr>
            <w:r w:rsidRPr="00102ECA">
              <w:rPr>
                <w:b/>
                <w:bCs/>
              </w:rPr>
              <w:t>740</w:t>
            </w:r>
          </w:p>
        </w:tc>
      </w:tr>
      <w:tr w:rsidR="00875C1C" w:rsidRPr="00102ECA" w14:paraId="02857987" w14:textId="77777777" w:rsidTr="00875C1C">
        <w:trPr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C3503" w14:textId="77777777" w:rsidR="00361C03" w:rsidRPr="00102ECA" w:rsidRDefault="00361C03" w:rsidP="00E81D31">
            <w:pPr>
              <w:jc w:val="center"/>
            </w:pPr>
            <w:r w:rsidRPr="00102ECA">
              <w:t>9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98DD" w14:textId="77777777" w:rsidR="00361C03" w:rsidRPr="00102ECA" w:rsidRDefault="00361C03" w:rsidP="00E81D31">
            <w:r w:rsidRPr="00102ECA">
              <w:t>Cải tạo hệ thống chiếu sáng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76241" w14:textId="77777777" w:rsidR="00361C03" w:rsidRPr="00102ECA" w:rsidRDefault="00361C03" w:rsidP="00E81D31">
            <w:pPr>
              <w:jc w:val="center"/>
            </w:pPr>
            <w:r w:rsidRPr="00102ECA">
              <w:t>Hệ thống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116C6" w14:textId="77777777" w:rsidR="00361C03" w:rsidRPr="00102ECA" w:rsidRDefault="00361C03" w:rsidP="00E81D31">
            <w:pPr>
              <w:jc w:val="right"/>
            </w:pPr>
            <w:r w:rsidRPr="00102ECA">
              <w:t>-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3AEDB" w14:textId="77777777" w:rsidR="00361C03" w:rsidRPr="00102ECA" w:rsidRDefault="00361C03" w:rsidP="00E81D31">
            <w:pPr>
              <w:jc w:val="right"/>
            </w:pPr>
            <w:r w:rsidRPr="00102ECA">
              <w:t>-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7C407" w14:textId="77777777" w:rsidR="00361C03" w:rsidRPr="00102ECA" w:rsidRDefault="00361C03" w:rsidP="00E81D31">
            <w:pPr>
              <w:jc w:val="right"/>
            </w:pPr>
            <w:r w:rsidRPr="00102ECA">
              <w:t>-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80A6C" w14:textId="77777777" w:rsidR="00361C03" w:rsidRPr="00102ECA" w:rsidRDefault="00361C03" w:rsidP="00E81D31">
            <w:pPr>
              <w:jc w:val="right"/>
            </w:pPr>
            <w:r w:rsidRPr="00102ECA">
              <w:t>-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4AED1" w14:textId="77777777" w:rsidR="00361C03" w:rsidRPr="00102ECA" w:rsidRDefault="00361C03" w:rsidP="00E81D31">
            <w:pPr>
              <w:jc w:val="right"/>
              <w:rPr>
                <w:b/>
                <w:bCs/>
              </w:rPr>
            </w:pPr>
            <w:r w:rsidRPr="00102ECA">
              <w:rPr>
                <w:b/>
                <w:bCs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3831C" w14:textId="77777777" w:rsidR="00361C03" w:rsidRPr="00102ECA" w:rsidRDefault="00361C03" w:rsidP="00E81D31">
            <w:pPr>
              <w:jc w:val="right"/>
            </w:pPr>
            <w:r w:rsidRPr="00102ECA"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99453" w14:textId="77777777" w:rsidR="00361C03" w:rsidRPr="00102ECA" w:rsidRDefault="00361C03" w:rsidP="00E81D31">
            <w:pPr>
              <w:jc w:val="right"/>
            </w:pPr>
            <w:r w:rsidRPr="00102ECA"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C151C" w14:textId="77777777" w:rsidR="00361C03" w:rsidRPr="00102ECA" w:rsidRDefault="00361C03" w:rsidP="00E81D31">
            <w:pPr>
              <w:jc w:val="right"/>
            </w:pPr>
            <w:r w:rsidRPr="00102ECA"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2AECF" w14:textId="77777777" w:rsidR="00361C03" w:rsidRPr="00102ECA" w:rsidRDefault="00361C03" w:rsidP="00E81D31">
            <w:pPr>
              <w:jc w:val="right"/>
            </w:pPr>
            <w:r w:rsidRPr="00102ECA"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91AA9" w14:textId="77777777" w:rsidR="00361C03" w:rsidRPr="00102ECA" w:rsidRDefault="00361C03" w:rsidP="00E81D31">
            <w:pPr>
              <w:jc w:val="right"/>
              <w:rPr>
                <w:b/>
                <w:bCs/>
              </w:rPr>
            </w:pPr>
            <w:r w:rsidRPr="00102ECA">
              <w:rPr>
                <w:b/>
                <w:bCs/>
              </w:rPr>
              <w:t>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0889A" w14:textId="77777777" w:rsidR="00361C03" w:rsidRPr="00102ECA" w:rsidRDefault="00361C03" w:rsidP="00E81D31">
            <w:pPr>
              <w:jc w:val="right"/>
              <w:rPr>
                <w:b/>
                <w:bCs/>
              </w:rPr>
            </w:pPr>
            <w:r w:rsidRPr="00102ECA">
              <w:rPr>
                <w:b/>
                <w:bCs/>
              </w:rPr>
              <w:t>4</w:t>
            </w:r>
          </w:p>
        </w:tc>
      </w:tr>
      <w:tr w:rsidR="00875C1C" w:rsidRPr="00102ECA" w14:paraId="07AEE14D" w14:textId="77777777" w:rsidTr="00875C1C">
        <w:trPr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F400" w14:textId="77777777" w:rsidR="00361C03" w:rsidRPr="00102ECA" w:rsidRDefault="00361C03" w:rsidP="00E81D31">
            <w:pPr>
              <w:jc w:val="center"/>
            </w:pPr>
            <w:r w:rsidRPr="00102ECA">
              <w:t>10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9A8A" w14:textId="77777777" w:rsidR="00361C03" w:rsidRPr="00102ECA" w:rsidRDefault="00361C03" w:rsidP="00E81D31">
            <w:r w:rsidRPr="00102ECA">
              <w:t>Cải tạo thống thoát nước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9783F" w14:textId="77777777" w:rsidR="00361C03" w:rsidRPr="00102ECA" w:rsidRDefault="00361C03" w:rsidP="00E81D31">
            <w:pPr>
              <w:jc w:val="center"/>
            </w:pPr>
            <w:r w:rsidRPr="00102ECA">
              <w:t>Hệ thống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6FA1B" w14:textId="77777777" w:rsidR="00361C03" w:rsidRPr="00102ECA" w:rsidRDefault="00361C03" w:rsidP="00E81D31">
            <w:pPr>
              <w:jc w:val="right"/>
            </w:pPr>
            <w:r w:rsidRPr="00102ECA">
              <w:t>-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5A2E5" w14:textId="77777777" w:rsidR="00361C03" w:rsidRPr="00102ECA" w:rsidRDefault="00361C03" w:rsidP="00E81D31">
            <w:pPr>
              <w:jc w:val="right"/>
            </w:pPr>
            <w:r w:rsidRPr="00102ECA">
              <w:t>-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6F0CD" w14:textId="77777777" w:rsidR="00361C03" w:rsidRPr="00102ECA" w:rsidRDefault="00361C03" w:rsidP="00E81D31">
            <w:pPr>
              <w:jc w:val="right"/>
            </w:pPr>
            <w:r w:rsidRPr="00102ECA">
              <w:t>-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0B880" w14:textId="77777777" w:rsidR="00361C03" w:rsidRPr="00102ECA" w:rsidRDefault="00361C03" w:rsidP="00E81D31">
            <w:pPr>
              <w:jc w:val="right"/>
            </w:pPr>
            <w:r w:rsidRPr="00102ECA">
              <w:t>-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2B9AD" w14:textId="77777777" w:rsidR="00361C03" w:rsidRPr="00102ECA" w:rsidRDefault="00361C03" w:rsidP="00E81D31">
            <w:pPr>
              <w:jc w:val="right"/>
              <w:rPr>
                <w:b/>
                <w:bCs/>
              </w:rPr>
            </w:pPr>
            <w:r w:rsidRPr="00102ECA">
              <w:rPr>
                <w:b/>
                <w:bCs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9FE02" w14:textId="77777777" w:rsidR="00361C03" w:rsidRPr="00102ECA" w:rsidRDefault="00361C03" w:rsidP="00E81D31">
            <w:pPr>
              <w:jc w:val="right"/>
            </w:pPr>
            <w:r w:rsidRPr="00102ECA"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27C9A" w14:textId="77777777" w:rsidR="00361C03" w:rsidRPr="00102ECA" w:rsidRDefault="00361C03" w:rsidP="00E81D31">
            <w:pPr>
              <w:jc w:val="right"/>
            </w:pPr>
            <w:r w:rsidRPr="00102ECA">
              <w:t xml:space="preserve"> 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2ECAB" w14:textId="77777777" w:rsidR="00361C03" w:rsidRPr="00102ECA" w:rsidRDefault="00361C03" w:rsidP="00E81D31">
            <w:pPr>
              <w:jc w:val="right"/>
            </w:pPr>
            <w:r w:rsidRPr="00102ECA"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E5C53" w14:textId="77777777" w:rsidR="00361C03" w:rsidRPr="00102ECA" w:rsidRDefault="00361C03" w:rsidP="00E81D31">
            <w:pPr>
              <w:jc w:val="right"/>
            </w:pPr>
            <w:r w:rsidRPr="00102ECA"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8ADD2" w14:textId="77777777" w:rsidR="00361C03" w:rsidRPr="00102ECA" w:rsidRDefault="00361C03" w:rsidP="00E81D31">
            <w:pPr>
              <w:jc w:val="right"/>
              <w:rPr>
                <w:b/>
                <w:bCs/>
              </w:rPr>
            </w:pPr>
            <w:r w:rsidRPr="00102ECA">
              <w:rPr>
                <w:b/>
                <w:bCs/>
              </w:rPr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1510B" w14:textId="77777777" w:rsidR="00361C03" w:rsidRPr="00102ECA" w:rsidRDefault="00361C03" w:rsidP="00E81D31">
            <w:pPr>
              <w:jc w:val="right"/>
              <w:rPr>
                <w:b/>
                <w:bCs/>
              </w:rPr>
            </w:pPr>
            <w:r w:rsidRPr="00102ECA">
              <w:rPr>
                <w:b/>
                <w:bCs/>
              </w:rPr>
              <w:t>3</w:t>
            </w:r>
          </w:p>
        </w:tc>
      </w:tr>
      <w:tr w:rsidR="00875C1C" w:rsidRPr="00102ECA" w14:paraId="4CFC02BA" w14:textId="77777777" w:rsidTr="00875C1C">
        <w:trPr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5F354" w14:textId="77777777" w:rsidR="00361C03" w:rsidRPr="00102ECA" w:rsidRDefault="00361C03" w:rsidP="00E81D31">
            <w:pPr>
              <w:jc w:val="center"/>
            </w:pPr>
            <w:r w:rsidRPr="00102ECA">
              <w:t>11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4CBBD" w14:textId="77777777" w:rsidR="00361C03" w:rsidRPr="00102ECA" w:rsidRDefault="00361C03" w:rsidP="00E81D31">
            <w:r w:rsidRPr="00102ECA">
              <w:t>Cải tạo hệ thống cây xanh, cảnh quan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8CC8D" w14:textId="77777777" w:rsidR="00361C03" w:rsidRPr="00102ECA" w:rsidRDefault="00361C03" w:rsidP="00E81D31">
            <w:pPr>
              <w:jc w:val="center"/>
            </w:pPr>
            <w:r w:rsidRPr="00102ECA">
              <w:t>Hệ thống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C3495" w14:textId="77777777" w:rsidR="00361C03" w:rsidRPr="00102ECA" w:rsidRDefault="00361C03" w:rsidP="00E81D31">
            <w:pPr>
              <w:jc w:val="right"/>
            </w:pPr>
            <w:r w:rsidRPr="00102ECA">
              <w:t>-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A1F88" w14:textId="77777777" w:rsidR="00361C03" w:rsidRPr="00102ECA" w:rsidRDefault="00361C03" w:rsidP="00E81D31">
            <w:pPr>
              <w:jc w:val="right"/>
            </w:pPr>
            <w:r w:rsidRPr="00102ECA">
              <w:t>-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8715C" w14:textId="77777777" w:rsidR="00361C03" w:rsidRPr="00102ECA" w:rsidRDefault="00361C03" w:rsidP="00E81D31">
            <w:pPr>
              <w:jc w:val="right"/>
            </w:pPr>
            <w:r w:rsidRPr="00102ECA">
              <w:t>-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19ECD" w14:textId="77777777" w:rsidR="00361C03" w:rsidRPr="00102ECA" w:rsidRDefault="00361C03" w:rsidP="00E81D31">
            <w:pPr>
              <w:jc w:val="right"/>
            </w:pPr>
            <w:r w:rsidRPr="00102ECA">
              <w:t>-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60A24" w14:textId="77777777" w:rsidR="00361C03" w:rsidRPr="00102ECA" w:rsidRDefault="00361C03" w:rsidP="00E81D31">
            <w:pPr>
              <w:jc w:val="right"/>
              <w:rPr>
                <w:b/>
                <w:bCs/>
              </w:rPr>
            </w:pPr>
            <w:r w:rsidRPr="00102ECA">
              <w:rPr>
                <w:b/>
                <w:bCs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00808" w14:textId="77777777" w:rsidR="00361C03" w:rsidRPr="00102ECA" w:rsidRDefault="00361C03" w:rsidP="00E81D31">
            <w:pPr>
              <w:jc w:val="right"/>
            </w:pPr>
            <w:r w:rsidRPr="00102ECA"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0E59D" w14:textId="77777777" w:rsidR="00361C03" w:rsidRPr="00102ECA" w:rsidRDefault="00361C03" w:rsidP="00E81D31">
            <w:pPr>
              <w:jc w:val="right"/>
            </w:pPr>
            <w:r w:rsidRPr="00102ECA">
              <w:t xml:space="preserve"> 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56F2F" w14:textId="77777777" w:rsidR="00361C03" w:rsidRPr="00102ECA" w:rsidRDefault="00361C03" w:rsidP="00E81D31">
            <w:pPr>
              <w:jc w:val="right"/>
            </w:pPr>
            <w:r w:rsidRPr="00102ECA">
              <w:t xml:space="preserve"> -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72BED" w14:textId="77777777" w:rsidR="00361C03" w:rsidRPr="00102ECA" w:rsidRDefault="00361C03" w:rsidP="00E81D31">
            <w:pPr>
              <w:jc w:val="right"/>
            </w:pPr>
            <w:r w:rsidRPr="00102ECA">
              <w:t xml:space="preserve"> -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CF260" w14:textId="77777777" w:rsidR="00361C03" w:rsidRPr="00102ECA" w:rsidRDefault="00361C03" w:rsidP="00E81D31">
            <w:pPr>
              <w:jc w:val="right"/>
              <w:rPr>
                <w:b/>
                <w:bCs/>
              </w:rPr>
            </w:pPr>
            <w:r w:rsidRPr="00102ECA">
              <w:rPr>
                <w:b/>
                <w:bCs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B0718" w14:textId="77777777" w:rsidR="00361C03" w:rsidRPr="00102ECA" w:rsidRDefault="00361C03" w:rsidP="00E81D31">
            <w:pPr>
              <w:jc w:val="right"/>
              <w:rPr>
                <w:b/>
                <w:bCs/>
              </w:rPr>
            </w:pPr>
            <w:r w:rsidRPr="00102ECA">
              <w:rPr>
                <w:b/>
                <w:bCs/>
              </w:rPr>
              <w:t>1</w:t>
            </w:r>
          </w:p>
        </w:tc>
      </w:tr>
      <w:tr w:rsidR="00875C1C" w:rsidRPr="00102ECA" w14:paraId="2FC34403" w14:textId="77777777" w:rsidTr="00875C1C">
        <w:trPr>
          <w:trHeight w:val="1209"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17FB2" w14:textId="77777777" w:rsidR="00361C03" w:rsidRPr="00102ECA" w:rsidRDefault="00361C03" w:rsidP="00E81D31">
            <w:pPr>
              <w:jc w:val="center"/>
            </w:pPr>
            <w:r w:rsidRPr="00102ECA">
              <w:lastRenderedPageBreak/>
              <w:t>12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CBF9C" w14:textId="77777777" w:rsidR="00361C03" w:rsidRPr="00102ECA" w:rsidRDefault="00361C03" w:rsidP="00E81D31">
            <w:r w:rsidRPr="00102ECA">
              <w:t>Thay thế các thiết bị phục vụ công tác phòng cháy, chữa cháy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F8589" w14:textId="77777777" w:rsidR="00361C03" w:rsidRPr="00102ECA" w:rsidRDefault="00361C03" w:rsidP="00E81D31">
            <w:pPr>
              <w:jc w:val="center"/>
            </w:pPr>
            <w:r w:rsidRPr="00102ECA">
              <w:t>Hệ thống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2A5A6" w14:textId="77777777" w:rsidR="00361C03" w:rsidRPr="00102ECA" w:rsidRDefault="00361C03" w:rsidP="00E81D31">
            <w:pPr>
              <w:jc w:val="right"/>
            </w:pPr>
            <w:r w:rsidRPr="00102ECA">
              <w:t>-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992B8" w14:textId="77777777" w:rsidR="00361C03" w:rsidRPr="00102ECA" w:rsidRDefault="00361C03" w:rsidP="00E81D31">
            <w:pPr>
              <w:jc w:val="right"/>
            </w:pPr>
            <w:r w:rsidRPr="00102ECA">
              <w:t>-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E6646" w14:textId="77777777" w:rsidR="00361C03" w:rsidRPr="00102ECA" w:rsidRDefault="00361C03" w:rsidP="00E81D31">
            <w:pPr>
              <w:jc w:val="right"/>
            </w:pPr>
            <w:r w:rsidRPr="00102ECA">
              <w:t>-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66591" w14:textId="77777777" w:rsidR="00361C03" w:rsidRPr="00102ECA" w:rsidRDefault="00361C03" w:rsidP="00E81D31">
            <w:pPr>
              <w:jc w:val="right"/>
            </w:pPr>
            <w:r w:rsidRPr="00102ECA">
              <w:t>-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35939" w14:textId="77777777" w:rsidR="00361C03" w:rsidRPr="00102ECA" w:rsidRDefault="00361C03" w:rsidP="00E81D31">
            <w:pPr>
              <w:jc w:val="right"/>
              <w:rPr>
                <w:b/>
                <w:bCs/>
              </w:rPr>
            </w:pPr>
            <w:r w:rsidRPr="00102ECA">
              <w:rPr>
                <w:b/>
                <w:bCs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2A89C" w14:textId="77777777" w:rsidR="00361C03" w:rsidRPr="00102ECA" w:rsidRDefault="00361C03" w:rsidP="00E81D31">
            <w:pPr>
              <w:jc w:val="right"/>
            </w:pPr>
            <w:r w:rsidRPr="00102ECA"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B5EC3" w14:textId="77777777" w:rsidR="00361C03" w:rsidRPr="00102ECA" w:rsidRDefault="00361C03" w:rsidP="00E81D31">
            <w:pPr>
              <w:jc w:val="right"/>
            </w:pPr>
            <w:r w:rsidRPr="00102ECA">
              <w:t xml:space="preserve"> 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1C82" w14:textId="77777777" w:rsidR="00361C03" w:rsidRPr="00102ECA" w:rsidRDefault="00361C03" w:rsidP="00E81D31">
            <w:pPr>
              <w:jc w:val="right"/>
            </w:pPr>
            <w:r w:rsidRPr="00102ECA">
              <w:t xml:space="preserve"> -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56D83" w14:textId="77777777" w:rsidR="00361C03" w:rsidRPr="00102ECA" w:rsidRDefault="00361C03" w:rsidP="00E81D31">
            <w:pPr>
              <w:jc w:val="right"/>
            </w:pPr>
            <w:r w:rsidRPr="00102ECA">
              <w:t xml:space="preserve"> -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FC9A" w14:textId="77777777" w:rsidR="00361C03" w:rsidRPr="00102ECA" w:rsidRDefault="00361C03" w:rsidP="00E81D31">
            <w:pPr>
              <w:jc w:val="right"/>
              <w:rPr>
                <w:b/>
                <w:bCs/>
              </w:rPr>
            </w:pPr>
            <w:r w:rsidRPr="00102ECA">
              <w:rPr>
                <w:b/>
                <w:bCs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57AC3" w14:textId="77777777" w:rsidR="00361C03" w:rsidRPr="00102ECA" w:rsidRDefault="00361C03" w:rsidP="00E81D31">
            <w:pPr>
              <w:jc w:val="right"/>
              <w:rPr>
                <w:b/>
                <w:bCs/>
              </w:rPr>
            </w:pPr>
            <w:r w:rsidRPr="00102ECA">
              <w:rPr>
                <w:b/>
                <w:bCs/>
              </w:rPr>
              <w:t>1</w:t>
            </w:r>
          </w:p>
        </w:tc>
      </w:tr>
      <w:tr w:rsidR="00875C1C" w:rsidRPr="00102ECA" w14:paraId="02A971D5" w14:textId="77777777" w:rsidTr="00875C1C">
        <w:trPr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4F144" w14:textId="77777777" w:rsidR="00361C03" w:rsidRPr="00102ECA" w:rsidRDefault="00361C03" w:rsidP="00E81D31">
            <w:pPr>
              <w:jc w:val="center"/>
            </w:pPr>
            <w:r w:rsidRPr="00102ECA">
              <w:t>13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B729" w14:textId="77777777" w:rsidR="00361C03" w:rsidRPr="00102ECA" w:rsidRDefault="00361C03" w:rsidP="00E81D31">
            <w:r w:rsidRPr="00102ECA">
              <w:t>Khoan giếng, lắp đặt hệ thống cấp điện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78AAA" w14:textId="77777777" w:rsidR="00361C03" w:rsidRPr="00102ECA" w:rsidRDefault="00361C03" w:rsidP="00E81D31">
            <w:pPr>
              <w:jc w:val="center"/>
            </w:pPr>
            <w:r w:rsidRPr="00102ECA">
              <w:t>Hệ thống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F95BE" w14:textId="77777777" w:rsidR="00361C03" w:rsidRPr="00102ECA" w:rsidRDefault="00361C03" w:rsidP="00E81D31">
            <w:pPr>
              <w:jc w:val="right"/>
            </w:pPr>
            <w:r w:rsidRPr="00102ECA">
              <w:t> 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068C6" w14:textId="77777777" w:rsidR="00361C03" w:rsidRPr="00102ECA" w:rsidRDefault="00361C03" w:rsidP="00E81D31">
            <w:pPr>
              <w:jc w:val="right"/>
            </w:pPr>
            <w:r w:rsidRPr="00102ECA"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04A18" w14:textId="77777777" w:rsidR="00361C03" w:rsidRPr="00102ECA" w:rsidRDefault="00361C03" w:rsidP="00E81D31">
            <w:pPr>
              <w:jc w:val="right"/>
            </w:pPr>
            <w:r w:rsidRPr="00102ECA">
              <w:t> -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77692" w14:textId="77777777" w:rsidR="00361C03" w:rsidRPr="00102ECA" w:rsidRDefault="00361C03" w:rsidP="00E81D31">
            <w:pPr>
              <w:jc w:val="right"/>
            </w:pPr>
            <w:r w:rsidRPr="00102ECA">
              <w:t> 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CC8FC" w14:textId="77777777" w:rsidR="00361C03" w:rsidRPr="00102ECA" w:rsidRDefault="00361C03" w:rsidP="00E81D31">
            <w:pPr>
              <w:jc w:val="right"/>
              <w:rPr>
                <w:b/>
                <w:bCs/>
              </w:rPr>
            </w:pPr>
            <w:r w:rsidRPr="00102ECA">
              <w:rPr>
                <w:b/>
                <w:bCs/>
              </w:rPr>
              <w:t>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72E76" w14:textId="77777777" w:rsidR="00361C03" w:rsidRPr="00102ECA" w:rsidRDefault="00361C03" w:rsidP="00E81D31">
            <w:pPr>
              <w:jc w:val="right"/>
            </w:pPr>
            <w:r w:rsidRPr="00102ECA">
              <w:t xml:space="preserve"> 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E2037" w14:textId="77777777" w:rsidR="00361C03" w:rsidRPr="00102ECA" w:rsidRDefault="00361C03" w:rsidP="00E81D31">
            <w:pPr>
              <w:jc w:val="right"/>
            </w:pPr>
            <w:r w:rsidRPr="00102ECA"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68C0F" w14:textId="77777777" w:rsidR="00361C03" w:rsidRPr="00102ECA" w:rsidRDefault="00361C03" w:rsidP="00E81D31">
            <w:pPr>
              <w:jc w:val="right"/>
            </w:pPr>
            <w:r w:rsidRPr="00102ECA">
              <w:t xml:space="preserve"> -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81BFC" w14:textId="77777777" w:rsidR="00361C03" w:rsidRPr="00102ECA" w:rsidRDefault="00361C03" w:rsidP="00E81D31">
            <w:pPr>
              <w:jc w:val="right"/>
            </w:pPr>
            <w:r w:rsidRPr="00102ECA">
              <w:t xml:space="preserve"> -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696B9" w14:textId="77777777" w:rsidR="00361C03" w:rsidRPr="00102ECA" w:rsidRDefault="00361C03" w:rsidP="00E81D31">
            <w:pPr>
              <w:jc w:val="right"/>
              <w:rPr>
                <w:b/>
                <w:bCs/>
              </w:rPr>
            </w:pPr>
            <w:r w:rsidRPr="00102ECA">
              <w:rPr>
                <w:b/>
                <w:bCs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0FA92" w14:textId="77777777" w:rsidR="00361C03" w:rsidRPr="00102ECA" w:rsidRDefault="00361C03" w:rsidP="00E81D31">
            <w:pPr>
              <w:jc w:val="right"/>
              <w:rPr>
                <w:b/>
                <w:bCs/>
              </w:rPr>
            </w:pPr>
            <w:r w:rsidRPr="00102ECA">
              <w:rPr>
                <w:b/>
                <w:bCs/>
              </w:rPr>
              <w:t>0</w:t>
            </w:r>
          </w:p>
        </w:tc>
      </w:tr>
      <w:tr w:rsidR="00875C1C" w:rsidRPr="00102ECA" w14:paraId="17F1A06E" w14:textId="77777777" w:rsidTr="00875C1C">
        <w:trPr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0B419" w14:textId="77777777" w:rsidR="00361C03" w:rsidRPr="00102ECA" w:rsidRDefault="00361C03" w:rsidP="00E81D31">
            <w:pPr>
              <w:jc w:val="center"/>
            </w:pPr>
            <w:r w:rsidRPr="00102ECA">
              <w:t>14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F402" w14:textId="77777777" w:rsidR="00361C03" w:rsidRPr="00102ECA" w:rsidRDefault="00361C03" w:rsidP="00E81D31">
            <w:r w:rsidRPr="00102ECA">
              <w:t>Lắp đặt trạm biến áp và đường dây 22kv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2C1CC" w14:textId="77777777" w:rsidR="00361C03" w:rsidRPr="00102ECA" w:rsidRDefault="00361C03" w:rsidP="00E81D31">
            <w:pPr>
              <w:jc w:val="center"/>
            </w:pPr>
            <w:r w:rsidRPr="00102ECA">
              <w:t>Hệ thống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19D7A" w14:textId="77777777" w:rsidR="00361C03" w:rsidRPr="00102ECA" w:rsidRDefault="00361C03" w:rsidP="00E81D31">
            <w:pPr>
              <w:jc w:val="right"/>
            </w:pPr>
            <w:r w:rsidRPr="00102ECA">
              <w:t>-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34083" w14:textId="77777777" w:rsidR="00361C03" w:rsidRPr="00102ECA" w:rsidRDefault="00361C03" w:rsidP="00E81D31">
            <w:pPr>
              <w:jc w:val="right"/>
            </w:pPr>
            <w:r w:rsidRPr="00102ECA">
              <w:t>-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ED0B6" w14:textId="77777777" w:rsidR="00361C03" w:rsidRPr="00102ECA" w:rsidRDefault="00361C03" w:rsidP="00E81D31">
            <w:pPr>
              <w:jc w:val="right"/>
            </w:pPr>
            <w:r w:rsidRPr="00102ECA">
              <w:t>-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997E7" w14:textId="77777777" w:rsidR="00361C03" w:rsidRPr="00102ECA" w:rsidRDefault="00361C03" w:rsidP="00E81D31">
            <w:pPr>
              <w:jc w:val="right"/>
            </w:pPr>
            <w:r w:rsidRPr="00102ECA">
              <w:t>-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56530" w14:textId="77777777" w:rsidR="00361C03" w:rsidRPr="00102ECA" w:rsidRDefault="00361C03" w:rsidP="00E81D31">
            <w:pPr>
              <w:jc w:val="right"/>
              <w:rPr>
                <w:b/>
                <w:bCs/>
              </w:rPr>
            </w:pPr>
            <w:r w:rsidRPr="00102ECA">
              <w:rPr>
                <w:b/>
                <w:bCs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7CE68" w14:textId="77777777" w:rsidR="00361C03" w:rsidRPr="00102ECA" w:rsidRDefault="00361C03" w:rsidP="00E81D31">
            <w:pPr>
              <w:jc w:val="right"/>
            </w:pPr>
            <w:r w:rsidRPr="00102ECA">
              <w:t xml:space="preserve"> 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6622C" w14:textId="77777777" w:rsidR="00361C03" w:rsidRPr="00102ECA" w:rsidRDefault="00361C03" w:rsidP="00E81D31">
            <w:pPr>
              <w:jc w:val="right"/>
            </w:pPr>
            <w:r w:rsidRPr="00102ECA"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0E529" w14:textId="77777777" w:rsidR="00361C03" w:rsidRPr="00102ECA" w:rsidRDefault="00361C03" w:rsidP="00E81D31">
            <w:pPr>
              <w:jc w:val="right"/>
            </w:pPr>
            <w:r w:rsidRPr="00102ECA">
              <w:t xml:space="preserve"> -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4320E" w14:textId="77777777" w:rsidR="00361C03" w:rsidRPr="00102ECA" w:rsidRDefault="00361C03" w:rsidP="00E81D31">
            <w:pPr>
              <w:jc w:val="right"/>
            </w:pPr>
            <w:r w:rsidRPr="00102ECA">
              <w:t xml:space="preserve"> -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12CF6" w14:textId="77777777" w:rsidR="00361C03" w:rsidRPr="00102ECA" w:rsidRDefault="00361C03" w:rsidP="00E81D31">
            <w:pPr>
              <w:jc w:val="right"/>
              <w:rPr>
                <w:b/>
                <w:bCs/>
              </w:rPr>
            </w:pPr>
            <w:r w:rsidRPr="00102ECA">
              <w:rPr>
                <w:b/>
                <w:bCs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6A62A" w14:textId="77777777" w:rsidR="00361C03" w:rsidRPr="00102ECA" w:rsidRDefault="00361C03" w:rsidP="00E81D31">
            <w:pPr>
              <w:jc w:val="right"/>
              <w:rPr>
                <w:b/>
                <w:bCs/>
              </w:rPr>
            </w:pPr>
            <w:r w:rsidRPr="00102ECA">
              <w:rPr>
                <w:b/>
                <w:bCs/>
              </w:rPr>
              <w:t>1</w:t>
            </w:r>
          </w:p>
        </w:tc>
      </w:tr>
      <w:tr w:rsidR="00875C1C" w:rsidRPr="00A41DC2" w14:paraId="78289E0B" w14:textId="77777777" w:rsidTr="00875C1C">
        <w:trPr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46983" w14:textId="77777777" w:rsidR="00361C03" w:rsidRPr="00102ECA" w:rsidRDefault="00361C03" w:rsidP="00E81D31">
            <w:pPr>
              <w:jc w:val="center"/>
            </w:pPr>
            <w:r w:rsidRPr="00102ECA">
              <w:t>15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A05A" w14:textId="77777777" w:rsidR="00361C03" w:rsidRPr="00102ECA" w:rsidRDefault="00361C03" w:rsidP="00E81D31">
            <w:r w:rsidRPr="00102ECA">
              <w:t>Sửa chữa nhà ăn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48DC3" w14:textId="77777777" w:rsidR="00361C03" w:rsidRPr="00A41DC2" w:rsidRDefault="00361C03" w:rsidP="00E81D31">
            <w:pPr>
              <w:jc w:val="center"/>
            </w:pPr>
            <w:r w:rsidRPr="00102ECA">
              <w:t>m</w:t>
            </w:r>
            <w:r w:rsidRPr="00102ECA">
              <w:rPr>
                <w:vertAlign w:val="superscript"/>
              </w:rPr>
              <w:t>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F4F5A" w14:textId="77777777" w:rsidR="00361C03" w:rsidRPr="00A41DC2" w:rsidRDefault="00361C03" w:rsidP="00E81D31">
            <w:r w:rsidRPr="00A41DC2"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3FD8D" w14:textId="77777777" w:rsidR="00361C03" w:rsidRPr="00A41DC2" w:rsidRDefault="00361C03" w:rsidP="00E81D31">
            <w:r w:rsidRPr="00A41DC2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2B322" w14:textId="77777777" w:rsidR="00361C03" w:rsidRPr="00A41DC2" w:rsidRDefault="00361C03" w:rsidP="00E81D31">
            <w:r w:rsidRPr="00A41DC2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EFFEF" w14:textId="77777777" w:rsidR="00361C03" w:rsidRPr="00A41DC2" w:rsidRDefault="00361C03" w:rsidP="00E81D31">
            <w:r w:rsidRPr="00A41DC2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D52D5" w14:textId="77777777" w:rsidR="00361C03" w:rsidRPr="00A41DC2" w:rsidRDefault="00361C03" w:rsidP="00E81D31">
            <w:pPr>
              <w:jc w:val="right"/>
              <w:rPr>
                <w:b/>
                <w:bCs/>
              </w:rPr>
            </w:pPr>
            <w:r w:rsidRPr="00A41DC2">
              <w:rPr>
                <w:b/>
                <w:bCs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F9B81" w14:textId="77777777" w:rsidR="00361C03" w:rsidRPr="00A41DC2" w:rsidRDefault="00361C03" w:rsidP="00E81D31">
            <w:r w:rsidRPr="00A41DC2"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D93CF" w14:textId="77777777" w:rsidR="00361C03" w:rsidRPr="00A41DC2" w:rsidRDefault="00361C03" w:rsidP="00E81D31">
            <w:r w:rsidRPr="00A41DC2"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C2DE9" w14:textId="77777777" w:rsidR="00361C03" w:rsidRPr="00A41DC2" w:rsidRDefault="00361C03" w:rsidP="00E81D31">
            <w:r w:rsidRPr="00A41DC2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A28F2" w14:textId="77777777" w:rsidR="00361C03" w:rsidRPr="00A41DC2" w:rsidRDefault="00361C03" w:rsidP="00E81D31">
            <w:r w:rsidRPr="00A41DC2"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1BBEE" w14:textId="77777777" w:rsidR="00361C03" w:rsidRPr="00A41DC2" w:rsidRDefault="00361C03" w:rsidP="00E81D31">
            <w:pPr>
              <w:jc w:val="right"/>
              <w:rPr>
                <w:b/>
                <w:bCs/>
              </w:rPr>
            </w:pPr>
            <w:r w:rsidRPr="00A41DC2">
              <w:rPr>
                <w:b/>
                <w:bCs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38881" w14:textId="77777777" w:rsidR="00361C03" w:rsidRPr="00A41DC2" w:rsidRDefault="00361C03" w:rsidP="00E81D31">
            <w:pPr>
              <w:jc w:val="right"/>
              <w:rPr>
                <w:b/>
                <w:bCs/>
              </w:rPr>
            </w:pPr>
            <w:r w:rsidRPr="00A41DC2">
              <w:rPr>
                <w:b/>
                <w:bCs/>
              </w:rPr>
              <w:t> </w:t>
            </w:r>
          </w:p>
        </w:tc>
      </w:tr>
    </w:tbl>
    <w:p w14:paraId="4943FC63" w14:textId="77777777" w:rsidR="00361C03" w:rsidRPr="00A41DC2" w:rsidRDefault="00361C03" w:rsidP="00361C03">
      <w:pPr>
        <w:tabs>
          <w:tab w:val="left" w:pos="7212"/>
        </w:tabs>
        <w:rPr>
          <w:b/>
          <w:sz w:val="30"/>
          <w:szCs w:val="28"/>
        </w:rPr>
      </w:pPr>
    </w:p>
    <w:p w14:paraId="50364D7C" w14:textId="77777777" w:rsidR="00805E7F" w:rsidRDefault="00361C03" w:rsidP="00361C03">
      <w:pPr>
        <w:jc w:val="center"/>
      </w:pPr>
      <w:r>
        <w:t>_______________</w:t>
      </w:r>
    </w:p>
    <w:sectPr w:rsidR="00805E7F" w:rsidSect="00361C03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DD6CB" w14:textId="77777777" w:rsidR="00296E04" w:rsidRDefault="00296E04" w:rsidP="00987B3C">
      <w:r>
        <w:separator/>
      </w:r>
    </w:p>
  </w:endnote>
  <w:endnote w:type="continuationSeparator" w:id="0">
    <w:p w14:paraId="584B06DB" w14:textId="77777777" w:rsidR="00296E04" w:rsidRDefault="00296E04" w:rsidP="00987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7990368"/>
      <w:docPartObj>
        <w:docPartGallery w:val="Page Numbers (Bottom of Page)"/>
        <w:docPartUnique/>
      </w:docPartObj>
    </w:sdtPr>
    <w:sdtEndPr>
      <w:rPr>
        <w:noProof/>
        <w:sz w:val="28"/>
        <w:szCs w:val="28"/>
      </w:rPr>
    </w:sdtEndPr>
    <w:sdtContent>
      <w:p w14:paraId="7F82D8FF" w14:textId="009324DC" w:rsidR="00987B3C" w:rsidRPr="00987B3C" w:rsidRDefault="00987B3C">
        <w:pPr>
          <w:pStyle w:val="Footer"/>
          <w:jc w:val="right"/>
          <w:rPr>
            <w:sz w:val="28"/>
            <w:szCs w:val="28"/>
          </w:rPr>
        </w:pPr>
        <w:r w:rsidRPr="00987B3C">
          <w:rPr>
            <w:sz w:val="28"/>
            <w:szCs w:val="28"/>
          </w:rPr>
          <w:fldChar w:fldCharType="begin"/>
        </w:r>
        <w:r w:rsidRPr="00987B3C">
          <w:rPr>
            <w:sz w:val="28"/>
            <w:szCs w:val="28"/>
          </w:rPr>
          <w:instrText xml:space="preserve"> PAGE   \* MERGEFORMAT </w:instrText>
        </w:r>
        <w:r w:rsidRPr="00987B3C">
          <w:rPr>
            <w:sz w:val="28"/>
            <w:szCs w:val="28"/>
          </w:rPr>
          <w:fldChar w:fldCharType="separate"/>
        </w:r>
        <w:r w:rsidR="007E552E">
          <w:rPr>
            <w:noProof/>
            <w:sz w:val="28"/>
            <w:szCs w:val="28"/>
          </w:rPr>
          <w:t>1</w:t>
        </w:r>
        <w:r w:rsidRPr="00987B3C">
          <w:rPr>
            <w:noProof/>
            <w:sz w:val="28"/>
            <w:szCs w:val="28"/>
          </w:rPr>
          <w:fldChar w:fldCharType="end"/>
        </w:r>
      </w:p>
    </w:sdtContent>
  </w:sdt>
  <w:p w14:paraId="59CBA971" w14:textId="77777777" w:rsidR="00987B3C" w:rsidRDefault="00987B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C8DA9" w14:textId="77777777" w:rsidR="00296E04" w:rsidRDefault="00296E04" w:rsidP="00987B3C">
      <w:r>
        <w:separator/>
      </w:r>
    </w:p>
  </w:footnote>
  <w:footnote w:type="continuationSeparator" w:id="0">
    <w:p w14:paraId="2B78B731" w14:textId="77777777" w:rsidR="00296E04" w:rsidRDefault="00296E04" w:rsidP="00987B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03"/>
    <w:rsid w:val="00001BFC"/>
    <w:rsid w:val="001A4D99"/>
    <w:rsid w:val="001F085D"/>
    <w:rsid w:val="00296E04"/>
    <w:rsid w:val="00305A03"/>
    <w:rsid w:val="00361C03"/>
    <w:rsid w:val="005274C5"/>
    <w:rsid w:val="0064087B"/>
    <w:rsid w:val="007E552E"/>
    <w:rsid w:val="00805E7F"/>
    <w:rsid w:val="00827F72"/>
    <w:rsid w:val="00846AF8"/>
    <w:rsid w:val="00875C1C"/>
    <w:rsid w:val="00987B3C"/>
    <w:rsid w:val="00BE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C0A99"/>
  <w15:docId w15:val="{ACE1CDDB-83FB-4099-B322-DCD48DD6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B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B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7B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B3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DPI - Hoang Anh</dc:creator>
  <cp:keywords/>
  <dc:description/>
  <cp:lastModifiedBy>Admin</cp:lastModifiedBy>
  <cp:revision>13</cp:revision>
  <dcterms:created xsi:type="dcterms:W3CDTF">2022-05-30T03:39:00Z</dcterms:created>
  <dcterms:modified xsi:type="dcterms:W3CDTF">2022-06-28T13:30:00Z</dcterms:modified>
</cp:coreProperties>
</file>