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A7DCC" w14:textId="6ACE88F7" w:rsidR="004E6D10" w:rsidRPr="00CE5139" w:rsidRDefault="004E6D10" w:rsidP="00B567F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  <w:bookmarkStart w:id="0" w:name="chuong_pl_1"/>
      <w:r w:rsidRPr="00CE5139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Phụ lục</w:t>
      </w:r>
    </w:p>
    <w:p w14:paraId="1069595B" w14:textId="280FEC59" w:rsidR="004E6D10" w:rsidRPr="00CE5139" w:rsidRDefault="004E6D10" w:rsidP="00B567F3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pt-BR"/>
        </w:rPr>
      </w:pPr>
      <w:r w:rsidRPr="00CE5139">
        <w:rPr>
          <w:rFonts w:ascii="Times New Roman" w:eastAsia="Calibri" w:hAnsi="Times New Roman" w:cs="Times New Roman"/>
          <w:i/>
          <w:iCs/>
          <w:sz w:val="28"/>
          <w:szCs w:val="28"/>
          <w:lang w:val="pt-BR"/>
        </w:rPr>
        <w:t>(Ban hành kèm theo Nghị quyết số:..... /2021/NQ-HĐND ngày..... tháng..... năm 2021 của Hội đồng nhân dân tỉnh Kon Tum)</w:t>
      </w:r>
    </w:p>
    <w:p w14:paraId="029B4B47" w14:textId="77777777" w:rsidR="004E6D10" w:rsidRPr="00CE5139" w:rsidRDefault="004E6D10" w:rsidP="00B567F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</w:p>
    <w:p w14:paraId="346086EB" w14:textId="7288BBD8" w:rsidR="00B567F3" w:rsidRPr="00CE5139" w:rsidRDefault="00B567F3" w:rsidP="00B567F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139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PHỤ LỤC 1</w:t>
      </w:r>
      <w:bookmarkEnd w:id="0"/>
    </w:p>
    <w:p w14:paraId="7624A50F" w14:textId="77777777" w:rsidR="00B567F3" w:rsidRPr="00CE5139" w:rsidRDefault="00B567F3" w:rsidP="00B567F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pt-BR"/>
        </w:rPr>
      </w:pPr>
      <w:bookmarkStart w:id="1" w:name="chuong_pl_1_name"/>
      <w:r w:rsidRPr="00CE5139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KHOÁNG SẢN LÀM VẬT LIỆU XÂY DỰNG THÔNG THƯỜNG, </w:t>
      </w:r>
    </w:p>
    <w:p w14:paraId="7D0711A0" w14:textId="17027ACB" w:rsidR="00067267" w:rsidRPr="00CE5139" w:rsidRDefault="00B567F3" w:rsidP="00CE513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CE5139">
        <w:rPr>
          <w:rFonts w:ascii="Times New Roman" w:eastAsia="Calibri" w:hAnsi="Times New Roman" w:cs="Times New Roman"/>
          <w:sz w:val="28"/>
          <w:szCs w:val="28"/>
          <w:lang w:val="pt-BR"/>
        </w:rPr>
        <w:t>THAN BÙN</w:t>
      </w:r>
      <w:bookmarkEnd w:id="1"/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960"/>
        <w:gridCol w:w="2727"/>
        <w:gridCol w:w="2551"/>
        <w:gridCol w:w="1480"/>
        <w:gridCol w:w="1780"/>
      </w:tblGrid>
      <w:tr w:rsidR="00CE5139" w:rsidRPr="00CE5139" w14:paraId="6CD5BC0A" w14:textId="77777777" w:rsidTr="00CE5139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1E84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81A6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Huyện, TP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9305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Loại khoáng sản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1F3A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Số điểm QH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CA03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Diện tích (ha)</w:t>
            </w:r>
          </w:p>
        </w:tc>
      </w:tr>
      <w:tr w:rsidR="00CE5139" w:rsidRPr="00CE5139" w14:paraId="1E4B8FC3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BB80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FEAF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Huyện Đăk Glei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499A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8479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BC3E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320,5</w:t>
            </w:r>
          </w:p>
        </w:tc>
      </w:tr>
      <w:tr w:rsidR="00CE5139" w:rsidRPr="00CE5139" w14:paraId="4A0A7BF0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DB45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BF14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5A60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Đá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F550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A8C5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100,7</w:t>
            </w:r>
          </w:p>
        </w:tc>
      </w:tr>
      <w:tr w:rsidR="00CE5139" w:rsidRPr="00CE5139" w14:paraId="753D0826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7A7C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A7C9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A175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Đất làm VLXDTT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04BC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6442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59,4</w:t>
            </w:r>
          </w:p>
        </w:tc>
      </w:tr>
      <w:tr w:rsidR="00CE5139" w:rsidRPr="00CE5139" w14:paraId="0C04991A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8148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7B27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5266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Cát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D49E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88C3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160,4</w:t>
            </w:r>
          </w:p>
        </w:tc>
      </w:tr>
      <w:tr w:rsidR="00CE5139" w:rsidRPr="00CE5139" w14:paraId="5BA57051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274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24F8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Huyện Ngọc Hồi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2D37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58C5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437A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389,2</w:t>
            </w:r>
          </w:p>
        </w:tc>
      </w:tr>
      <w:tr w:rsidR="00CE5139" w:rsidRPr="00CE5139" w14:paraId="7775EB39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BAD3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23F7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A98D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Đá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5281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CEE5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203,3</w:t>
            </w:r>
          </w:p>
        </w:tc>
      </w:tr>
      <w:tr w:rsidR="00CE5139" w:rsidRPr="00CE5139" w14:paraId="7CD308F4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737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60C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35A0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Đất làm VLXDTT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0EBE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8424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E5139" w:rsidRPr="00CE5139" w14:paraId="7DC6496F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7B77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63C4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2063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Cát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22B3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F15C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145,0</w:t>
            </w:r>
          </w:p>
        </w:tc>
      </w:tr>
      <w:tr w:rsidR="00CE5139" w:rsidRPr="00CE5139" w14:paraId="290350BF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20A2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C3AF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12CD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Sét gạch ngói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10A0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8EE9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37,1</w:t>
            </w:r>
          </w:p>
        </w:tc>
      </w:tr>
      <w:tr w:rsidR="00CE5139" w:rsidRPr="00CE5139" w14:paraId="2A23A43E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6987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5E72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Huyện Đăk Tô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25BC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93E9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19CC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385,8</w:t>
            </w:r>
          </w:p>
        </w:tc>
      </w:tr>
      <w:tr w:rsidR="00CE5139" w:rsidRPr="00CE5139" w14:paraId="3692684D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F30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C4E8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FBA1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Đá xây dựng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395C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7197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63,7</w:t>
            </w:r>
          </w:p>
        </w:tc>
      </w:tr>
      <w:tr w:rsidR="00CE5139" w:rsidRPr="00CE5139" w14:paraId="72E667E8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1F86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3172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AD1F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Đất làm VLXDTT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3569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CAFE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76,7</w:t>
            </w:r>
          </w:p>
        </w:tc>
      </w:tr>
      <w:tr w:rsidR="00CE5139" w:rsidRPr="00CE5139" w14:paraId="1FB8DD91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3661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EDE5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4F0C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Cát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4591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D14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215,4</w:t>
            </w:r>
          </w:p>
        </w:tc>
      </w:tr>
      <w:tr w:rsidR="00CE5139" w:rsidRPr="00CE5139" w14:paraId="0502F961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BC8D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1B87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EDA0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Sét gạch ngói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D5F6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191B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CE5139" w:rsidRPr="00CE5139" w14:paraId="68A19FD4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A62C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DF11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Huyện Tu Mơ Rông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7D65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6CF3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7746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158,4</w:t>
            </w:r>
          </w:p>
        </w:tc>
      </w:tr>
      <w:tr w:rsidR="00CE5139" w:rsidRPr="00CE5139" w14:paraId="29F73CF1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7B55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3443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B3A6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Đá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C1D2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58F4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81,1</w:t>
            </w:r>
          </w:p>
        </w:tc>
      </w:tr>
      <w:tr w:rsidR="00CE5139" w:rsidRPr="00CE5139" w14:paraId="62BC82CE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BB27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8A3A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C2B6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Đất làm VLXDTT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B2D5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72D0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12,2</w:t>
            </w:r>
          </w:p>
        </w:tc>
      </w:tr>
      <w:tr w:rsidR="00CE5139" w:rsidRPr="00CE5139" w14:paraId="6544C10C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1297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316E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0520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Cát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975C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6C47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E5139" w:rsidRPr="00CE5139" w14:paraId="088D185C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E0B9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DA3E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6FD6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Sét gạch ngói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537D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A7B8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40,4</w:t>
            </w:r>
          </w:p>
        </w:tc>
      </w:tr>
      <w:tr w:rsidR="00CE5139" w:rsidRPr="00CE5139" w14:paraId="3A7E49BA" w14:textId="77777777" w:rsidTr="00CE513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4515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114B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Huyện Kon Plông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3BD9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9FE4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C02C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333,5</w:t>
            </w:r>
          </w:p>
        </w:tc>
      </w:tr>
      <w:tr w:rsidR="00CE5139" w:rsidRPr="00CE5139" w14:paraId="60E84CEF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3439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2568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12E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Đá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E013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173C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158,3</w:t>
            </w:r>
          </w:p>
        </w:tc>
      </w:tr>
      <w:tr w:rsidR="00CE5139" w:rsidRPr="00CE5139" w14:paraId="4338FCB3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5B7E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D57B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87F5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Đất làm VLXDTT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854B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5D10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CE5139" w:rsidRPr="00CE5139" w14:paraId="00AAE403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44F7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A979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569B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Cát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555F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E7EA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172,3</w:t>
            </w:r>
          </w:p>
        </w:tc>
      </w:tr>
      <w:tr w:rsidR="00CE5139" w:rsidRPr="00CE5139" w14:paraId="66ED06A7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FF10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D697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Huyện Đăk Hà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32A0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00D0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F97D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339,1</w:t>
            </w:r>
          </w:p>
        </w:tc>
      </w:tr>
      <w:tr w:rsidR="00CE5139" w:rsidRPr="00CE5139" w14:paraId="10A90116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1122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FE5F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651E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Đá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0B3D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E6BE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164,5</w:t>
            </w:r>
          </w:p>
        </w:tc>
      </w:tr>
      <w:tr w:rsidR="00CE5139" w:rsidRPr="00CE5139" w14:paraId="2EB0503F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5859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2060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FF1B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Đất làm VLXDTT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8ECC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CF5F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28,3</w:t>
            </w:r>
          </w:p>
        </w:tc>
      </w:tr>
      <w:tr w:rsidR="00CE5139" w:rsidRPr="00CE5139" w14:paraId="05DA6040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4778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A47B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CD03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Cát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CD1F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00B8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141,3</w:t>
            </w:r>
          </w:p>
        </w:tc>
      </w:tr>
      <w:tr w:rsidR="00CE5139" w:rsidRPr="00CE5139" w14:paraId="51EC3BB2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1CB7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6B6D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115C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Than bùn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CB51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B48D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E5139" w:rsidRPr="00CE5139" w14:paraId="717F581B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F786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C40C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Huyện Kon Rẫy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B749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2477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C4DE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403,3</w:t>
            </w:r>
          </w:p>
        </w:tc>
      </w:tr>
      <w:tr w:rsidR="00CE5139" w:rsidRPr="00CE5139" w14:paraId="40EDC968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ED62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9FE5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DF1E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Đá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7451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08E9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76,9</w:t>
            </w:r>
          </w:p>
        </w:tc>
      </w:tr>
      <w:tr w:rsidR="00CE5139" w:rsidRPr="00CE5139" w14:paraId="69499EE1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70DF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0FE7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D22F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Đất làm VLXDTT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1092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6D0E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CE5139" w:rsidRPr="00CE5139" w14:paraId="67552977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140D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094B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6288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Cát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E8A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AABF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319,9</w:t>
            </w:r>
          </w:p>
        </w:tc>
      </w:tr>
      <w:tr w:rsidR="00CE5139" w:rsidRPr="00CE5139" w14:paraId="0E36CC0C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B064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D754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Huyện Sa Thầy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73AD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9C9A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7107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439,6</w:t>
            </w:r>
          </w:p>
        </w:tc>
      </w:tr>
      <w:tr w:rsidR="00CE5139" w:rsidRPr="00CE5139" w14:paraId="55521B77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AC2B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D638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120F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Đá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C2FD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0900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61,1</w:t>
            </w:r>
          </w:p>
        </w:tc>
      </w:tr>
      <w:tr w:rsidR="00CE5139" w:rsidRPr="00CE5139" w14:paraId="70F3F44A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9599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E19A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B4AE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Đất làm VLXDTT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21A0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A341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6,2</w:t>
            </w:r>
          </w:p>
        </w:tc>
      </w:tr>
      <w:tr w:rsidR="00CE5139" w:rsidRPr="00CE5139" w14:paraId="503456F1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A880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2CCF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FA23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Cát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CAA2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925A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354,2</w:t>
            </w:r>
          </w:p>
        </w:tc>
      </w:tr>
      <w:tr w:rsidR="00CE5139" w:rsidRPr="00CE5139" w14:paraId="08D53D0A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4A00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8B70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0C53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Sét gạch ngói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A550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9822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18,1</w:t>
            </w:r>
          </w:p>
        </w:tc>
      </w:tr>
      <w:tr w:rsidR="00CE5139" w:rsidRPr="00CE5139" w14:paraId="3309996D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5AFB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51C8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Huyện Ia H'Drai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5693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150D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70C9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363,8</w:t>
            </w:r>
          </w:p>
        </w:tc>
      </w:tr>
      <w:tr w:rsidR="00CE5139" w:rsidRPr="00CE5139" w14:paraId="0090A5EB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AC3D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5822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DE21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Đá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604C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01F4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81,8</w:t>
            </w:r>
          </w:p>
        </w:tc>
      </w:tr>
      <w:tr w:rsidR="00CE5139" w:rsidRPr="00CE5139" w14:paraId="69DF595C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DC4C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24BA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E610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Đất làm VLXDTT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BC44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6F58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CE5139" w:rsidRPr="00CE5139" w14:paraId="0BDBD85D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08D2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376E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5A52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Cát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A9B9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DEF3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279,1</w:t>
            </w:r>
          </w:p>
        </w:tc>
      </w:tr>
      <w:tr w:rsidR="00CE5139" w:rsidRPr="00CE5139" w14:paraId="19E56092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1139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7C58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 phố Kon Tum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FE22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20BD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C9F4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1.305,0</w:t>
            </w:r>
          </w:p>
        </w:tc>
      </w:tr>
      <w:tr w:rsidR="00CE5139" w:rsidRPr="00CE5139" w14:paraId="5F947C85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8D18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9334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28A7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Đá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64B0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7B7F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96,9</w:t>
            </w:r>
          </w:p>
        </w:tc>
      </w:tr>
      <w:tr w:rsidR="00CE5139" w:rsidRPr="00CE5139" w14:paraId="7FE7263B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DBCC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0704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D920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Đất làm VLXDTT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9510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6B24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95,0</w:t>
            </w:r>
          </w:p>
        </w:tc>
      </w:tr>
      <w:tr w:rsidR="00CE5139" w:rsidRPr="00CE5139" w14:paraId="256DEC95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A3B0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7354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0F90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Cát xây dựng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1468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8E74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936,4</w:t>
            </w:r>
          </w:p>
        </w:tc>
      </w:tr>
      <w:tr w:rsidR="00CE5139" w:rsidRPr="00CE5139" w14:paraId="5755F097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CDF3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9122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A57C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Sét gạch ngói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619C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762B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155,8</w:t>
            </w:r>
          </w:p>
        </w:tc>
      </w:tr>
      <w:tr w:rsidR="00CE5139" w:rsidRPr="00CE5139" w14:paraId="5CB53F9C" w14:textId="77777777" w:rsidTr="00CE5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A7B3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4582" w14:textId="77777777" w:rsidR="00CE5139" w:rsidRPr="00CE5139" w:rsidRDefault="00CE5139" w:rsidP="00C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7101" w14:textId="77777777"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Than bùn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18F7" w14:textId="77777777" w:rsidR="00CE5139" w:rsidRPr="00CE5139" w:rsidRDefault="00CE5139" w:rsidP="00C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A141" w14:textId="77777777" w:rsidR="00CE5139" w:rsidRPr="00CE5139" w:rsidRDefault="00CE5139" w:rsidP="0086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139">
              <w:rPr>
                <w:rFonts w:ascii="Times New Roman" w:eastAsia="Times New Roman" w:hAnsi="Times New Roman" w:cs="Times New Roman"/>
                <w:sz w:val="26"/>
                <w:szCs w:val="26"/>
              </w:rPr>
              <w:t>20,9</w:t>
            </w:r>
          </w:p>
        </w:tc>
      </w:tr>
    </w:tbl>
    <w:p w14:paraId="552D7258" w14:textId="77777777" w:rsidR="00CE5139" w:rsidRPr="00CE5139" w:rsidRDefault="00CE5139" w:rsidP="00CE513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pt-BR"/>
        </w:rPr>
      </w:pPr>
      <w:bookmarkStart w:id="2" w:name="_GoBack"/>
      <w:bookmarkEnd w:id="2"/>
    </w:p>
    <w:sectPr w:rsidR="00CE5139" w:rsidRPr="00CE5139" w:rsidSect="00B567F3">
      <w:headerReference w:type="default" r:id="rId6"/>
      <w:pgSz w:w="11906" w:h="16838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D2CD" w14:textId="77777777" w:rsidR="00331CE5" w:rsidRDefault="00331CE5" w:rsidP="00B567F3">
      <w:pPr>
        <w:spacing w:after="0" w:line="240" w:lineRule="auto"/>
      </w:pPr>
      <w:r>
        <w:separator/>
      </w:r>
    </w:p>
  </w:endnote>
  <w:endnote w:type="continuationSeparator" w:id="0">
    <w:p w14:paraId="649B10A9" w14:textId="77777777" w:rsidR="00331CE5" w:rsidRDefault="00331CE5" w:rsidP="00B5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C0230" w14:textId="77777777" w:rsidR="00331CE5" w:rsidRDefault="00331CE5" w:rsidP="00B567F3">
      <w:pPr>
        <w:spacing w:after="0" w:line="240" w:lineRule="auto"/>
      </w:pPr>
      <w:r>
        <w:separator/>
      </w:r>
    </w:p>
  </w:footnote>
  <w:footnote w:type="continuationSeparator" w:id="0">
    <w:p w14:paraId="0EF4C204" w14:textId="77777777" w:rsidR="00331CE5" w:rsidRDefault="00331CE5" w:rsidP="00B5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065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788345B4" w14:textId="3AF06A8E" w:rsidR="00B567F3" w:rsidRPr="002F67F8" w:rsidRDefault="00B567F3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F67F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F67F8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2F67F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6128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F67F8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3D9F1C7C" w14:textId="77777777" w:rsidR="00B567F3" w:rsidRDefault="00B56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87"/>
    <w:rsid w:val="00067267"/>
    <w:rsid w:val="00191E8B"/>
    <w:rsid w:val="002E083B"/>
    <w:rsid w:val="002F67F8"/>
    <w:rsid w:val="00331CE5"/>
    <w:rsid w:val="00480D87"/>
    <w:rsid w:val="004E6D10"/>
    <w:rsid w:val="006F4B45"/>
    <w:rsid w:val="0086128A"/>
    <w:rsid w:val="00914AC1"/>
    <w:rsid w:val="009924CF"/>
    <w:rsid w:val="00A34785"/>
    <w:rsid w:val="00B567F3"/>
    <w:rsid w:val="00B66F10"/>
    <w:rsid w:val="00CE5139"/>
    <w:rsid w:val="00DE2F39"/>
    <w:rsid w:val="00E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C53760"/>
  <w15:chartTrackingRefBased/>
  <w15:docId w15:val="{F371FEF9-7AB2-4F74-96C7-3B116D9B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F3"/>
  </w:style>
  <w:style w:type="paragraph" w:styleId="Footer">
    <w:name w:val="footer"/>
    <w:basedOn w:val="Normal"/>
    <w:link w:val="FooterChar"/>
    <w:uiPriority w:val="99"/>
    <w:unhideWhenUsed/>
    <w:rsid w:val="00B5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Hoa</dc:creator>
  <cp:keywords/>
  <dc:description/>
  <cp:lastModifiedBy>Administrator</cp:lastModifiedBy>
  <cp:revision>14</cp:revision>
  <dcterms:created xsi:type="dcterms:W3CDTF">2021-10-24T04:15:00Z</dcterms:created>
  <dcterms:modified xsi:type="dcterms:W3CDTF">2021-11-10T02:49:00Z</dcterms:modified>
</cp:coreProperties>
</file>