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C85B" w14:textId="77777777" w:rsidR="00247D4C" w:rsidRPr="008D32AC" w:rsidRDefault="00247D4C" w:rsidP="00247D4C">
      <w:pPr>
        <w:widowControl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32AC">
        <w:rPr>
          <w:rFonts w:ascii="Times New Roman" w:eastAsia="Times New Roman" w:hAnsi="Times New Roman" w:cs="Times New Roman"/>
          <w:b/>
          <w:sz w:val="26"/>
          <w:szCs w:val="26"/>
        </w:rPr>
        <w:t>PHỤ LỤC 0</w:t>
      </w:r>
      <w:r w:rsidR="008D32AC" w:rsidRPr="008D32AC">
        <w:rPr>
          <w:rFonts w:ascii="Times New Roman" w:eastAsia="Times New Roman" w:hAnsi="Times New Roman" w:cs="Times New Roman"/>
          <w:b/>
          <w:sz w:val="26"/>
          <w:szCs w:val="26"/>
        </w:rPr>
        <w:t>3</w:t>
      </w:r>
    </w:p>
    <w:p w14:paraId="27473BD4" w14:textId="1459B9C1" w:rsidR="00247D4C" w:rsidRPr="008D32AC" w:rsidRDefault="00247D4C" w:rsidP="00247D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32AC">
        <w:rPr>
          <w:rFonts w:ascii="Times New Roman" w:eastAsia="Times New Roman" w:hAnsi="Times New Roman" w:cs="Times New Roman"/>
          <w:b/>
          <w:sz w:val="26"/>
          <w:szCs w:val="26"/>
        </w:rPr>
        <w:t>KẾT QUẢ GIẢI QUYẾT Ý KIẾN, KIẾN NGHỊ CỬ TRI CỦA UBND THÀNH PHỐ</w:t>
      </w:r>
      <w:r w:rsidR="008C0894" w:rsidRPr="008D32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51CA3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r w:rsidR="00083511" w:rsidRPr="008D32AC">
        <w:rPr>
          <w:rFonts w:ascii="Times New Roman" w:eastAsia="Times New Roman" w:hAnsi="Times New Roman" w:cs="Times New Roman"/>
          <w:b/>
          <w:sz w:val="26"/>
          <w:szCs w:val="26"/>
        </w:rPr>
        <w:t xml:space="preserve"> NĂM </w:t>
      </w:r>
      <w:r w:rsidR="004C1841" w:rsidRPr="008D32AC">
        <w:rPr>
          <w:rFonts w:ascii="Times New Roman" w:eastAsia="Times New Roman" w:hAnsi="Times New Roman" w:cs="Times New Roman"/>
          <w:b/>
          <w:sz w:val="26"/>
          <w:szCs w:val="26"/>
        </w:rPr>
        <w:t>2024</w:t>
      </w:r>
    </w:p>
    <w:p w14:paraId="72CEF5A6" w14:textId="7B7CFBB0" w:rsidR="0061745B" w:rsidRPr="008D32AC" w:rsidRDefault="00247D4C" w:rsidP="00247D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D32AC">
        <w:rPr>
          <w:rFonts w:ascii="Times New Roman" w:eastAsia="Times New Roman" w:hAnsi="Times New Roman" w:cs="Times New Roman"/>
          <w:i/>
          <w:sz w:val="26"/>
          <w:szCs w:val="26"/>
        </w:rPr>
        <w:t>(Kèm theo Báo cáo số         /BC</w:t>
      </w:r>
      <w:r w:rsidR="00184995" w:rsidRPr="008D32AC">
        <w:rPr>
          <w:rFonts w:ascii="Times New Roman" w:eastAsia="Times New Roman" w:hAnsi="Times New Roman" w:cs="Times New Roman"/>
          <w:i/>
          <w:sz w:val="26"/>
          <w:szCs w:val="26"/>
        </w:rPr>
        <w:t xml:space="preserve">-TTHĐND, ngày         tháng </w:t>
      </w:r>
      <w:r w:rsidR="00751CA3">
        <w:rPr>
          <w:rFonts w:ascii="Times New Roman" w:eastAsia="Times New Roman" w:hAnsi="Times New Roman" w:cs="Times New Roman"/>
          <w:i/>
          <w:sz w:val="26"/>
          <w:szCs w:val="26"/>
        </w:rPr>
        <w:t>12</w:t>
      </w:r>
      <w:r w:rsidRPr="008D32AC">
        <w:rPr>
          <w:rFonts w:ascii="Times New Roman" w:eastAsia="Times New Roman" w:hAnsi="Times New Roman" w:cs="Times New Roman"/>
          <w:i/>
          <w:sz w:val="26"/>
          <w:szCs w:val="26"/>
        </w:rPr>
        <w:t xml:space="preserve"> năm 202</w:t>
      </w:r>
      <w:r w:rsidR="008C0894" w:rsidRPr="008D32AC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 w:rsidRPr="008D32AC">
        <w:rPr>
          <w:rFonts w:ascii="Times New Roman" w:eastAsia="Times New Roman" w:hAnsi="Times New Roman" w:cs="Times New Roman"/>
          <w:i/>
          <w:sz w:val="26"/>
          <w:szCs w:val="26"/>
        </w:rPr>
        <w:t xml:space="preserve"> của Thường trực HĐND thành phố)</w:t>
      </w:r>
    </w:p>
    <w:p w14:paraId="08B2E602" w14:textId="77777777" w:rsidR="0061745B" w:rsidRPr="008D32AC" w:rsidRDefault="0061745B" w:rsidP="006174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32AC">
        <w:rPr>
          <w:rFonts w:ascii="Times New Roman" w:eastAsia="Times New Roman" w:hAnsi="Times New Roman" w:cs="Times New Roman"/>
          <w:sz w:val="26"/>
          <w:szCs w:val="26"/>
        </w:rPr>
        <w:t>-------------------------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515"/>
        <w:gridCol w:w="1755"/>
        <w:gridCol w:w="1559"/>
        <w:gridCol w:w="1417"/>
        <w:gridCol w:w="1560"/>
        <w:gridCol w:w="1842"/>
        <w:gridCol w:w="3349"/>
      </w:tblGrid>
      <w:tr w:rsidR="008D32AC" w:rsidRPr="008D32AC" w14:paraId="79D7CFF9" w14:textId="77777777" w:rsidTr="00153F7B">
        <w:trPr>
          <w:trHeight w:val="774"/>
        </w:trPr>
        <w:tc>
          <w:tcPr>
            <w:tcW w:w="712" w:type="dxa"/>
            <w:vMerge w:val="restart"/>
            <w:vAlign w:val="center"/>
          </w:tcPr>
          <w:p w14:paraId="522E8237" w14:textId="77777777"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515" w:type="dxa"/>
            <w:vMerge w:val="restart"/>
            <w:vAlign w:val="center"/>
          </w:tcPr>
          <w:p w14:paraId="5D464741" w14:textId="77777777"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NGHỊ CỦA CỬ TRI</w:t>
            </w:r>
          </w:p>
        </w:tc>
        <w:tc>
          <w:tcPr>
            <w:tcW w:w="1755" w:type="dxa"/>
            <w:vMerge w:val="restart"/>
            <w:vAlign w:val="center"/>
          </w:tcPr>
          <w:p w14:paraId="6C286932" w14:textId="77777777"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ý kiến, kiến nghị</w:t>
            </w:r>
          </w:p>
        </w:tc>
        <w:tc>
          <w:tcPr>
            <w:tcW w:w="6378" w:type="dxa"/>
            <w:gridSpan w:val="4"/>
            <w:vAlign w:val="center"/>
          </w:tcPr>
          <w:p w14:paraId="6558822C" w14:textId="77777777"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F86B81D" w14:textId="77777777"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 QUẢ GIẢI QUYẾT YKKNCT</w:t>
            </w:r>
          </w:p>
          <w:p w14:paraId="3E51FA1D" w14:textId="77777777"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 UBND THÀNH PHỐ</w:t>
            </w:r>
          </w:p>
        </w:tc>
        <w:tc>
          <w:tcPr>
            <w:tcW w:w="3349" w:type="dxa"/>
            <w:vMerge w:val="restart"/>
            <w:vAlign w:val="center"/>
          </w:tcPr>
          <w:p w14:paraId="69F5129C" w14:textId="77777777"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8D32AC" w:rsidRPr="008D32AC" w14:paraId="017AB20C" w14:textId="77777777" w:rsidTr="00153F7B">
        <w:trPr>
          <w:trHeight w:val="147"/>
        </w:trPr>
        <w:tc>
          <w:tcPr>
            <w:tcW w:w="712" w:type="dxa"/>
            <w:vMerge/>
            <w:vAlign w:val="center"/>
          </w:tcPr>
          <w:p w14:paraId="67527379" w14:textId="77777777"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vMerge/>
            <w:vAlign w:val="center"/>
          </w:tcPr>
          <w:p w14:paraId="6124D813" w14:textId="77777777"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5" w:type="dxa"/>
            <w:vMerge/>
            <w:vAlign w:val="center"/>
          </w:tcPr>
          <w:p w14:paraId="5D82390D" w14:textId="77777777"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7D393FE" w14:textId="77777777"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</w:rPr>
              <w:t>Đã giải quyết xong</w:t>
            </w:r>
          </w:p>
        </w:tc>
        <w:tc>
          <w:tcPr>
            <w:tcW w:w="1417" w:type="dxa"/>
            <w:vAlign w:val="center"/>
          </w:tcPr>
          <w:p w14:paraId="3AE1632C" w14:textId="77777777"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</w:rPr>
              <w:t>Đang giải quyết</w:t>
            </w:r>
          </w:p>
        </w:tc>
        <w:tc>
          <w:tcPr>
            <w:tcW w:w="1560" w:type="dxa"/>
            <w:vAlign w:val="center"/>
          </w:tcPr>
          <w:p w14:paraId="73A65809" w14:textId="77777777"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</w:rPr>
              <w:t>Sẽ giải quyết</w:t>
            </w:r>
          </w:p>
        </w:tc>
        <w:tc>
          <w:tcPr>
            <w:tcW w:w="1842" w:type="dxa"/>
            <w:vAlign w:val="center"/>
          </w:tcPr>
          <w:p w14:paraId="4F8C554B" w14:textId="77777777"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2AC">
              <w:rPr>
                <w:rFonts w:ascii="Times New Roman" w:eastAsia="Times New Roman" w:hAnsi="Times New Roman" w:cs="Times New Roman"/>
                <w:sz w:val="26"/>
                <w:szCs w:val="26"/>
              </w:rPr>
              <w:t>Đã giải trình, thông tin lại với cử tri</w:t>
            </w:r>
          </w:p>
        </w:tc>
        <w:tc>
          <w:tcPr>
            <w:tcW w:w="3349" w:type="dxa"/>
            <w:vMerge/>
            <w:vAlign w:val="center"/>
          </w:tcPr>
          <w:p w14:paraId="55B0FA2F" w14:textId="77777777"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3F7B" w:rsidRPr="008D32AC" w14:paraId="36E9F948" w14:textId="77777777" w:rsidTr="00153F7B">
        <w:trPr>
          <w:trHeight w:val="566"/>
        </w:trPr>
        <w:tc>
          <w:tcPr>
            <w:tcW w:w="712" w:type="dxa"/>
            <w:vAlign w:val="center"/>
          </w:tcPr>
          <w:p w14:paraId="708114BC" w14:textId="3147FFE3" w:rsidR="00153F7B" w:rsidRPr="008D32AC" w:rsidRDefault="00153F7B" w:rsidP="00153F7B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2515" w:type="dxa"/>
            <w:vAlign w:val="center"/>
          </w:tcPr>
          <w:p w14:paraId="23055407" w14:textId="77777777" w:rsidR="00153F7B" w:rsidRPr="008D32AC" w:rsidRDefault="00153F7B" w:rsidP="00153F7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hAnsi="Times New Roman" w:cs="Times New Roman"/>
                <w:b/>
                <w:sz w:val="26"/>
                <w:szCs w:val="26"/>
              </w:rPr>
              <w:t>Sau Kỳ họp thứ 7</w:t>
            </w:r>
          </w:p>
        </w:tc>
        <w:tc>
          <w:tcPr>
            <w:tcW w:w="1755" w:type="dxa"/>
            <w:vAlign w:val="center"/>
          </w:tcPr>
          <w:p w14:paraId="1E756165" w14:textId="5D2A9DB6" w:rsidR="00153F7B" w:rsidRPr="00FB2212" w:rsidRDefault="00153F7B" w:rsidP="00153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221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559" w:type="dxa"/>
            <w:vAlign w:val="center"/>
          </w:tcPr>
          <w:p w14:paraId="182612CC" w14:textId="2EF916F1" w:rsidR="00153F7B" w:rsidRPr="00FB2212" w:rsidRDefault="00153F7B" w:rsidP="00153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221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vAlign w:val="center"/>
          </w:tcPr>
          <w:p w14:paraId="07ABCAF1" w14:textId="6F23C8BC" w:rsidR="00153F7B" w:rsidRPr="00FB2212" w:rsidRDefault="00153F7B" w:rsidP="00153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221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  <w:vAlign w:val="center"/>
          </w:tcPr>
          <w:p w14:paraId="6495472E" w14:textId="77B6CE59" w:rsidR="00153F7B" w:rsidRPr="00FB2212" w:rsidRDefault="00153F7B" w:rsidP="00153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22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14:paraId="4DD8A26D" w14:textId="04986423" w:rsidR="00153F7B" w:rsidRPr="00FB2212" w:rsidRDefault="00153F7B" w:rsidP="00153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221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49" w:type="dxa"/>
            <w:vAlign w:val="center"/>
          </w:tcPr>
          <w:p w14:paraId="0ADC0CF6" w14:textId="1657B1D3" w:rsidR="00153F7B" w:rsidRPr="00153F7B" w:rsidRDefault="00153F7B" w:rsidP="00153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cáo số </w:t>
            </w:r>
            <w:r w:rsidRPr="00153F7B">
              <w:rPr>
                <w:rFonts w:ascii="Times New Roman" w:hAnsi="Times New Roman" w:cs="Times New Roman"/>
                <w:sz w:val="26"/>
                <w:szCs w:val="26"/>
              </w:rPr>
              <w:t>356/BC-UBND ngày 02/6/2024</w:t>
            </w:r>
          </w:p>
        </w:tc>
      </w:tr>
      <w:tr w:rsidR="00153F7B" w:rsidRPr="008D32AC" w14:paraId="0AC5D111" w14:textId="77777777" w:rsidTr="00153F7B">
        <w:trPr>
          <w:trHeight w:val="566"/>
        </w:trPr>
        <w:tc>
          <w:tcPr>
            <w:tcW w:w="712" w:type="dxa"/>
            <w:vAlign w:val="center"/>
          </w:tcPr>
          <w:p w14:paraId="490D16AC" w14:textId="32307A90" w:rsidR="00153F7B" w:rsidRPr="008D32AC" w:rsidRDefault="00153F7B" w:rsidP="00153F7B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2515" w:type="dxa"/>
            <w:vAlign w:val="center"/>
          </w:tcPr>
          <w:p w14:paraId="162BA452" w14:textId="77777777" w:rsidR="00153F7B" w:rsidRPr="008D32AC" w:rsidRDefault="00153F7B" w:rsidP="00153F7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hAnsi="Times New Roman" w:cs="Times New Roman"/>
                <w:b/>
                <w:sz w:val="26"/>
                <w:szCs w:val="26"/>
              </w:rPr>
              <w:t>Trước Kỳ họp thứ 8</w:t>
            </w:r>
          </w:p>
        </w:tc>
        <w:tc>
          <w:tcPr>
            <w:tcW w:w="1755" w:type="dxa"/>
            <w:vAlign w:val="center"/>
          </w:tcPr>
          <w:p w14:paraId="234B9D7B" w14:textId="5322416E" w:rsidR="00153F7B" w:rsidRPr="00FB2212" w:rsidRDefault="00153F7B" w:rsidP="00153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221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559" w:type="dxa"/>
            <w:vAlign w:val="center"/>
          </w:tcPr>
          <w:p w14:paraId="26E53A4C" w14:textId="5FD1C2F1" w:rsidR="00153F7B" w:rsidRPr="00FB2212" w:rsidRDefault="00153F7B" w:rsidP="00153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22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vAlign w:val="center"/>
          </w:tcPr>
          <w:p w14:paraId="42FA3B71" w14:textId="1A82CC93" w:rsidR="00153F7B" w:rsidRPr="00FB2212" w:rsidRDefault="00153F7B" w:rsidP="00153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221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  <w:vAlign w:val="center"/>
          </w:tcPr>
          <w:p w14:paraId="14C742FB" w14:textId="26EEE724" w:rsidR="00153F7B" w:rsidRPr="00FB2212" w:rsidRDefault="00153F7B" w:rsidP="00153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221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vAlign w:val="center"/>
          </w:tcPr>
          <w:p w14:paraId="3B61645C" w14:textId="36260B59" w:rsidR="00153F7B" w:rsidRPr="00FB2212" w:rsidRDefault="00153F7B" w:rsidP="00153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221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349" w:type="dxa"/>
            <w:vAlign w:val="center"/>
          </w:tcPr>
          <w:p w14:paraId="2253FAB6" w14:textId="7F201C00" w:rsidR="00153F7B" w:rsidRPr="00153F7B" w:rsidRDefault="00153F7B" w:rsidP="00153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cáo số </w:t>
            </w:r>
            <w:r w:rsidRPr="00153F7B">
              <w:rPr>
                <w:rFonts w:ascii="Times New Roman" w:hAnsi="Times New Roman" w:cs="Times New Roman"/>
                <w:sz w:val="26"/>
                <w:szCs w:val="26"/>
              </w:rPr>
              <w:t xml:space="preserve">568/BC-UBND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r w:rsidRPr="00153F7B">
              <w:rPr>
                <w:rFonts w:ascii="Times New Roman" w:hAnsi="Times New Roman" w:cs="Times New Roman"/>
                <w:sz w:val="26"/>
                <w:szCs w:val="26"/>
              </w:rPr>
              <w:t xml:space="preserve"> 29/7/2024</w:t>
            </w:r>
          </w:p>
        </w:tc>
      </w:tr>
      <w:tr w:rsidR="00153F7B" w:rsidRPr="008D32AC" w14:paraId="64E10E6E" w14:textId="77777777" w:rsidTr="00153F7B">
        <w:trPr>
          <w:trHeight w:val="566"/>
        </w:trPr>
        <w:tc>
          <w:tcPr>
            <w:tcW w:w="712" w:type="dxa"/>
            <w:vAlign w:val="center"/>
          </w:tcPr>
          <w:p w14:paraId="4673F50E" w14:textId="08DAAAA7" w:rsidR="00153F7B" w:rsidRPr="008D32AC" w:rsidRDefault="00153F7B" w:rsidP="00153F7B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2515" w:type="dxa"/>
            <w:vAlign w:val="center"/>
          </w:tcPr>
          <w:p w14:paraId="698D0754" w14:textId="3A68A920" w:rsidR="00153F7B" w:rsidRPr="008D32AC" w:rsidRDefault="00153F7B" w:rsidP="00153F7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Sau Kỳ họp thứ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755" w:type="dxa"/>
            <w:vAlign w:val="center"/>
          </w:tcPr>
          <w:p w14:paraId="625F1B46" w14:textId="6C8E22CE" w:rsidR="00153F7B" w:rsidRPr="00FB2212" w:rsidRDefault="00153F7B" w:rsidP="00153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221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  <w:vAlign w:val="center"/>
          </w:tcPr>
          <w:p w14:paraId="75A62CA2" w14:textId="23DA31FF" w:rsidR="00153F7B" w:rsidRPr="00FB2212" w:rsidRDefault="00153F7B" w:rsidP="00153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22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center"/>
          </w:tcPr>
          <w:p w14:paraId="030B4BC0" w14:textId="04BCD28A" w:rsidR="00153F7B" w:rsidRPr="00FB2212" w:rsidRDefault="00153F7B" w:rsidP="00153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22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14:paraId="6365B2D4" w14:textId="5AE5B5DF" w:rsidR="00153F7B" w:rsidRPr="00FB2212" w:rsidRDefault="00153F7B" w:rsidP="00153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22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14:paraId="4F8A640E" w14:textId="397F1FA0" w:rsidR="00153F7B" w:rsidRPr="00FB2212" w:rsidRDefault="00153F7B" w:rsidP="00153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221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49" w:type="dxa"/>
            <w:vAlign w:val="center"/>
          </w:tcPr>
          <w:p w14:paraId="0B2D534B" w14:textId="35750838" w:rsidR="00153F7B" w:rsidRPr="00153F7B" w:rsidRDefault="00153F7B" w:rsidP="00153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Báo cáo số </w:t>
            </w:r>
            <w:r w:rsidRPr="00153F7B">
              <w:rPr>
                <w:rFonts w:ascii="Times New Roman" w:hAnsi="Times New Roman" w:cs="Times New Roman"/>
                <w:sz w:val="26"/>
                <w:szCs w:val="26"/>
              </w:rPr>
              <w:t>811/BC-UBND ngày 29/10/2024</w:t>
            </w:r>
          </w:p>
        </w:tc>
      </w:tr>
      <w:tr w:rsidR="00FB2212" w:rsidRPr="008D32AC" w14:paraId="3C2DFF70" w14:textId="77777777" w:rsidTr="00153F7B">
        <w:trPr>
          <w:trHeight w:val="566"/>
        </w:trPr>
        <w:tc>
          <w:tcPr>
            <w:tcW w:w="712" w:type="dxa"/>
            <w:vAlign w:val="center"/>
          </w:tcPr>
          <w:p w14:paraId="218AA0DA" w14:textId="47D16EF5" w:rsidR="00FB2212" w:rsidRPr="008D32AC" w:rsidRDefault="00FB2212" w:rsidP="00FB2212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2515" w:type="dxa"/>
            <w:vAlign w:val="center"/>
          </w:tcPr>
          <w:p w14:paraId="5E497ED2" w14:textId="471CA739" w:rsidR="00FB2212" w:rsidRPr="008D32AC" w:rsidRDefault="00FB2212" w:rsidP="00FB221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2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Trước Kỳ họp thứ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755" w:type="dxa"/>
            <w:vAlign w:val="center"/>
          </w:tcPr>
          <w:p w14:paraId="44931DE6" w14:textId="5CED2161" w:rsidR="00FB2212" w:rsidRPr="00FB2212" w:rsidRDefault="00FB2212" w:rsidP="00FB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B221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559" w:type="dxa"/>
            <w:vAlign w:val="center"/>
          </w:tcPr>
          <w:p w14:paraId="5AEED1B3" w14:textId="781CCD8D" w:rsidR="00FB2212" w:rsidRPr="00FB2212" w:rsidRDefault="00FB2212" w:rsidP="00FB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  <w:vAlign w:val="center"/>
          </w:tcPr>
          <w:p w14:paraId="16EFB55E" w14:textId="6F7F0CD9" w:rsidR="00FB2212" w:rsidRPr="00FB2212" w:rsidRDefault="00FB2212" w:rsidP="00FB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  <w:vAlign w:val="center"/>
          </w:tcPr>
          <w:p w14:paraId="050D9BDD" w14:textId="783A4BE8" w:rsidR="00FB2212" w:rsidRPr="00FB2212" w:rsidRDefault="00FB2212" w:rsidP="00FB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42" w:type="dxa"/>
            <w:vAlign w:val="center"/>
          </w:tcPr>
          <w:p w14:paraId="7621100D" w14:textId="241FEFAB" w:rsidR="00FB2212" w:rsidRPr="00FB2212" w:rsidRDefault="00FB2212" w:rsidP="00FB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349" w:type="dxa"/>
            <w:vAlign w:val="center"/>
          </w:tcPr>
          <w:p w14:paraId="6D71A759" w14:textId="16DD39B6" w:rsidR="00FB2212" w:rsidRPr="00153F7B" w:rsidRDefault="00153F7B" w:rsidP="00FB22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Đang tổng hợp báo cáo kết quả trả lời</w:t>
            </w:r>
          </w:p>
        </w:tc>
      </w:tr>
      <w:tr w:rsidR="009C4088" w:rsidRPr="008D32AC" w14:paraId="3A8D9656" w14:textId="77777777" w:rsidTr="00153F7B">
        <w:trPr>
          <w:trHeight w:val="583"/>
        </w:trPr>
        <w:tc>
          <w:tcPr>
            <w:tcW w:w="3227" w:type="dxa"/>
            <w:gridSpan w:val="2"/>
            <w:vAlign w:val="center"/>
          </w:tcPr>
          <w:p w14:paraId="61F22E73" w14:textId="77777777" w:rsidR="003F210E" w:rsidRPr="008D32AC" w:rsidRDefault="003F210E" w:rsidP="003F210E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D32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Tổng cộng</w:t>
            </w:r>
          </w:p>
        </w:tc>
        <w:tc>
          <w:tcPr>
            <w:tcW w:w="1755" w:type="dxa"/>
            <w:vAlign w:val="center"/>
          </w:tcPr>
          <w:p w14:paraId="22ECD13D" w14:textId="4DE73217" w:rsidR="003F210E" w:rsidRPr="00FB2212" w:rsidRDefault="0024681F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22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153F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83</w:t>
            </w:r>
          </w:p>
        </w:tc>
        <w:tc>
          <w:tcPr>
            <w:tcW w:w="1559" w:type="dxa"/>
            <w:vAlign w:val="center"/>
          </w:tcPr>
          <w:p w14:paraId="7223D45E" w14:textId="0C50E77B" w:rsidR="003F210E" w:rsidRPr="00FB2212" w:rsidRDefault="00153F7B" w:rsidP="00DD1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417" w:type="dxa"/>
            <w:vAlign w:val="center"/>
          </w:tcPr>
          <w:p w14:paraId="639717BA" w14:textId="52C3D7F9" w:rsidR="003F210E" w:rsidRPr="00FB2212" w:rsidRDefault="00153F7B" w:rsidP="00DD1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560" w:type="dxa"/>
            <w:vAlign w:val="center"/>
          </w:tcPr>
          <w:p w14:paraId="367624E5" w14:textId="68E12838" w:rsidR="003F210E" w:rsidRPr="00FB2212" w:rsidRDefault="00153F7B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842" w:type="dxa"/>
            <w:vAlign w:val="center"/>
          </w:tcPr>
          <w:p w14:paraId="6D72355D" w14:textId="07C2430C" w:rsidR="003F210E" w:rsidRPr="00FB2212" w:rsidRDefault="00153F7B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65</w:t>
            </w:r>
          </w:p>
        </w:tc>
        <w:tc>
          <w:tcPr>
            <w:tcW w:w="3349" w:type="dxa"/>
            <w:vAlign w:val="center"/>
          </w:tcPr>
          <w:p w14:paraId="51761843" w14:textId="77777777" w:rsidR="003F210E" w:rsidRPr="008D32AC" w:rsidRDefault="003F210E" w:rsidP="003F2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4CD2C78" w14:textId="77777777" w:rsidR="0061745B" w:rsidRPr="008D32AC" w:rsidRDefault="0061745B" w:rsidP="00C972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sectPr w:rsidR="0061745B" w:rsidRPr="008D32AC" w:rsidSect="007E1E58">
      <w:footerReference w:type="even" r:id="rId6"/>
      <w:footerReference w:type="default" r:id="rId7"/>
      <w:pgSz w:w="16840" w:h="11907" w:orient="landscape" w:code="9"/>
      <w:pgMar w:top="426" w:right="1672" w:bottom="28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5B868" w14:textId="77777777" w:rsidR="00B440C7" w:rsidRDefault="00B440C7" w:rsidP="0061745B">
      <w:pPr>
        <w:spacing w:after="0" w:line="240" w:lineRule="auto"/>
      </w:pPr>
      <w:r>
        <w:separator/>
      </w:r>
    </w:p>
  </w:endnote>
  <w:endnote w:type="continuationSeparator" w:id="0">
    <w:p w14:paraId="6D30A878" w14:textId="77777777" w:rsidR="00B440C7" w:rsidRDefault="00B440C7" w:rsidP="0061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6968" w14:textId="77777777" w:rsidR="00000000" w:rsidRDefault="005727E4" w:rsidP="00754B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99870" w14:textId="77777777" w:rsidR="00000000" w:rsidRDefault="00000000" w:rsidP="00754B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BB936" w14:textId="77777777" w:rsidR="00000000" w:rsidRDefault="005727E4" w:rsidP="00754B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1E5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2D34EB" w14:textId="77777777" w:rsidR="00000000" w:rsidRDefault="00000000" w:rsidP="00754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0B3FB" w14:textId="77777777" w:rsidR="00B440C7" w:rsidRDefault="00B440C7" w:rsidP="0061745B">
      <w:pPr>
        <w:spacing w:after="0" w:line="240" w:lineRule="auto"/>
      </w:pPr>
      <w:r>
        <w:separator/>
      </w:r>
    </w:p>
  </w:footnote>
  <w:footnote w:type="continuationSeparator" w:id="0">
    <w:p w14:paraId="2A0F5996" w14:textId="77777777" w:rsidR="00B440C7" w:rsidRDefault="00B440C7" w:rsidP="00617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45B"/>
    <w:rsid w:val="000141E6"/>
    <w:rsid w:val="00022606"/>
    <w:rsid w:val="00070F6D"/>
    <w:rsid w:val="00075A9E"/>
    <w:rsid w:val="00083511"/>
    <w:rsid w:val="000B7664"/>
    <w:rsid w:val="000C71C7"/>
    <w:rsid w:val="00105849"/>
    <w:rsid w:val="00106048"/>
    <w:rsid w:val="00121CF4"/>
    <w:rsid w:val="00123559"/>
    <w:rsid w:val="0012733D"/>
    <w:rsid w:val="00143C9D"/>
    <w:rsid w:val="001471D7"/>
    <w:rsid w:val="00153F7B"/>
    <w:rsid w:val="0016110C"/>
    <w:rsid w:val="001619C9"/>
    <w:rsid w:val="00167800"/>
    <w:rsid w:val="001730E1"/>
    <w:rsid w:val="00176E52"/>
    <w:rsid w:val="001842BE"/>
    <w:rsid w:val="00184995"/>
    <w:rsid w:val="001C4B13"/>
    <w:rsid w:val="001D0995"/>
    <w:rsid w:val="001E3C48"/>
    <w:rsid w:val="001F40AE"/>
    <w:rsid w:val="001F6AC4"/>
    <w:rsid w:val="00204FD6"/>
    <w:rsid w:val="002264D6"/>
    <w:rsid w:val="00244931"/>
    <w:rsid w:val="0024681F"/>
    <w:rsid w:val="00247D4C"/>
    <w:rsid w:val="00257119"/>
    <w:rsid w:val="002608B8"/>
    <w:rsid w:val="002668E7"/>
    <w:rsid w:val="0028474A"/>
    <w:rsid w:val="002939DF"/>
    <w:rsid w:val="002A5570"/>
    <w:rsid w:val="002A653E"/>
    <w:rsid w:val="002B4459"/>
    <w:rsid w:val="002D5844"/>
    <w:rsid w:val="002D5D34"/>
    <w:rsid w:val="0030686A"/>
    <w:rsid w:val="00307B03"/>
    <w:rsid w:val="00320337"/>
    <w:rsid w:val="00325EA8"/>
    <w:rsid w:val="00334DB8"/>
    <w:rsid w:val="00357811"/>
    <w:rsid w:val="00381062"/>
    <w:rsid w:val="003A3786"/>
    <w:rsid w:val="003B43EF"/>
    <w:rsid w:val="003B460E"/>
    <w:rsid w:val="003B4995"/>
    <w:rsid w:val="003B61A7"/>
    <w:rsid w:val="003C5809"/>
    <w:rsid w:val="003D72D1"/>
    <w:rsid w:val="003D751B"/>
    <w:rsid w:val="003E4623"/>
    <w:rsid w:val="003E78B3"/>
    <w:rsid w:val="003F210E"/>
    <w:rsid w:val="003F3FCB"/>
    <w:rsid w:val="00410F6B"/>
    <w:rsid w:val="0041331A"/>
    <w:rsid w:val="00436AC9"/>
    <w:rsid w:val="004458CA"/>
    <w:rsid w:val="00446E6C"/>
    <w:rsid w:val="00462AA8"/>
    <w:rsid w:val="004A24B9"/>
    <w:rsid w:val="004C1841"/>
    <w:rsid w:val="004C2A0E"/>
    <w:rsid w:val="004D235C"/>
    <w:rsid w:val="004E058C"/>
    <w:rsid w:val="004F0F62"/>
    <w:rsid w:val="004F5FCC"/>
    <w:rsid w:val="00520CA8"/>
    <w:rsid w:val="00526D4B"/>
    <w:rsid w:val="00535472"/>
    <w:rsid w:val="005727E4"/>
    <w:rsid w:val="00574F61"/>
    <w:rsid w:val="0059457C"/>
    <w:rsid w:val="005A19C9"/>
    <w:rsid w:val="005B6774"/>
    <w:rsid w:val="005F0235"/>
    <w:rsid w:val="005F0293"/>
    <w:rsid w:val="006024E8"/>
    <w:rsid w:val="00603FB1"/>
    <w:rsid w:val="0061745B"/>
    <w:rsid w:val="00624F1D"/>
    <w:rsid w:val="006442C3"/>
    <w:rsid w:val="00652849"/>
    <w:rsid w:val="00655C07"/>
    <w:rsid w:val="00662BED"/>
    <w:rsid w:val="006775FE"/>
    <w:rsid w:val="00680F39"/>
    <w:rsid w:val="00684602"/>
    <w:rsid w:val="006B5DE3"/>
    <w:rsid w:val="006C24F4"/>
    <w:rsid w:val="006C34AA"/>
    <w:rsid w:val="006C6EAE"/>
    <w:rsid w:val="0070338F"/>
    <w:rsid w:val="00717AA4"/>
    <w:rsid w:val="00743288"/>
    <w:rsid w:val="00747D41"/>
    <w:rsid w:val="00751CA3"/>
    <w:rsid w:val="00752999"/>
    <w:rsid w:val="00756A0A"/>
    <w:rsid w:val="00762709"/>
    <w:rsid w:val="007637A2"/>
    <w:rsid w:val="007649B5"/>
    <w:rsid w:val="00775216"/>
    <w:rsid w:val="00780625"/>
    <w:rsid w:val="00785855"/>
    <w:rsid w:val="00786CCD"/>
    <w:rsid w:val="0079084A"/>
    <w:rsid w:val="007A2FEC"/>
    <w:rsid w:val="007E1E58"/>
    <w:rsid w:val="007E2EC3"/>
    <w:rsid w:val="007F1CDC"/>
    <w:rsid w:val="007F43B0"/>
    <w:rsid w:val="00801079"/>
    <w:rsid w:val="00812170"/>
    <w:rsid w:val="00812424"/>
    <w:rsid w:val="00816376"/>
    <w:rsid w:val="00836C8D"/>
    <w:rsid w:val="00843251"/>
    <w:rsid w:val="008630F2"/>
    <w:rsid w:val="00874848"/>
    <w:rsid w:val="0087631F"/>
    <w:rsid w:val="008830D4"/>
    <w:rsid w:val="008C0894"/>
    <w:rsid w:val="008C17EA"/>
    <w:rsid w:val="008D3093"/>
    <w:rsid w:val="008D32AC"/>
    <w:rsid w:val="00904BF6"/>
    <w:rsid w:val="009331E7"/>
    <w:rsid w:val="0094124F"/>
    <w:rsid w:val="009426B9"/>
    <w:rsid w:val="009553B5"/>
    <w:rsid w:val="00972777"/>
    <w:rsid w:val="009856AA"/>
    <w:rsid w:val="009A61A2"/>
    <w:rsid w:val="009B0521"/>
    <w:rsid w:val="009C08AB"/>
    <w:rsid w:val="009C0CAE"/>
    <w:rsid w:val="009C2D98"/>
    <w:rsid w:val="009C4088"/>
    <w:rsid w:val="009E248B"/>
    <w:rsid w:val="009E2FA5"/>
    <w:rsid w:val="009E3DB5"/>
    <w:rsid w:val="009E4ADB"/>
    <w:rsid w:val="009F17B8"/>
    <w:rsid w:val="009F1A15"/>
    <w:rsid w:val="00A00A02"/>
    <w:rsid w:val="00A12B7E"/>
    <w:rsid w:val="00A27A38"/>
    <w:rsid w:val="00A42423"/>
    <w:rsid w:val="00A45233"/>
    <w:rsid w:val="00A51495"/>
    <w:rsid w:val="00A74B26"/>
    <w:rsid w:val="00A855DF"/>
    <w:rsid w:val="00A94F87"/>
    <w:rsid w:val="00A9527F"/>
    <w:rsid w:val="00AA27F5"/>
    <w:rsid w:val="00AA692B"/>
    <w:rsid w:val="00AA7422"/>
    <w:rsid w:val="00AB472F"/>
    <w:rsid w:val="00AC07B6"/>
    <w:rsid w:val="00B17905"/>
    <w:rsid w:val="00B3087C"/>
    <w:rsid w:val="00B440C7"/>
    <w:rsid w:val="00B502EA"/>
    <w:rsid w:val="00B67522"/>
    <w:rsid w:val="00B8539C"/>
    <w:rsid w:val="00B95793"/>
    <w:rsid w:val="00BB3DCF"/>
    <w:rsid w:val="00BC5A35"/>
    <w:rsid w:val="00BE147B"/>
    <w:rsid w:val="00BF7F20"/>
    <w:rsid w:val="00C169B0"/>
    <w:rsid w:val="00C30BDC"/>
    <w:rsid w:val="00C3629E"/>
    <w:rsid w:val="00C4011C"/>
    <w:rsid w:val="00C604AC"/>
    <w:rsid w:val="00C6385E"/>
    <w:rsid w:val="00C65DB6"/>
    <w:rsid w:val="00C73B44"/>
    <w:rsid w:val="00C744F4"/>
    <w:rsid w:val="00C972E6"/>
    <w:rsid w:val="00CA412E"/>
    <w:rsid w:val="00CF49FB"/>
    <w:rsid w:val="00CF4E86"/>
    <w:rsid w:val="00CF544D"/>
    <w:rsid w:val="00CF6888"/>
    <w:rsid w:val="00D50BFD"/>
    <w:rsid w:val="00D6466E"/>
    <w:rsid w:val="00D74628"/>
    <w:rsid w:val="00D77755"/>
    <w:rsid w:val="00D86DBF"/>
    <w:rsid w:val="00D9265A"/>
    <w:rsid w:val="00D9689F"/>
    <w:rsid w:val="00DD1514"/>
    <w:rsid w:val="00DD7048"/>
    <w:rsid w:val="00E2447D"/>
    <w:rsid w:val="00E26186"/>
    <w:rsid w:val="00E81E1E"/>
    <w:rsid w:val="00E9519D"/>
    <w:rsid w:val="00EA381F"/>
    <w:rsid w:val="00EA525D"/>
    <w:rsid w:val="00EB68EC"/>
    <w:rsid w:val="00EC71F8"/>
    <w:rsid w:val="00ED5D68"/>
    <w:rsid w:val="00EF5CD1"/>
    <w:rsid w:val="00EF7D91"/>
    <w:rsid w:val="00F04CCD"/>
    <w:rsid w:val="00F06127"/>
    <w:rsid w:val="00F148DD"/>
    <w:rsid w:val="00F15B34"/>
    <w:rsid w:val="00F35D93"/>
    <w:rsid w:val="00F460E7"/>
    <w:rsid w:val="00F72F31"/>
    <w:rsid w:val="00FA5953"/>
    <w:rsid w:val="00FB2212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2570"/>
  <w15:docId w15:val="{C08A6A9D-4AEB-48AA-A394-E5045E7F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17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45B"/>
  </w:style>
  <w:style w:type="character" w:styleId="FootnoteReference">
    <w:name w:val="footnote reference"/>
    <w:aliases w:val="Footnote,Footnote text,ftref,BearingPoint,16 Point,Superscript 6 Point,fr,Footnote Text1,f,Ref,de nota al pie,Footnote + Arial,10 pt,Black,Footnote Text11,BVI fnr,(NECG) Footnote Reference, BVI fnr,footnote ref,Footnote text + 13 pt,R"/>
    <w:link w:val="ftrefCharCharChar1Char"/>
    <w:qFormat/>
    <w:rsid w:val="0061745B"/>
    <w:rPr>
      <w:vertAlign w:val="superscript"/>
    </w:rPr>
  </w:style>
  <w:style w:type="character" w:styleId="PageNumber">
    <w:name w:val="page number"/>
    <w:basedOn w:val="DefaultParagraphFont"/>
    <w:rsid w:val="0061745B"/>
  </w:style>
  <w:style w:type="paragraph" w:customStyle="1" w:styleId="ftrefCharCharChar1Char">
    <w:name w:val="ftref Char Char Char1 Char"/>
    <w:aliases w:val="(NECG) Footnote Reference Char Char Char1 Char,Fußnotenzeichen DISS Char Char Char1 Char,16 Point Char Char Char1 Char,Superscript 6 Point Char Char Char Char,fr Char Char Char Char"/>
    <w:basedOn w:val="Normal"/>
    <w:link w:val="FootnoteReference"/>
    <w:rsid w:val="0061745B"/>
    <w:pPr>
      <w:spacing w:after="160" w:line="240" w:lineRule="exact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59</cp:revision>
  <cp:lastPrinted>2024-04-08T08:02:00Z</cp:lastPrinted>
  <dcterms:created xsi:type="dcterms:W3CDTF">2023-08-08T09:05:00Z</dcterms:created>
  <dcterms:modified xsi:type="dcterms:W3CDTF">2024-12-26T03:33:00Z</dcterms:modified>
</cp:coreProperties>
</file>