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4C" w:rsidRPr="008D32AC" w:rsidRDefault="00247D4C" w:rsidP="00247D4C">
      <w:pPr>
        <w:widowControl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b/>
          <w:sz w:val="26"/>
          <w:szCs w:val="26"/>
        </w:rPr>
        <w:t>PHỤ LỤC 0</w:t>
      </w:r>
      <w:r w:rsidR="008D32AC" w:rsidRPr="008D32AC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:rsidR="00247D4C" w:rsidRPr="008D32AC" w:rsidRDefault="00247D4C" w:rsidP="00247D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b/>
          <w:sz w:val="26"/>
          <w:szCs w:val="26"/>
        </w:rPr>
        <w:t>KẾT QUẢ GIẢI QUYẾT Ý KIẾN, KIẾN NGHỊ CỬ TRI CỦA UBND THÀNH PHỐ</w:t>
      </w:r>
      <w:r w:rsidR="008C0894" w:rsidRPr="008D32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3511" w:rsidRPr="008D32AC">
        <w:rPr>
          <w:rFonts w:ascii="Times New Roman" w:eastAsia="Times New Roman" w:hAnsi="Times New Roman" w:cs="Times New Roman"/>
          <w:b/>
          <w:sz w:val="26"/>
          <w:szCs w:val="26"/>
        </w:rPr>
        <w:t xml:space="preserve">6 THÁNG ĐẦU NĂM </w:t>
      </w:r>
      <w:r w:rsidR="004C1841" w:rsidRPr="008D32AC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</w:p>
    <w:p w:rsidR="0061745B" w:rsidRPr="008D32AC" w:rsidRDefault="00247D4C" w:rsidP="00247D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>(Kèm theo Báo cáo số         /BC</w:t>
      </w:r>
      <w:r w:rsidR="00184995"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-TTHĐND, ngày         tháng </w:t>
      </w:r>
      <w:r w:rsidR="00320337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202</w:t>
      </w:r>
      <w:r w:rsidR="008C0894" w:rsidRPr="008D32AC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 của Thường trực HĐND thành phố)</w:t>
      </w:r>
    </w:p>
    <w:p w:rsidR="0061745B" w:rsidRPr="008D32AC" w:rsidRDefault="0061745B" w:rsidP="006174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sz w:val="26"/>
          <w:szCs w:val="26"/>
        </w:rPr>
        <w:t>-------------------------</w:t>
      </w:r>
      <w:bookmarkStart w:id="0" w:name="_GoBack"/>
      <w:bookmarkEnd w:id="0"/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24"/>
        <w:gridCol w:w="1755"/>
        <w:gridCol w:w="1559"/>
        <w:gridCol w:w="1417"/>
        <w:gridCol w:w="1560"/>
        <w:gridCol w:w="1842"/>
        <w:gridCol w:w="1417"/>
      </w:tblGrid>
      <w:tr w:rsidR="008D32AC" w:rsidRPr="008D32AC" w:rsidTr="003F210E">
        <w:trPr>
          <w:trHeight w:val="774"/>
        </w:trPr>
        <w:tc>
          <w:tcPr>
            <w:tcW w:w="712" w:type="dxa"/>
            <w:vMerge w:val="restart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624" w:type="dxa"/>
            <w:vMerge w:val="restart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NGHỊ CỦA CỬ TRI</w:t>
            </w:r>
          </w:p>
        </w:tc>
        <w:tc>
          <w:tcPr>
            <w:tcW w:w="1755" w:type="dxa"/>
            <w:vMerge w:val="restart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ý kiến, kiến nghị</w:t>
            </w:r>
          </w:p>
        </w:tc>
        <w:tc>
          <w:tcPr>
            <w:tcW w:w="6378" w:type="dxa"/>
            <w:gridSpan w:val="4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 GIẢI QUYẾT YKKNCT</w:t>
            </w:r>
          </w:p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 UBND THÀNH PHỐ</w:t>
            </w:r>
          </w:p>
        </w:tc>
        <w:tc>
          <w:tcPr>
            <w:tcW w:w="1417" w:type="dxa"/>
            <w:vMerge w:val="restart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D32AC" w:rsidRPr="008D32AC" w:rsidTr="003F210E">
        <w:trPr>
          <w:trHeight w:val="147"/>
        </w:trPr>
        <w:tc>
          <w:tcPr>
            <w:tcW w:w="712" w:type="dxa"/>
            <w:vMerge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4" w:type="dxa"/>
            <w:vMerge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5" w:type="dxa"/>
            <w:vMerge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Đã giải quyết xong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Đang giải quyết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Sẽ giải quyết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Đã giải trình, thông tin lại với cử tri</w:t>
            </w:r>
          </w:p>
        </w:tc>
        <w:tc>
          <w:tcPr>
            <w:tcW w:w="1417" w:type="dxa"/>
            <w:vMerge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32AC" w:rsidRPr="008D32AC" w:rsidTr="003F210E">
        <w:trPr>
          <w:trHeight w:val="892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Sau Kỳ họp thứ Nhất, trước Kỳ họp thứ 2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95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94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842" w:type="dxa"/>
            <w:vAlign w:val="center"/>
          </w:tcPr>
          <w:p w:rsidR="003F210E" w:rsidRPr="008D32AC" w:rsidRDefault="007637A2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908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Trước Kỳ họp thứ 3, Sau Kỳ họp thứ 3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126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119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Trước Kỳ họp thứ 4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138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93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Sau Kỳ họp thứ 4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98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73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16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Trước </w:t>
            </w:r>
            <w:r w:rsidRPr="008D32AC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Kỳ họp thứ 5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147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116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23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Sau Kỳ họp thứ 5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67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49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Trước Kỳ họp thứ 6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129</w:t>
            </w:r>
          </w:p>
        </w:tc>
        <w:tc>
          <w:tcPr>
            <w:tcW w:w="1559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29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1560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64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Sau Kỳ họp thứ 6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71</w:t>
            </w:r>
          </w:p>
        </w:tc>
        <w:tc>
          <w:tcPr>
            <w:tcW w:w="1559" w:type="dxa"/>
            <w:vAlign w:val="center"/>
          </w:tcPr>
          <w:p w:rsidR="003F210E" w:rsidRPr="008D32AC" w:rsidRDefault="00FA5953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28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560" w:type="dxa"/>
            <w:vAlign w:val="center"/>
          </w:tcPr>
          <w:p w:rsidR="003F210E" w:rsidRPr="008D32AC" w:rsidRDefault="00FA5953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842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37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Trước Kỳ họp thứ 7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58</w:t>
            </w:r>
          </w:p>
        </w:tc>
        <w:tc>
          <w:tcPr>
            <w:tcW w:w="1559" w:type="dxa"/>
            <w:vAlign w:val="center"/>
          </w:tcPr>
          <w:p w:rsidR="003F210E" w:rsidRPr="008D32AC" w:rsidRDefault="00836C8D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18</w:t>
            </w:r>
          </w:p>
        </w:tc>
        <w:tc>
          <w:tcPr>
            <w:tcW w:w="1417" w:type="dxa"/>
            <w:vAlign w:val="center"/>
          </w:tcPr>
          <w:p w:rsidR="003F210E" w:rsidRPr="008D32AC" w:rsidRDefault="00836C8D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560" w:type="dxa"/>
            <w:vAlign w:val="center"/>
          </w:tcPr>
          <w:p w:rsidR="003F210E" w:rsidRPr="008D32AC" w:rsidRDefault="00836C8D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842" w:type="dxa"/>
            <w:vAlign w:val="center"/>
          </w:tcPr>
          <w:p w:rsidR="003F210E" w:rsidRPr="008D32AC" w:rsidRDefault="00836C8D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28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3624" w:type="dxa"/>
            <w:vAlign w:val="center"/>
          </w:tcPr>
          <w:p w:rsidR="003F210E" w:rsidRPr="008D32AC" w:rsidRDefault="003F210E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Sau Kỳ họp thứ 7</w:t>
            </w:r>
          </w:p>
        </w:tc>
        <w:tc>
          <w:tcPr>
            <w:tcW w:w="1755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51</w:t>
            </w:r>
          </w:p>
        </w:tc>
        <w:tc>
          <w:tcPr>
            <w:tcW w:w="1559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1417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560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842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D32AC" w:rsidRPr="008D32AC" w:rsidTr="003F210E">
        <w:trPr>
          <w:trHeight w:val="566"/>
        </w:trPr>
        <w:tc>
          <w:tcPr>
            <w:tcW w:w="712" w:type="dxa"/>
            <w:vAlign w:val="center"/>
          </w:tcPr>
          <w:p w:rsidR="00462AA8" w:rsidRPr="008D32AC" w:rsidRDefault="00462AA8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3624" w:type="dxa"/>
            <w:vAlign w:val="center"/>
          </w:tcPr>
          <w:p w:rsidR="00462AA8" w:rsidRPr="008D32AC" w:rsidRDefault="00462AA8" w:rsidP="00B3087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Trước Kỳ họp thứ 8</w:t>
            </w:r>
          </w:p>
        </w:tc>
        <w:tc>
          <w:tcPr>
            <w:tcW w:w="1755" w:type="dxa"/>
            <w:vAlign w:val="center"/>
          </w:tcPr>
          <w:p w:rsidR="00462AA8" w:rsidRPr="008D32AC" w:rsidRDefault="0024681F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5</w:t>
            </w:r>
            <w:r w:rsidR="00462AA8"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559" w:type="dxa"/>
            <w:vAlign w:val="center"/>
          </w:tcPr>
          <w:p w:rsidR="00462AA8" w:rsidRPr="008D32AC" w:rsidRDefault="00DD1514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417" w:type="dxa"/>
            <w:vAlign w:val="center"/>
          </w:tcPr>
          <w:p w:rsidR="00462AA8" w:rsidRPr="008D32AC" w:rsidRDefault="0024681F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  <w:r w:rsidR="00DD1514" w:rsidRPr="008D32A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560" w:type="dxa"/>
            <w:vAlign w:val="center"/>
          </w:tcPr>
          <w:p w:rsidR="00462AA8" w:rsidRPr="008D32AC" w:rsidRDefault="00462AA8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vAlign w:val="center"/>
          </w:tcPr>
          <w:p w:rsidR="00462AA8" w:rsidRPr="008D32AC" w:rsidRDefault="00462AA8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462AA8" w:rsidRPr="008D32AC" w:rsidRDefault="00462AA8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C4088" w:rsidRPr="008D32AC" w:rsidTr="003F210E">
        <w:trPr>
          <w:trHeight w:val="583"/>
        </w:trPr>
        <w:tc>
          <w:tcPr>
            <w:tcW w:w="4336" w:type="dxa"/>
            <w:gridSpan w:val="2"/>
            <w:vAlign w:val="center"/>
          </w:tcPr>
          <w:p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 cộng</w:t>
            </w:r>
          </w:p>
        </w:tc>
        <w:tc>
          <w:tcPr>
            <w:tcW w:w="1755" w:type="dxa"/>
            <w:vAlign w:val="center"/>
          </w:tcPr>
          <w:p w:rsidR="003F210E" w:rsidRPr="008D32AC" w:rsidRDefault="0024681F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1.03</w:t>
            </w:r>
            <w:r w:rsidR="00DD1514"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3F210E" w:rsidRPr="008D32AC" w:rsidRDefault="00A74B26" w:rsidP="00DD1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63</w:t>
            </w:r>
            <w:r w:rsidR="00DD1514"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3F210E" w:rsidRPr="008D32AC" w:rsidRDefault="00A74B26" w:rsidP="00DD1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24681F"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DD1514"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1842" w:type="dxa"/>
            <w:vAlign w:val="center"/>
          </w:tcPr>
          <w:p w:rsidR="003F210E" w:rsidRPr="008D32AC" w:rsidRDefault="00A74B26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114</w:t>
            </w:r>
          </w:p>
        </w:tc>
        <w:tc>
          <w:tcPr>
            <w:tcW w:w="1417" w:type="dxa"/>
            <w:vAlign w:val="center"/>
          </w:tcPr>
          <w:p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1745B" w:rsidRPr="008D32AC" w:rsidRDefault="0061745B" w:rsidP="00C97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sectPr w:rsidR="0061745B" w:rsidRPr="008D32AC" w:rsidSect="007E1E58">
      <w:footerReference w:type="even" r:id="rId7"/>
      <w:footerReference w:type="default" r:id="rId8"/>
      <w:pgSz w:w="16840" w:h="11907" w:orient="landscape" w:code="9"/>
      <w:pgMar w:top="426" w:right="1672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91" w:rsidRDefault="00EF7D91" w:rsidP="0061745B">
      <w:pPr>
        <w:spacing w:after="0" w:line="240" w:lineRule="auto"/>
      </w:pPr>
      <w:r>
        <w:separator/>
      </w:r>
    </w:p>
  </w:endnote>
  <w:endnote w:type="continuationSeparator" w:id="0">
    <w:p w:rsidR="00EF7D91" w:rsidRDefault="00EF7D91" w:rsidP="0061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57" w:rsidRDefault="005727E4" w:rsidP="00754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557" w:rsidRDefault="00EF7D91" w:rsidP="00754B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57" w:rsidRDefault="005727E4" w:rsidP="00754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E58">
      <w:rPr>
        <w:rStyle w:val="PageNumber"/>
        <w:noProof/>
      </w:rPr>
      <w:t>2</w:t>
    </w:r>
    <w:r>
      <w:rPr>
        <w:rStyle w:val="PageNumber"/>
      </w:rPr>
      <w:fldChar w:fldCharType="end"/>
    </w:r>
  </w:p>
  <w:p w:rsidR="006D3557" w:rsidRDefault="00EF7D91" w:rsidP="00754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91" w:rsidRDefault="00EF7D91" w:rsidP="0061745B">
      <w:pPr>
        <w:spacing w:after="0" w:line="240" w:lineRule="auto"/>
      </w:pPr>
      <w:r>
        <w:separator/>
      </w:r>
    </w:p>
  </w:footnote>
  <w:footnote w:type="continuationSeparator" w:id="0">
    <w:p w:rsidR="00EF7D91" w:rsidRDefault="00EF7D91" w:rsidP="0061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5B"/>
    <w:rsid w:val="000141E6"/>
    <w:rsid w:val="00022606"/>
    <w:rsid w:val="00070F6D"/>
    <w:rsid w:val="00075A9E"/>
    <w:rsid w:val="00083511"/>
    <w:rsid w:val="000B7664"/>
    <w:rsid w:val="000C71C7"/>
    <w:rsid w:val="00105849"/>
    <w:rsid w:val="00106048"/>
    <w:rsid w:val="00121CF4"/>
    <w:rsid w:val="00123559"/>
    <w:rsid w:val="0012733D"/>
    <w:rsid w:val="00143C9D"/>
    <w:rsid w:val="001471D7"/>
    <w:rsid w:val="0016110C"/>
    <w:rsid w:val="001619C9"/>
    <w:rsid w:val="00167800"/>
    <w:rsid w:val="001730E1"/>
    <w:rsid w:val="00176E52"/>
    <w:rsid w:val="001842BE"/>
    <w:rsid w:val="00184995"/>
    <w:rsid w:val="001C4B13"/>
    <w:rsid w:val="001D0995"/>
    <w:rsid w:val="001E3C48"/>
    <w:rsid w:val="001F40AE"/>
    <w:rsid w:val="001F6AC4"/>
    <w:rsid w:val="00204FD6"/>
    <w:rsid w:val="002264D6"/>
    <w:rsid w:val="00244931"/>
    <w:rsid w:val="0024681F"/>
    <w:rsid w:val="00247D4C"/>
    <w:rsid w:val="00257119"/>
    <w:rsid w:val="002608B8"/>
    <w:rsid w:val="002668E7"/>
    <w:rsid w:val="0028474A"/>
    <w:rsid w:val="002939DF"/>
    <w:rsid w:val="002A5570"/>
    <w:rsid w:val="002A653E"/>
    <w:rsid w:val="002B4459"/>
    <w:rsid w:val="002D5844"/>
    <w:rsid w:val="002D5D34"/>
    <w:rsid w:val="0030686A"/>
    <w:rsid w:val="00307B03"/>
    <w:rsid w:val="00320337"/>
    <w:rsid w:val="00325EA8"/>
    <w:rsid w:val="00334DB8"/>
    <w:rsid w:val="00357811"/>
    <w:rsid w:val="00381062"/>
    <w:rsid w:val="003A3786"/>
    <w:rsid w:val="003B43EF"/>
    <w:rsid w:val="003B460E"/>
    <w:rsid w:val="003B4995"/>
    <w:rsid w:val="003B61A7"/>
    <w:rsid w:val="003C5809"/>
    <w:rsid w:val="003D72D1"/>
    <w:rsid w:val="003D751B"/>
    <w:rsid w:val="003E4623"/>
    <w:rsid w:val="003E78B3"/>
    <w:rsid w:val="003F210E"/>
    <w:rsid w:val="003F3FCB"/>
    <w:rsid w:val="00410F6B"/>
    <w:rsid w:val="0041331A"/>
    <w:rsid w:val="00436AC9"/>
    <w:rsid w:val="004458CA"/>
    <w:rsid w:val="00446E6C"/>
    <w:rsid w:val="00462AA8"/>
    <w:rsid w:val="004A24B9"/>
    <w:rsid w:val="004C1841"/>
    <w:rsid w:val="004C2A0E"/>
    <w:rsid w:val="004D235C"/>
    <w:rsid w:val="004E058C"/>
    <w:rsid w:val="004F0F62"/>
    <w:rsid w:val="004F5FCC"/>
    <w:rsid w:val="00520CA8"/>
    <w:rsid w:val="00526D4B"/>
    <w:rsid w:val="00535472"/>
    <w:rsid w:val="005727E4"/>
    <w:rsid w:val="00574F61"/>
    <w:rsid w:val="0059457C"/>
    <w:rsid w:val="005A19C9"/>
    <w:rsid w:val="005B6774"/>
    <w:rsid w:val="005F0235"/>
    <w:rsid w:val="005F0293"/>
    <w:rsid w:val="006024E8"/>
    <w:rsid w:val="00603FB1"/>
    <w:rsid w:val="0061745B"/>
    <w:rsid w:val="00624F1D"/>
    <w:rsid w:val="006442C3"/>
    <w:rsid w:val="00652849"/>
    <w:rsid w:val="00655C07"/>
    <w:rsid w:val="00662BED"/>
    <w:rsid w:val="006775FE"/>
    <w:rsid w:val="00680F39"/>
    <w:rsid w:val="00684602"/>
    <w:rsid w:val="006B5DE3"/>
    <w:rsid w:val="006C24F4"/>
    <w:rsid w:val="006C34AA"/>
    <w:rsid w:val="006C6EAE"/>
    <w:rsid w:val="0070338F"/>
    <w:rsid w:val="00717AA4"/>
    <w:rsid w:val="00743288"/>
    <w:rsid w:val="00747D41"/>
    <w:rsid w:val="00752999"/>
    <w:rsid w:val="00756A0A"/>
    <w:rsid w:val="00762709"/>
    <w:rsid w:val="007637A2"/>
    <w:rsid w:val="007649B5"/>
    <w:rsid w:val="00775216"/>
    <w:rsid w:val="00780625"/>
    <w:rsid w:val="00785855"/>
    <w:rsid w:val="00786CCD"/>
    <w:rsid w:val="0079084A"/>
    <w:rsid w:val="007A2FEC"/>
    <w:rsid w:val="007E1E58"/>
    <w:rsid w:val="007E2EC3"/>
    <w:rsid w:val="007F1CDC"/>
    <w:rsid w:val="007F43B0"/>
    <w:rsid w:val="00801079"/>
    <w:rsid w:val="00812170"/>
    <w:rsid w:val="00812424"/>
    <w:rsid w:val="00816376"/>
    <w:rsid w:val="00836C8D"/>
    <w:rsid w:val="00843251"/>
    <w:rsid w:val="008630F2"/>
    <w:rsid w:val="00874848"/>
    <w:rsid w:val="0087631F"/>
    <w:rsid w:val="008830D4"/>
    <w:rsid w:val="008C0894"/>
    <w:rsid w:val="008C17EA"/>
    <w:rsid w:val="008D3093"/>
    <w:rsid w:val="008D32AC"/>
    <w:rsid w:val="009331E7"/>
    <w:rsid w:val="0094124F"/>
    <w:rsid w:val="009426B9"/>
    <w:rsid w:val="009553B5"/>
    <w:rsid w:val="00972777"/>
    <w:rsid w:val="009856AA"/>
    <w:rsid w:val="009A61A2"/>
    <w:rsid w:val="009B0521"/>
    <w:rsid w:val="009C08AB"/>
    <w:rsid w:val="009C0CAE"/>
    <w:rsid w:val="009C2D98"/>
    <w:rsid w:val="009C4088"/>
    <w:rsid w:val="009E248B"/>
    <w:rsid w:val="009E2FA5"/>
    <w:rsid w:val="009E3DB5"/>
    <w:rsid w:val="009E4ADB"/>
    <w:rsid w:val="009F17B8"/>
    <w:rsid w:val="009F1A15"/>
    <w:rsid w:val="00A00A02"/>
    <w:rsid w:val="00A12B7E"/>
    <w:rsid w:val="00A27A38"/>
    <w:rsid w:val="00A42423"/>
    <w:rsid w:val="00A45233"/>
    <w:rsid w:val="00A51495"/>
    <w:rsid w:val="00A74B26"/>
    <w:rsid w:val="00A855DF"/>
    <w:rsid w:val="00A94F87"/>
    <w:rsid w:val="00A9527F"/>
    <w:rsid w:val="00AA27F5"/>
    <w:rsid w:val="00AA692B"/>
    <w:rsid w:val="00AA7422"/>
    <w:rsid w:val="00AB472F"/>
    <w:rsid w:val="00AC07B6"/>
    <w:rsid w:val="00B17905"/>
    <w:rsid w:val="00B3087C"/>
    <w:rsid w:val="00B502EA"/>
    <w:rsid w:val="00B67522"/>
    <w:rsid w:val="00B8539C"/>
    <w:rsid w:val="00B95793"/>
    <w:rsid w:val="00BB3DCF"/>
    <w:rsid w:val="00BC5A35"/>
    <w:rsid w:val="00BE147B"/>
    <w:rsid w:val="00BF7F20"/>
    <w:rsid w:val="00C169B0"/>
    <w:rsid w:val="00C30BDC"/>
    <w:rsid w:val="00C3629E"/>
    <w:rsid w:val="00C4011C"/>
    <w:rsid w:val="00C604AC"/>
    <w:rsid w:val="00C6385E"/>
    <w:rsid w:val="00C65DB6"/>
    <w:rsid w:val="00C73B44"/>
    <w:rsid w:val="00C744F4"/>
    <w:rsid w:val="00C972E6"/>
    <w:rsid w:val="00CA412E"/>
    <w:rsid w:val="00CF49FB"/>
    <w:rsid w:val="00CF4E86"/>
    <w:rsid w:val="00CF544D"/>
    <w:rsid w:val="00CF6888"/>
    <w:rsid w:val="00D50BFD"/>
    <w:rsid w:val="00D6466E"/>
    <w:rsid w:val="00D74628"/>
    <w:rsid w:val="00D77755"/>
    <w:rsid w:val="00D86DBF"/>
    <w:rsid w:val="00D9265A"/>
    <w:rsid w:val="00D9689F"/>
    <w:rsid w:val="00DD1514"/>
    <w:rsid w:val="00DD7048"/>
    <w:rsid w:val="00E2447D"/>
    <w:rsid w:val="00E26186"/>
    <w:rsid w:val="00E81E1E"/>
    <w:rsid w:val="00E9519D"/>
    <w:rsid w:val="00EA381F"/>
    <w:rsid w:val="00EA525D"/>
    <w:rsid w:val="00EB68EC"/>
    <w:rsid w:val="00EC71F8"/>
    <w:rsid w:val="00ED5D68"/>
    <w:rsid w:val="00EF5CD1"/>
    <w:rsid w:val="00EF7D91"/>
    <w:rsid w:val="00F04CCD"/>
    <w:rsid w:val="00F06127"/>
    <w:rsid w:val="00F148DD"/>
    <w:rsid w:val="00F15B34"/>
    <w:rsid w:val="00F35D93"/>
    <w:rsid w:val="00F460E7"/>
    <w:rsid w:val="00F72F31"/>
    <w:rsid w:val="00FA5953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7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45B"/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,BVI fnr,(NECG) Footnote Reference, BVI fnr,footnote ref,Footnote text + 13 pt,R"/>
    <w:link w:val="ftrefCharCharChar1Char"/>
    <w:qFormat/>
    <w:rsid w:val="0061745B"/>
    <w:rPr>
      <w:vertAlign w:val="superscript"/>
    </w:rPr>
  </w:style>
  <w:style w:type="character" w:styleId="PageNumber">
    <w:name w:val="page number"/>
    <w:basedOn w:val="DefaultParagraphFont"/>
    <w:rsid w:val="0061745B"/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"/>
    <w:basedOn w:val="Normal"/>
    <w:link w:val="FootnoteReference"/>
    <w:rsid w:val="0061745B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7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45B"/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,BVI fnr,(NECG) Footnote Reference, BVI fnr,footnote ref,Footnote text + 13 pt,R"/>
    <w:link w:val="ftrefCharCharChar1Char"/>
    <w:qFormat/>
    <w:rsid w:val="0061745B"/>
    <w:rPr>
      <w:vertAlign w:val="superscript"/>
    </w:rPr>
  </w:style>
  <w:style w:type="character" w:styleId="PageNumber">
    <w:name w:val="page number"/>
    <w:basedOn w:val="DefaultParagraphFont"/>
    <w:rsid w:val="0061745B"/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"/>
    <w:basedOn w:val="Normal"/>
    <w:link w:val="FootnoteReference"/>
    <w:rsid w:val="0061745B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dtthao.to@kontum.gov.vn</cp:lastModifiedBy>
  <cp:revision>56</cp:revision>
  <cp:lastPrinted>2024-04-08T08:02:00Z</cp:lastPrinted>
  <dcterms:created xsi:type="dcterms:W3CDTF">2023-08-08T09:05:00Z</dcterms:created>
  <dcterms:modified xsi:type="dcterms:W3CDTF">2024-08-01T01:52:00Z</dcterms:modified>
</cp:coreProperties>
</file>