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76FAF" w14:textId="77777777" w:rsidR="00A2417C" w:rsidRPr="000D2615" w:rsidRDefault="00557620" w:rsidP="00557620">
      <w:pPr>
        <w:jc w:val="center"/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t>Phụ lục XIV</w:t>
      </w:r>
    </w:p>
    <w:p w14:paraId="4B024ED0" w14:textId="77777777" w:rsidR="00BE4676" w:rsidRDefault="00557620" w:rsidP="00557620">
      <w:pPr>
        <w:jc w:val="center"/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t>G</w:t>
      </w:r>
      <w:r w:rsidRPr="000D2615">
        <w:rPr>
          <w:rFonts w:cs="Times New Roman"/>
          <w:b/>
          <w:sz w:val="26"/>
          <w:szCs w:val="26"/>
          <w:lang w:val="vi-VN"/>
        </w:rPr>
        <w:t>IÁ</w:t>
      </w:r>
      <w:r w:rsidRPr="000D2615">
        <w:rPr>
          <w:rFonts w:cs="Times New Roman"/>
          <w:b/>
          <w:sz w:val="26"/>
          <w:szCs w:val="26"/>
        </w:rPr>
        <w:t xml:space="preserve"> </w:t>
      </w:r>
      <w:r w:rsidRPr="000D2615">
        <w:rPr>
          <w:rFonts w:cs="Times New Roman"/>
          <w:b/>
          <w:sz w:val="26"/>
          <w:szCs w:val="26"/>
          <w:lang w:val="vi-VN"/>
        </w:rPr>
        <w:t xml:space="preserve">DỊCH VỤ KHÁM BỆNH, </w:t>
      </w:r>
      <w:r w:rsidRPr="000D2615">
        <w:rPr>
          <w:rFonts w:cs="Times New Roman"/>
          <w:b/>
          <w:sz w:val="26"/>
          <w:szCs w:val="26"/>
        </w:rPr>
        <w:t xml:space="preserve">CHỮA BỆNH ÁP DỤNG TẠI </w:t>
      </w:r>
    </w:p>
    <w:p w14:paraId="282437F6" w14:textId="29FC3176" w:rsidR="00557620" w:rsidRPr="000D2615" w:rsidRDefault="00557620" w:rsidP="00557620">
      <w:pPr>
        <w:jc w:val="center"/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t>TRUNG TÂM Y TẾ HUYỆN IA H’DRAI VÀ CÁC CƠ SỞ KHÁM BỆNH, CHỮA BỆNH THUỘC TRUNG TÂM Y TẾ HUYỆN IA H’DRAI</w:t>
      </w:r>
    </w:p>
    <w:p w14:paraId="1083925D" w14:textId="050AE03F" w:rsidR="00557620" w:rsidRPr="000D2615" w:rsidRDefault="00557620" w:rsidP="00557620">
      <w:pPr>
        <w:spacing w:before="120" w:after="60"/>
        <w:jc w:val="center"/>
        <w:rPr>
          <w:rFonts w:cs="Times New Roman"/>
          <w:i/>
          <w:sz w:val="26"/>
          <w:szCs w:val="26"/>
        </w:rPr>
      </w:pPr>
      <w:r w:rsidRPr="000D2615">
        <w:rPr>
          <w:rFonts w:cs="Times New Roman"/>
          <w:i/>
          <w:sz w:val="26"/>
          <w:szCs w:val="26"/>
        </w:rPr>
        <w:t xml:space="preserve">(Ban hành kèm </w:t>
      </w:r>
      <w:r w:rsidR="00BE4676">
        <w:rPr>
          <w:rFonts w:cs="Times New Roman"/>
          <w:i/>
          <w:sz w:val="26"/>
          <w:szCs w:val="26"/>
        </w:rPr>
        <w:t xml:space="preserve">theo Nghị quyết số        </w:t>
      </w:r>
      <w:r w:rsidRPr="000D2615">
        <w:rPr>
          <w:rFonts w:cs="Times New Roman"/>
          <w:i/>
          <w:sz w:val="26"/>
          <w:szCs w:val="26"/>
        </w:rPr>
        <w:t>/NQ-HĐND ngày        tháng 12 năm 2024</w:t>
      </w:r>
    </w:p>
    <w:p w14:paraId="2292C3E4" w14:textId="42F19224" w:rsidR="00557620" w:rsidRPr="000D2615" w:rsidRDefault="00557620" w:rsidP="00557620">
      <w:pPr>
        <w:spacing w:before="60" w:after="60"/>
        <w:jc w:val="center"/>
        <w:rPr>
          <w:rFonts w:cs="Times New Roman"/>
          <w:i/>
          <w:sz w:val="26"/>
          <w:szCs w:val="26"/>
        </w:rPr>
      </w:pPr>
      <w:r w:rsidRPr="000D2615">
        <w:rPr>
          <w:rFonts w:cs="Times New Roman"/>
          <w:i/>
          <w:sz w:val="26"/>
          <w:szCs w:val="26"/>
        </w:rPr>
        <w:t>của Hội đồng nhân dân tỉnh)</w:t>
      </w:r>
    </w:p>
    <w:p w14:paraId="7371CDF4" w14:textId="77777777" w:rsidR="00557620" w:rsidRPr="000D2615" w:rsidRDefault="00557620" w:rsidP="00557620">
      <w:pPr>
        <w:jc w:val="center"/>
        <w:rPr>
          <w:rFonts w:cs="Times New Roman"/>
          <w:sz w:val="26"/>
          <w:szCs w:val="26"/>
        </w:rPr>
      </w:pPr>
    </w:p>
    <w:p w14:paraId="6FF6F875" w14:textId="77777777" w:rsidR="00DE0A45" w:rsidRPr="000D2615" w:rsidRDefault="00DE0A45" w:rsidP="00DE0A45">
      <w:pPr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t>I. GIÁ DỊCH VỤ KHÁM BỆNH, HỘI CHẨN</w:t>
      </w:r>
    </w:p>
    <w:p w14:paraId="70A69337" w14:textId="135AD331" w:rsidR="00DE0A45" w:rsidRPr="000D2615" w:rsidRDefault="00205351" w:rsidP="00DE0A45">
      <w:pPr>
        <w:jc w:val="right"/>
        <w:rPr>
          <w:rFonts w:cs="Times New Roman"/>
          <w:sz w:val="26"/>
          <w:szCs w:val="26"/>
        </w:rPr>
      </w:pPr>
      <w:bookmarkStart w:id="0" w:name="_GoBack"/>
      <w:r>
        <w:rPr>
          <w:rFonts w:cs="Times New Roman"/>
          <w:sz w:val="26"/>
          <w:szCs w:val="26"/>
        </w:rPr>
        <w:t>Đơn vị: đồng</w:t>
      </w:r>
      <w:bookmarkEnd w:id="0"/>
    </w:p>
    <w:tbl>
      <w:tblPr>
        <w:tblW w:w="9611" w:type="dxa"/>
        <w:tblInd w:w="-289" w:type="dxa"/>
        <w:tblLook w:val="04A0" w:firstRow="1" w:lastRow="0" w:firstColumn="1" w:lastColumn="0" w:noHBand="0" w:noVBand="1"/>
      </w:tblPr>
      <w:tblGrid>
        <w:gridCol w:w="1000"/>
        <w:gridCol w:w="6372"/>
        <w:gridCol w:w="2239"/>
      </w:tblGrid>
      <w:tr w:rsidR="00DE0A45" w:rsidRPr="000D2615" w14:paraId="54A1A124" w14:textId="77777777" w:rsidTr="00B06088">
        <w:trPr>
          <w:trHeight w:val="6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8C8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79D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Danh mục dịch vụ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AC66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DE0A45" w:rsidRPr="000D2615" w14:paraId="5728A428" w14:textId="77777777" w:rsidTr="00B06088">
        <w:trPr>
          <w:trHeight w:val="5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4FB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C866" w14:textId="77777777" w:rsidR="00DE0A45" w:rsidRPr="000D2615" w:rsidRDefault="00DE0A45" w:rsidP="00DE0A45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Danh mục dịch vụ khám bệnh, chữa bệnh do Quỹ Bảo hiểm y tế thanh toán</w:t>
            </w:r>
          </w:p>
        </w:tc>
      </w:tr>
      <w:tr w:rsidR="00DE0A45" w:rsidRPr="000D2615" w14:paraId="169124E3" w14:textId="77777777" w:rsidTr="00B06088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7B9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bCs w:val="0"/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235" w14:textId="0076B8AA" w:rsidR="00DE0A45" w:rsidRPr="000D2615" w:rsidRDefault="00DE0A45" w:rsidP="0049326A">
            <w:pPr>
              <w:spacing w:before="60" w:after="60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bCs w:val="0"/>
                <w:sz w:val="26"/>
                <w:szCs w:val="26"/>
              </w:rPr>
              <w:t>Khám bệnh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13E" w14:textId="77777777" w:rsidR="00DE0A45" w:rsidRPr="000D2615" w:rsidRDefault="00DE0A45" w:rsidP="0049326A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DE0A45" w:rsidRPr="000D2615" w14:paraId="3AE480F8" w14:textId="77777777" w:rsidTr="00B06088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861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1.3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D8C2" w14:textId="77777777" w:rsidR="00DE0A45" w:rsidRPr="000D2615" w:rsidRDefault="00304FB6" w:rsidP="0049326A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 xml:space="preserve">Tại </w:t>
            </w:r>
            <w:r w:rsidR="00DE0A45" w:rsidRPr="000D2615">
              <w:rPr>
                <w:rFonts w:cs="Times New Roman"/>
                <w:bCs w:val="0"/>
                <w:sz w:val="26"/>
                <w:szCs w:val="26"/>
              </w:rPr>
              <w:t>Trung tâm Y tế huyện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3F3" w14:textId="77777777" w:rsidR="00DE0A45" w:rsidRPr="000D2615" w:rsidRDefault="00DE0A45" w:rsidP="0049326A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39.800</w:t>
            </w:r>
          </w:p>
        </w:tc>
      </w:tr>
      <w:tr w:rsidR="00DE0A45" w:rsidRPr="000D2615" w14:paraId="68DA6869" w14:textId="77777777" w:rsidTr="00B06088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CB4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1.5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196" w14:textId="77777777" w:rsidR="00DE0A45" w:rsidRPr="000D2615" w:rsidRDefault="00304FB6" w:rsidP="0049326A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 xml:space="preserve">Tại </w:t>
            </w:r>
            <w:r w:rsidR="00DE0A45" w:rsidRPr="000D2615">
              <w:rPr>
                <w:rFonts w:cs="Times New Roman"/>
                <w:bCs w:val="0"/>
                <w:sz w:val="26"/>
                <w:szCs w:val="26"/>
              </w:rPr>
              <w:t>Trạm y tế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C6B" w14:textId="77777777" w:rsidR="00DE0A45" w:rsidRPr="000D2615" w:rsidRDefault="00DE0A45" w:rsidP="0049326A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36.500</w:t>
            </w:r>
          </w:p>
        </w:tc>
      </w:tr>
      <w:tr w:rsidR="00DE0A45" w:rsidRPr="000D2615" w14:paraId="337A5ADA" w14:textId="77777777" w:rsidTr="00B06088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16F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9845" w14:textId="77777777" w:rsidR="00DE0A45" w:rsidRPr="000D2615" w:rsidRDefault="00DE0A45" w:rsidP="0049326A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Hội chẩn để xác định ca bệnh khó (chuyên gia/ca; chỉ áp dụng đối với trường hợp mời chuyên gia đơn vị khác đến hội chẩn tại cơ sở khám, chữa bệnh)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6AB4" w14:textId="77777777" w:rsidR="00DE0A45" w:rsidRPr="000D2615" w:rsidRDefault="00DE0A45" w:rsidP="0049326A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200.000</w:t>
            </w:r>
          </w:p>
        </w:tc>
      </w:tr>
      <w:tr w:rsidR="00DE0A45" w:rsidRPr="000D2615" w14:paraId="65237CF5" w14:textId="77777777" w:rsidTr="00B06088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067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0D00" w14:textId="77777777" w:rsidR="00DE0A45" w:rsidRPr="000D2615" w:rsidRDefault="00DE0A45" w:rsidP="0049326A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</w:tr>
      <w:tr w:rsidR="00DE0A45" w:rsidRPr="000D2615" w14:paraId="615E097A" w14:textId="77777777" w:rsidTr="00B06088">
        <w:trPr>
          <w:trHeight w:val="7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B98B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1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CA9B" w14:textId="77777777" w:rsidR="00DE0A45" w:rsidRPr="000D2615" w:rsidRDefault="00DE0A45" w:rsidP="0049326A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Khám cấp giấy chứng thương, giám định y khoa (không kể xét nghiệm, X-quang)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9697" w14:textId="77777777" w:rsidR="00DE0A45" w:rsidRPr="000D2615" w:rsidRDefault="00DE0A45" w:rsidP="0049326A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160.000</w:t>
            </w:r>
          </w:p>
        </w:tc>
      </w:tr>
      <w:tr w:rsidR="00DE0A45" w:rsidRPr="000D2615" w14:paraId="5C6A789E" w14:textId="77777777" w:rsidTr="00B06088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970" w14:textId="77777777" w:rsidR="00DE0A45" w:rsidRPr="000D2615" w:rsidRDefault="00DE0A45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203" w14:textId="77777777" w:rsidR="00DE0A45" w:rsidRPr="000D2615" w:rsidRDefault="00DE0A45" w:rsidP="0049326A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E89" w14:textId="77777777" w:rsidR="00DE0A45" w:rsidRPr="000D2615" w:rsidRDefault="00DE0A45" w:rsidP="0049326A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160.000</w:t>
            </w:r>
          </w:p>
        </w:tc>
      </w:tr>
    </w:tbl>
    <w:p w14:paraId="7BA21FFC" w14:textId="77777777" w:rsidR="00DE0A45" w:rsidRPr="000D2615" w:rsidRDefault="00DE0A45" w:rsidP="00DE0A45">
      <w:pPr>
        <w:jc w:val="right"/>
        <w:rPr>
          <w:rFonts w:cs="Times New Roman"/>
          <w:sz w:val="26"/>
          <w:szCs w:val="26"/>
        </w:rPr>
      </w:pPr>
    </w:p>
    <w:p w14:paraId="15B1F78B" w14:textId="77777777" w:rsidR="00EE7012" w:rsidRPr="000D2615" w:rsidRDefault="00EE7012" w:rsidP="00EE7012">
      <w:pPr>
        <w:spacing w:before="60" w:after="60"/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t>II. GIÁ DỊCH VỤ NGÀY GIƯỜNG BỆNH</w:t>
      </w:r>
    </w:p>
    <w:p w14:paraId="67723FAC" w14:textId="77777777" w:rsidR="00EE7012" w:rsidRPr="000D2615" w:rsidRDefault="00EE7012" w:rsidP="00B06088">
      <w:pPr>
        <w:spacing w:before="60"/>
        <w:jc w:val="right"/>
        <w:rPr>
          <w:rFonts w:cs="Times New Roman"/>
          <w:sz w:val="26"/>
          <w:szCs w:val="26"/>
        </w:rPr>
      </w:pPr>
      <w:r w:rsidRPr="000D2615">
        <w:rPr>
          <w:rFonts w:cs="Times New Roman"/>
          <w:sz w:val="26"/>
          <w:szCs w:val="26"/>
        </w:rPr>
        <w:t>Đơn vị: đồng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379"/>
        <w:gridCol w:w="2239"/>
      </w:tblGrid>
      <w:tr w:rsidR="00EE7012" w:rsidRPr="000D2615" w14:paraId="1D8A26C0" w14:textId="77777777" w:rsidTr="00B06088">
        <w:trPr>
          <w:trHeight w:val="73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14:paraId="2501A1D2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AA9C430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Các loại dịch vụ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6DD8498A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EE7012" w:rsidRPr="000D2615" w14:paraId="284ECC1F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7FD51B7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C34BBA3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Trung tâm Y tế huyện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7E0F341A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</w:p>
        </w:tc>
      </w:tr>
      <w:tr w:rsidR="00EE7012" w:rsidRPr="000D2615" w14:paraId="2E4A3C24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1F992B5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E7E149B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5E932B0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364.400</w:t>
            </w:r>
          </w:p>
        </w:tc>
      </w:tr>
      <w:tr w:rsidR="00EE7012" w:rsidRPr="000D2615" w14:paraId="2B37CAF7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0F1FF60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EDEFEF6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BE7EB3A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</w:p>
        </w:tc>
      </w:tr>
      <w:tr w:rsidR="00EE7012" w:rsidRPr="000D2615" w14:paraId="403B9187" w14:textId="77777777" w:rsidTr="00B06088">
        <w:trPr>
          <w:trHeight w:val="11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67236BB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6AA64F9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Loại 1:</w:t>
            </w:r>
            <w:r w:rsidRPr="000D2615">
              <w:rPr>
                <w:rFonts w:cs="Times New Roman"/>
                <w:bCs w:val="0"/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1F07169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245.000</w:t>
            </w:r>
          </w:p>
        </w:tc>
      </w:tr>
      <w:tr w:rsidR="00EE7012" w:rsidRPr="000D2615" w14:paraId="04B3BD89" w14:textId="77777777" w:rsidTr="00B06088">
        <w:trPr>
          <w:trHeight w:val="114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84AAD5A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3E93035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Loại 2:</w:t>
            </w:r>
            <w:r w:rsidRPr="000D2615">
              <w:rPr>
                <w:rFonts w:cs="Times New Roman"/>
                <w:bCs w:val="0"/>
                <w:sz w:val="26"/>
                <w:szCs w:val="26"/>
              </w:rPr>
              <w:t xml:space="preserve">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53EB4B47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211.000</w:t>
            </w:r>
          </w:p>
        </w:tc>
      </w:tr>
      <w:tr w:rsidR="00EE7012" w:rsidRPr="000D2615" w14:paraId="2CC37541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E7AE2F8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2.3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B6238C2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 xml:space="preserve">Loại 3: </w:t>
            </w:r>
            <w:r w:rsidRPr="000D2615">
              <w:rPr>
                <w:rFonts w:cs="Times New Roman"/>
                <w:bCs w:val="0"/>
                <w:sz w:val="26"/>
                <w:szCs w:val="26"/>
              </w:rPr>
              <w:t>Các khoa: YHDT, Phục hồi chức năng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12283D47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169.200</w:t>
            </w:r>
          </w:p>
        </w:tc>
      </w:tr>
      <w:tr w:rsidR="00EE7012" w:rsidRPr="000D2615" w14:paraId="29501ECA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1761BBF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B136620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Ngày giường bệnh ngoại khoa, bỏng: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02419725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</w:p>
        </w:tc>
      </w:tr>
      <w:tr w:rsidR="00EE7012" w:rsidRPr="000D2615" w14:paraId="3D4EC6FA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B9F5A5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3.1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6115F48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Loại 2:</w:t>
            </w:r>
            <w:r w:rsidRPr="000D2615">
              <w:rPr>
                <w:rFonts w:cs="Times New Roman"/>
                <w:bCs w:val="0"/>
                <w:sz w:val="26"/>
                <w:szCs w:val="26"/>
              </w:rPr>
              <w:t xml:space="preserve"> Sau các phẫu thuật loại 1; Bỏng độ 3-4 từ 25 - 70% diện tích cơ thể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3812AAB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272.200</w:t>
            </w:r>
          </w:p>
        </w:tc>
      </w:tr>
      <w:tr w:rsidR="00EE7012" w:rsidRPr="000D2615" w14:paraId="39F00842" w14:textId="77777777" w:rsidTr="00B06088">
        <w:trPr>
          <w:trHeight w:val="66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2342B2E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3.2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6694CB0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Loại 3:</w:t>
            </w:r>
            <w:r w:rsidRPr="000D2615">
              <w:rPr>
                <w:rFonts w:cs="Times New Roman"/>
                <w:bCs w:val="0"/>
                <w:sz w:val="26"/>
                <w:szCs w:val="26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40AFF8FE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241.300</w:t>
            </w:r>
          </w:p>
        </w:tc>
      </w:tr>
      <w:tr w:rsidR="00EE7012" w:rsidRPr="000D2615" w14:paraId="27C4AFC8" w14:textId="77777777" w:rsidTr="00B06088">
        <w:trPr>
          <w:trHeight w:val="45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879999A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3.3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C0689AD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 xml:space="preserve">Loại 4: </w:t>
            </w:r>
            <w:r w:rsidRPr="000D2615">
              <w:rPr>
                <w:rFonts w:cs="Times New Roman"/>
                <w:bCs w:val="0"/>
                <w:sz w:val="26"/>
                <w:szCs w:val="26"/>
              </w:rPr>
              <w:t>Sau các phẫu thuật loại 3; Bỏng độ 1, độ 2 dưới 30% diện tích cơ thể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21DC9ECC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202.300</w:t>
            </w:r>
          </w:p>
        </w:tc>
      </w:tr>
      <w:tr w:rsidR="00EE7012" w:rsidRPr="000D2615" w14:paraId="79DCDAD2" w14:textId="77777777" w:rsidTr="00B06088">
        <w:trPr>
          <w:trHeight w:val="99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F9863EC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bCs w:val="0"/>
                <w:sz w:val="26"/>
                <w:szCs w:val="26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43E2D86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06550E2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Bằng 0,3 lần giá ngày giường của các khoa tương ứng</w:t>
            </w:r>
          </w:p>
        </w:tc>
      </w:tr>
      <w:tr w:rsidR="00EE7012" w:rsidRPr="000D2615" w14:paraId="788C3CAE" w14:textId="77777777" w:rsidTr="00B06088">
        <w:trPr>
          <w:trHeight w:val="9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8C399B6" w14:textId="77777777" w:rsidR="00EE7012" w:rsidRPr="000D2615" w:rsidRDefault="00EE7012" w:rsidP="0049326A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2EC927D" w14:textId="77777777" w:rsidR="00EE7012" w:rsidRPr="000D2615" w:rsidRDefault="00EE7012" w:rsidP="00126217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Ngày giường Trạm y tế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14:paraId="78BCA82A" w14:textId="77777777" w:rsidR="00EE7012" w:rsidRPr="000D2615" w:rsidRDefault="00EE7012" w:rsidP="00126217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Cs w:val="0"/>
                <w:sz w:val="26"/>
                <w:szCs w:val="26"/>
              </w:rPr>
              <w:t>78.100</w:t>
            </w:r>
          </w:p>
        </w:tc>
      </w:tr>
    </w:tbl>
    <w:p w14:paraId="3700CEEE" w14:textId="77777777" w:rsidR="00A1279B" w:rsidRPr="000D2615" w:rsidRDefault="00A1279B" w:rsidP="00EE7012">
      <w:pPr>
        <w:rPr>
          <w:rFonts w:cs="Times New Roman"/>
          <w:sz w:val="26"/>
          <w:szCs w:val="26"/>
        </w:rPr>
      </w:pPr>
    </w:p>
    <w:p w14:paraId="350F53B5" w14:textId="77777777" w:rsidR="00A1279B" w:rsidRPr="000D2615" w:rsidRDefault="00A1279B">
      <w:pPr>
        <w:spacing w:after="160" w:line="259" w:lineRule="auto"/>
        <w:rPr>
          <w:rFonts w:cs="Times New Roman"/>
          <w:sz w:val="26"/>
          <w:szCs w:val="26"/>
        </w:rPr>
      </w:pPr>
      <w:r w:rsidRPr="000D2615">
        <w:rPr>
          <w:rFonts w:cs="Times New Roman"/>
          <w:sz w:val="26"/>
          <w:szCs w:val="26"/>
        </w:rPr>
        <w:br w:type="page"/>
      </w:r>
    </w:p>
    <w:p w14:paraId="280B1907" w14:textId="77777777" w:rsidR="00A1279B" w:rsidRPr="000D2615" w:rsidRDefault="00A1279B" w:rsidP="00EE7012">
      <w:pPr>
        <w:rPr>
          <w:rFonts w:cs="Times New Roman"/>
          <w:sz w:val="26"/>
          <w:szCs w:val="26"/>
        </w:rPr>
        <w:sectPr w:rsidR="00A1279B" w:rsidRPr="000D2615" w:rsidSect="000341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4CCBE5F4" w14:textId="77777777" w:rsidR="00A1279B" w:rsidRPr="000D2615" w:rsidRDefault="00A1279B" w:rsidP="003D68CE">
      <w:pPr>
        <w:ind w:right="-178" w:firstLine="709"/>
        <w:jc w:val="both"/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lastRenderedPageBreak/>
        <w:t>III.</w:t>
      </w:r>
      <w:r w:rsidRPr="000D2615">
        <w:rPr>
          <w:rFonts w:cs="Times New Roman"/>
          <w:sz w:val="26"/>
          <w:szCs w:val="26"/>
        </w:rPr>
        <w:t xml:space="preserve"> </w:t>
      </w:r>
      <w:r w:rsidRPr="000D2615">
        <w:rPr>
          <w:rFonts w:cs="Times New Roman"/>
          <w:b/>
          <w:sz w:val="26"/>
          <w:szCs w:val="26"/>
        </w:rPr>
        <w:t>GIÁ DỊCH VỤ KỸ THUẬT VÀ XÉT NGHIỆM ÁP DỤNG TẠI TRUNG TÂM Y TẾ HUYỆN IA H’DRAI</w:t>
      </w:r>
    </w:p>
    <w:p w14:paraId="45419543" w14:textId="77777777" w:rsidR="00DE0A45" w:rsidRPr="000D2615" w:rsidRDefault="00A1279B" w:rsidP="00A1279B">
      <w:pPr>
        <w:jc w:val="right"/>
        <w:rPr>
          <w:rFonts w:cs="Times New Roman"/>
          <w:sz w:val="26"/>
          <w:szCs w:val="26"/>
        </w:rPr>
      </w:pPr>
      <w:r w:rsidRPr="000D2615">
        <w:rPr>
          <w:rFonts w:cs="Times New Roman"/>
          <w:sz w:val="26"/>
          <w:szCs w:val="26"/>
        </w:rPr>
        <w:t>Đơn vị: đồng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780"/>
        <w:gridCol w:w="3581"/>
        <w:gridCol w:w="3200"/>
        <w:gridCol w:w="1477"/>
        <w:gridCol w:w="3941"/>
      </w:tblGrid>
      <w:tr w:rsidR="00A1279B" w:rsidRPr="000D2615" w14:paraId="39F8D7C8" w14:textId="77777777" w:rsidTr="00B06088">
        <w:trPr>
          <w:trHeight w:val="567"/>
          <w:tblHeader/>
        </w:trPr>
        <w:tc>
          <w:tcPr>
            <w:tcW w:w="730" w:type="dxa"/>
            <w:shd w:val="clear" w:color="auto" w:fill="auto"/>
            <w:vAlign w:val="center"/>
            <w:hideMark/>
          </w:tcPr>
          <w:p w14:paraId="0007FA18" w14:textId="77777777" w:rsidR="00A1279B" w:rsidRPr="000D2615" w:rsidRDefault="00A1279B" w:rsidP="007316E6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121A86" w14:textId="77777777" w:rsidR="00A1279B" w:rsidRPr="000D2615" w:rsidRDefault="00A1279B" w:rsidP="0049326A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Mã tương đương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4A905C2D" w14:textId="77777777" w:rsidR="00A1279B" w:rsidRPr="000D2615" w:rsidRDefault="00A1279B" w:rsidP="003D68CE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 xml:space="preserve">Tên </w:t>
            </w:r>
            <w:r w:rsidR="003D68CE" w:rsidRPr="000D2615">
              <w:rPr>
                <w:rFonts w:cs="Times New Roman"/>
                <w:b/>
                <w:sz w:val="26"/>
                <w:szCs w:val="26"/>
              </w:rPr>
              <w:t>dịch vụ</w:t>
            </w:r>
            <w:r w:rsidRPr="000D2615">
              <w:rPr>
                <w:rFonts w:cs="Times New Roman"/>
                <w:b/>
                <w:sz w:val="26"/>
                <w:szCs w:val="26"/>
              </w:rPr>
              <w:t xml:space="preserve"> kỹ thuật theo Thông tư số 23/2024/TT-BYT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2CF521" w14:textId="77777777" w:rsidR="00A1279B" w:rsidRPr="000D2615" w:rsidRDefault="00A1279B" w:rsidP="003D68C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Tên dịch vụ phê duyệt giá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C4B11B" w14:textId="77777777" w:rsidR="00A1279B" w:rsidRPr="000D2615" w:rsidRDefault="00A1279B" w:rsidP="007316E6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6CB228B" w14:textId="77777777" w:rsidR="00A1279B" w:rsidRPr="000D2615" w:rsidRDefault="00A1279B" w:rsidP="005F0869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A1279B" w:rsidRPr="000D2615" w14:paraId="259D8FCD" w14:textId="77777777" w:rsidTr="00B06088">
        <w:trPr>
          <w:trHeight w:val="567"/>
        </w:trPr>
        <w:tc>
          <w:tcPr>
            <w:tcW w:w="730" w:type="dxa"/>
            <w:shd w:val="clear" w:color="auto" w:fill="auto"/>
            <w:vAlign w:val="center"/>
          </w:tcPr>
          <w:p w14:paraId="1A7AF0B8" w14:textId="77777777" w:rsidR="00A1279B" w:rsidRPr="000D2615" w:rsidRDefault="00A1279B" w:rsidP="007316E6">
            <w:pPr>
              <w:jc w:val="center"/>
              <w:rPr>
                <w:rFonts w:cs="Times New Roman"/>
                <w:b/>
                <w:bCs w:val="0"/>
                <w:sz w:val="26"/>
                <w:szCs w:val="26"/>
              </w:rPr>
            </w:pPr>
          </w:p>
        </w:tc>
        <w:tc>
          <w:tcPr>
            <w:tcW w:w="10038" w:type="dxa"/>
            <w:gridSpan w:val="4"/>
            <w:shd w:val="clear" w:color="auto" w:fill="auto"/>
            <w:noWrap/>
            <w:vAlign w:val="center"/>
          </w:tcPr>
          <w:p w14:paraId="79718D3F" w14:textId="77777777" w:rsidR="00A1279B" w:rsidRPr="000D2615" w:rsidRDefault="00A1279B" w:rsidP="003D68CE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  <w:r w:rsidRPr="000D2615">
              <w:rPr>
                <w:rFonts w:cs="Times New Roman"/>
                <w:b/>
                <w:sz w:val="26"/>
                <w:szCs w:val="26"/>
              </w:rPr>
              <w:t>A. Danh mục dịch vụ khám bệnh, chữa bệnh do Quỹ bảo hiểm y tế thanh toán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44491E4" w14:textId="77777777" w:rsidR="00A1279B" w:rsidRPr="000D2615" w:rsidRDefault="00A1279B" w:rsidP="005F0869">
            <w:pPr>
              <w:jc w:val="both"/>
              <w:rPr>
                <w:rFonts w:cs="Times New Roman"/>
                <w:b/>
                <w:bCs w:val="0"/>
                <w:sz w:val="26"/>
                <w:szCs w:val="26"/>
              </w:rPr>
            </w:pPr>
          </w:p>
        </w:tc>
      </w:tr>
      <w:tr w:rsidR="00A1279B" w:rsidRPr="000D2615" w14:paraId="4A86343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8A2794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12548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01.0239.0001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42B04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71E58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7EE29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9C80C2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1C59320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8D0C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1F964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01.0303.0001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D554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cấp cứu tại giường bệnh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0BEE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cấp cứu tại giường bệnh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0CFA3D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8CD058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5B4B9F7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E2172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9F2BB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02.0063.0001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55D62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93D4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4507FC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F42A89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3964E36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32ACC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1ACF0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02.0314.0001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D85ABF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ổ bụng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C22194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ổ bụng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31E6F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C76173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3C1F5F2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74EB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67B0B0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18.0001.0001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62E5AF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Siêu âm tuyến giáp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1231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tuyến giáp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F0BA86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D47875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7C2525E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93546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1AEF4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18.0002.0001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15B5A0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các tuyến nước bọt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999E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các tuyến nước bọt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8608EC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B530C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5EB6FA8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2D499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6D2B2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18.0015.0001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31D56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785A2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ổ bụng (gan mật, tụy, lách, thận, bàng quang)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CACFFA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3D99F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6B81DC2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B5FA3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C4CDC6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18.0016.0001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BB0661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4A225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C13C86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DFC1A1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3031C3E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E822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71408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18.0018.0001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EC6138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tử cung phần phụ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FE6EAC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tử cung phần phụ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8C9562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EFB77D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5632FC1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036643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AF7B4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18.0020.0001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4184E5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81829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7CD7A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2698C2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1F1D685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FD566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E927D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18.0030.0001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A9CB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F6A52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29A63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5D9C9B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38B49A8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638EE8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122B25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18.0034.0001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2087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nhi trong 3 tháng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9FC0A4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nhi trong 3 tháng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24181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4BD2EA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6D978F3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984A2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61038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18.0035.0001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8D1DBB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nhi trong 3 tháng giữa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E7BF3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nhi trong 3 tháng giữa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A0A8B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C74F2E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441D174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5EF2A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78F9BE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18.0036.0001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5CBF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nhi trong 3 tháng cuối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253EF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thai nhi trong 3 tháng cuối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FECE20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DA7A97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70266C9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B1362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BC624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01.0018.0004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1428A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tim cấp cứu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7691C4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tim cấp cứu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66DFEA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252.300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4CEE4A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27D529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202D0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6D2A0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09.0151.0004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4F34F3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tim cấp cứu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332C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Siêu âm tim cấp cứu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3A43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252.300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13F636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1279B" w:rsidRPr="000D2615" w14:paraId="54FDFF4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7ADBCB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F2DF9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18.0067.0010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C393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03B8E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D9EE0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78C860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05B02F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3706A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06456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18.0070.0010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4A13E0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tiếp tuyến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D4B8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tiếp tuyến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B8F3A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68463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3EB033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8D02F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B86E2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18.0072.0010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8671B5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Blondeau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8FFF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Blondeau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D44862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8DC3BB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2FA0D1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E72F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243E2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18.0073.0010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A7124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Hirtz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8798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Hirtz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F6AD2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5E980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5996F0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D61EE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6D3A9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18.0074.0010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B6CD00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hàm chếch một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755FF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hàm chếch một bên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EFE5F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3552C8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48EC33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45971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C34B9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18.0075.0010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36C2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chính mũi nghiêng hoặc tiếp tuyến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C53E8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chính mũi nghiêng hoặc tiếp tuyến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5FB86C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6E1E5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5687DF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E456D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E38C8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18.0076.0010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99319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 yên thẳng hoặc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5439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 yên thẳng hoặc nghiêng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1CCA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094BEC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33E00E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B434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459A2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18.0077.0010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9386D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Chausse III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D8B62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Chụp X-quang Chausse III [≤ 24x30 cm, 1 tư thế] 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8CFB81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D5919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B7B05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CB6661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77E3C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18.0078.0010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E69946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Schuller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6EB76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Schuller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97E42D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D7A8F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018EFD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98F92B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FC305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18.0079.0010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D6C2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Stenvers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F787F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Stenvers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27169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A9BA51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82764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7B6FE4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246A3F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18.0080.0010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0D2C5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thái dương hàm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36A2D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thái dương hàm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B68B3D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AC87B1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0708FE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3AA9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8B31F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18.0085.0010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2081F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mỏm trâm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B324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mỏm trâm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F8B623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143C88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3BC201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4E495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B6185E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18.0087.0010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5B82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CA4ABC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45FFA5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114BDA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BF0DB0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27A7D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5F81C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18.0089.0010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202AE0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C1-C2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D9EF6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C1-C2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C1D4C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0C9D0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1B7D92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20E777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00958B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18.0098.0010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619D01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khung chậu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F402B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khung chậu thẳng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BC3149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5F98D8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4D706F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13585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31800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18.0099.0010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0AB9F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68CC52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đòn thẳng hoặc chếch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74E24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1AA27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B9E575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83429B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3163D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18.0100.0010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5CF18F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4FCFBD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8555D1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DE0FED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96675E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48AD7B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82593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18.0101.0010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A5E66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85D41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nghiêng hoặc chếch 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0255C6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55C4A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E3E1A1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AC668C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AE5AC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18.0102.0010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3DE79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8F106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 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942BB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C5E71B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E215E2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7C4B5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63E23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18.0105.0010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8E9162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gập (Jones hoặc Coyle)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03409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gập (Jones hoặc Coyle)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D1AEB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28250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32661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24D0A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C64BCF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18.0108.0010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FB2B2C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580CAE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8F5585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749BEB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2F5FE6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27832D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44125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18.0108.0010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67F729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5BB11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A4CB7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1D87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8B2E00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22C751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E944FB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18.0110.0010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AC2017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FBEBC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nghiêng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34989F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3DCB7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CE81D0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486F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E9E22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18.0119.0010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196DB6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36BA60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3CE444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1EEFF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EF2B1C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AEC15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3C86C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18.0120.0010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0BDF3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7EB65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nghiêng hoặc chếch mỗi bên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D26096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742F66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BBDE98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9B885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CC9880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18.0123.0010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A7477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114308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đỉnh phổi ưỡn [≤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E96B40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684B26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8C6CE1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B5738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F1EE44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18.0068.0011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29566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FE3C3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FCEB2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A5A56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BD6EDD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DC026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54BA9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18.0071.0011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9868A1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hốc mắt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96C9BC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hốc mắt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9FF73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1DB79A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C59571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6FE3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85986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18.0090.0011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A34C9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61156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Chụp X-quang cột sống ngực thẳng nghiêng hoặc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chếch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23A06F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29742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79F15D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6E777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EA5BA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18.0091.0011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BCB42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B5B14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5DD15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3508C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433E7D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156E2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A2FF64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18.0092.0011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08FF4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3530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C8677A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AA2AA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C11578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5312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F022F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18.0093.0011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679AE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51DBA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092C6E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9E61DC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503933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578F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34FA2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18.0094.0011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D6C76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FC24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806C24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57E54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F50E55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333DD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D8E01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18.0096.0011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0198A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E5260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F1B0F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E1ED15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674A36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D7A4CE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E5637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18.0103.0011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62641A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B045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6FF00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657EEE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D28789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3AE7D7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0F20A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18.0104.0011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64A73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70EA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5CF466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CD46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05D65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A783F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7F44C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18.0106.0011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27F0F5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7B5BA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7835F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BA265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A0C46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9FEF7B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72F4B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18.0107.0011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621D4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ADE9D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93EE4C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DBDF2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E27417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E7BEE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948D5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18.0111.0011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A00585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A49F1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CFEF6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20B0B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2E48E7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06E01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CFFA9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18.0112.0011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ACC849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0653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C85CA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97FD7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EDE30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3912F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9A458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18.0113.0011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E695EA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60D8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 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D644A0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797DD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587209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E60F0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DA80B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18.0114.0011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987CC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9B4D90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 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F68B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25582C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500F5F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F9932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8EFA4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18.0115.0011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824A86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5E124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0EFE10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97D63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41C2F6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0E7AD6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2F3877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18.0116.0011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3A05AD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C99A9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 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63C33F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A2BC3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45B73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853419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07CFB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18.0117.0011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B7759E" w14:textId="77777777" w:rsidR="00A1279B" w:rsidRPr="000D2615" w:rsidRDefault="00A1279B" w:rsidP="003D68CE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0D2615">
              <w:rPr>
                <w:rFonts w:cs="Times New Roman"/>
                <w:i/>
                <w:iCs/>
                <w:sz w:val="26"/>
                <w:szCs w:val="26"/>
              </w:rPr>
              <w:t>Chụp X-quang xương gót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2810B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gót thẳng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815AF3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EFCB6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5C2DC8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72A43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11E9E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18.0121.0011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4737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2F01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B61D9F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3F2D42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6B30A4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93E00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05EEA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18.0122.0011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9A0E6B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CBFCB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 [≤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4FC4E1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4C0D9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581C42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9E92F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78347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18.0098.0012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98292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khung chậu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14971B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khung chậu thẳng [ 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9B76B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26BF3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388A60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4E97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0D945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18.0099.0012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FFE35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2C2048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đòn thẳng hoặc chếch [&gt;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834B3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8DA8E0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C47796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550B9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AA858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18.0100.0012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9D19EF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9CCBE3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 [ 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AA960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49838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783E65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D0865F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3B910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18.0101.0012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36FE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CB697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nghiêng hoặc chếch  [&gt;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99300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D5434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44474F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28A41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42C1CA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18.0105.0012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B5467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gập (Jones hoặc Coyle)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124B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gập (Jones hoặc Coyle) [&gt;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F9601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1E7CA3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B63227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49212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895F6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18.0109.0012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1EFAB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thẳng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8633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thẳng hai bên [&gt;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632B6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843E9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066424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2D2A3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BA09E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18.0110.0012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C1AAF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6BA27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nghiêng [&gt;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E96493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83266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5561F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E0A2C8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5A5B5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18.0119.0012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06E992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F56B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 [ 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B2004D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66755E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BAA2A9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0B387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D824C0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18.0120.0012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AA98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9EEF6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nghiêng hoặc chếch mỗi bên [ 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53A97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59A4DD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348075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30E7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11EC13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18.0123.0012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3E71CB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4497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đỉnh phổi ưỡn [ 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78DEF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60E726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FBC49B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4DEB8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1521F0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18.0125.0012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67CE66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9F99E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  [&gt; 24x30 cm, 1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DF9A9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3985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719B0F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64004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86AF8E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18.0067.0013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ADCC68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BA3E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07488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768D5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09E816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A652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C4BFA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18.0068.0013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8F8157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5C8D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9A22AA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D4C3BC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EDFCD1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D7687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1D0915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18.0086.0013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63F80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B2F7E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06CAC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9DE17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3E9584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ACC38B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A9596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18.0087.0013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D81E8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C183E3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918AD8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C53E0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16891D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ED5FE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86251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18.0090.0013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F4AF32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5FC1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99B38E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2E1F45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0D1738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AEC65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2FB9FB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18.0091.0013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A2A29F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9881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 [ 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BF5C4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436D9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71CCAF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4B061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F35BC2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18.0092.0013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7F300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6267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F39610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4B843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B171A7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A31F0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EB0DD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18.0093.0013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7EBBF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6FD917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C1D4B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F0B99C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26E37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05F49D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A03AD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18.0094.0013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FED2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DF5F4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 [ 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556352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40F7C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482789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41E80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7012C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18.0096.0013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368CAD1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D9148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BF69D8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06D76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E2AD2F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C58069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02171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18.0100.0013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3BA7D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A2B39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 [ 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6D011C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745DC8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45A0A5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ECC52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53EDB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18.0102.0013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D4489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DF0EB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E9593E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576F6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5B7539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4B03A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D8981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18.0103.0013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D4F12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9507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948D77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7E2DF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4A73CD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0EE4C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6AA79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18.0104.0013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AC1F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4BD9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E5E24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26480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B31840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D6ED3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89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560A6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18.0106.0013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DDAD6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F53BF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E0530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ADE3F5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C5F041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A24DE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E9305C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18.0107.0013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950CCD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BCEA3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5C9DE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922F00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DB4703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2D1ED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048C8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18.0108.0013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8ECA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E9BCA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CF7E08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6EB22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A829A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41816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0D8E8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18.0111.0013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21A98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71B4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17204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3E7E5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68194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706BE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E8D58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18.0112.0013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D54C7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86FC45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 [ &gt;24x30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CC543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3C7793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FB48D1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32D54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2C990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18.0113.0013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2F756A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C4AF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 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95F84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5621B0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0F1020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95EDF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ED62C0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18.0114.0013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644E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1BE10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 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095486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065B7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9D3A03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8E8DB0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26A26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18.0115.0013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D306E7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0A44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FADB8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C4829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66FF75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B56BD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F7E4F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18.0116.0013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918805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019A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 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9B64B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874731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0136CE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06FE6F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FFBA9F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18.0119.0013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B3DFE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3A0F70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 [ 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131D98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071FD6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FF7919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469A6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9D9D1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18.0121.0013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0A015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86B9E8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AC97D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F4A49A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2795C8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99EBA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6F1772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18.0122.0013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874C9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36B545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78E4AF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DDDD2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B4C011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DFBEE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6AC44C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18.0125.0013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9D6F5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9B21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  [&gt; 24x30 cm, 2 tư thế]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6C5AE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FE97C2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B807E6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D38A6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772701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18.0124.0016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C42B27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thực quản cổ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C55B1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thực quản cổ nghiêng [có thuốc cản quang]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F4475B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109.300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064F10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7DF03A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7EFB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7DB12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18.0067.0028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E019F3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F4726A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7A39F2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1E639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56726F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9AE95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EF59A4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18.0068.0028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2B4A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ACAE5F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E5013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6D1FB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394B51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4ED05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79C323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18.0069.0028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E3F24D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thấp hoặc mặt cao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74790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thấp hoặc mặt cao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53311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48E566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0596AD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F3CB8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5D4FA2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18.0071.0028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68C7A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hốc mắt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541BF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hốc mắt thẳng nghiêng 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3C13B4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0BF24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1BC992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63F7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28E9F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18.0072.0028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3A4C5A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Blondeau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3E98F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Blondeau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37F0FA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C883DE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3EC736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4BF76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6032B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18.0073.0028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877F8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Hirtz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635774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Hirtz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C2EA37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4419B3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04D355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14423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13DCF6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18.0074.0028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49EF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hàm chếch một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E801F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hàm chếch một bên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4A6AE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5F3428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30B4E9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04898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1CACA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18.0075.0028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1761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chính mũi nghiêng hoặc tiếp tuyến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8FB8A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chính mũi nghiêng hoặc tiếp tuyến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FE3D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88C224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D75675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D2C01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1EEB0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18.0076.0028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82BFE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 yên thẳng hoặc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ADED21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Chụp X-quang hố yên thẳng hoặc nghiêng  [số hóa 1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12D8A1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B17DC9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97603E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C0A451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08ED6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18.0077.0028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E8859C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Chausse III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FE97E4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Chausse III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B9DAF0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514FF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26EA80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7FDBA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1B6F3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18.0078.0028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87468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Schuller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AA8D0C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Schuller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95E3D2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F5DF43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BD10FE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315B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80DB9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18.0079.0028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476412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Stenvers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7AF09B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Stenvers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150F1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F1D6F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727041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E5D18D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8FDCB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18.0080.0028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E12E0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thái dương hàm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53592F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thái dương hàm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5314D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554896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491646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D5970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0F3D1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18.0085.0028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AA642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mỏm trâm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75841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mỏm trâm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FE5636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E24605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261FEA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C5284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EA7A88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18.0086.0028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0F910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DF5D1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6E009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91915B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4E1D12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473B80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675FB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18.0087.0028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D10A9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90F5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039B35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A2E96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0DAAA6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21242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73B57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18.0089.0028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20682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C1-C2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ED31A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C1-C2 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9D382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811A4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1394F8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C9091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6F7E7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18.0090.0028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54836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4232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D9C27A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AAB04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77BFEC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AC258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27F30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18.0091.0028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0A2FE4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800CBC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1961B5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6A372E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D76F98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E90F1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F51BE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18.0092.0028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B3B72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2B23FE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B49926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822F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34DC5E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50D3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FC2DC6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18.0093.0028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8D96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FDE68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4F40F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57B392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3EAE5A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ADCBE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74B52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18.0094.0028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56C7F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4292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004637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6850A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B8FF41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578AF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F762C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18.0096.0028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9610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A0CFA5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EEC2FE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5F74E9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071DAB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93F76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86736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18.0098.0028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6806C3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khung chậu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91CF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khung chậu thẳng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2DD1C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A3C2B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80E767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DFC4F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593291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18.0099.0028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399B510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đòn thẳng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7F9F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đòn thẳng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217E4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F5E2E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B9FA61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E4403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80A82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18.0100.0028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ABF5A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F8F58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F0DC1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375AB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8EB1C6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6B4E15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354D4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18.0101.0028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E256A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5228D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9A4ACC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84562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EEE2B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AD27E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E1BC1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18.0102.0028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5FA78A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4F484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87368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544E41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3103AB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F596F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AE53E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18.0103.0028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D4D53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F03E6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39F9F2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AA8DD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C1D6CF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A833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FD24C9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18.0104.0028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D1C65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7B24D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48585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872185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D16984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E94C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133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2849A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18.0105.0028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89F4BD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gập (Jones hoặc Coyle)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22D305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gập (Jones hoặc Coyle)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AA4BD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13D67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C9E504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DC8C8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06C08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18.0106.0028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14AD1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04158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5EAE86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FE1985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1D822C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07A3AE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32E04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18.0107.0028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6D3B3C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A4AF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300367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A35ED2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D09361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BB9E61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5BD892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18.0108.0028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438A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133172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00B147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41D245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1B2CFE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6DE9B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4AB58D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18.0109.0028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7BD74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thẳng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FF32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thẳng hai bên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3147B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F99FE0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0665B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DF5CD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AFA52B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18.0110.0028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0450F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6BB33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háng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2C7EB1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A920F6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CAE692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1D8EE7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404E0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18.0111.0028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FE28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5FCFC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B3DF0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7F535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6FC23F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060BB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FC249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18.0112.0028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81404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0FC2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93BD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4DD406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B30346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FC298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D0CF8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18.0113.0028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2B5E7C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78897B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E309DE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A26524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86A90C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3574AD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DF7B9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18.0114.0028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694328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E626D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221E5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4F28F2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C12F35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40F25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9CE6F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18.0115.0028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F556D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B65ADB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C59F1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761BB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D6EAE4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0DDD4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EE6E4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18.0116.0028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A09FF0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886E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164DB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7AFC6E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310682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2117F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A1128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18.0117.0028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84FCC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gót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861A13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gót thẳng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71FF2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57B03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8694AB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796EA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96AA2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18.0119.0028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0A577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CA13A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D61841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15B26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925D83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653F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47C15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18.0120.0028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D0C7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nghiêng hoặc chếch mỗi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8809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nghiêng hoặc chếch mỗi bên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D2874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49BD42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A084D4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E4BB3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EE921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18.0121.0028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B6701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9AF80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CD251C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98A53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D9014B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88C1F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8868E5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18.0122.0028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D0F05C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5CA3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036A5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B13B19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2B4977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769E4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0A394D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18.0123.0028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E91BDA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đỉnh phổi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2620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đỉnh phổi ưỡn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9B92D7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11B75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11B468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524B0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BA0E98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18.0125.0028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72B5C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91E5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 [số hóa 1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1F333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FD00F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C8F706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6E268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C8CF5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18.0067.0029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CC68B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E954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sọ thẳng/nghiêng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D5F48E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7B844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1E6DFF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5D76D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49CBB5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18.0068.0029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CB35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DC3A08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mặt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F2B9E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ED1CE5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0E062C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2BBFD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154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6C115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18.0071.0029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AE14BA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hốc mắt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214AB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hốc mắt thẳng nghiêng 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3B6B8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A97E95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0F09E2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B3A963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A22DC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18.0072.0029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5C2F0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Blondeau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83DF3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Blondeau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817DD3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68D2C7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74D705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EF7FA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01FD5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18.0086.0029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5FF4B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B3C57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4F2613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8931E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C7EABC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DAD3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5E17A1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18.0087.0029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14AE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265F4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chếch hai bên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C5AF8A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901289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940653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290CE6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84C235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18.0089.0029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BF457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C1-C2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D78C2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cổ C1-C2 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29D7B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7447B7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4FA2D4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7877B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95041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18.0090.0029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DCBB09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4170F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ngực thẳng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B974F6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6CD170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BF309E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A7072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ECA5CA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18.0091.0029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5050E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3C5B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E829C1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AB414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CB6808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CF614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D36E3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18.0092.0029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D37AE7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2BC7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chếch hai bên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9AA1A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539928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6816C5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06EC70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D6A36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18.0093.0029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948497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363A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L5-S1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C6B972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6917D5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71243C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25E5E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EF18D6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18.0094.0029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3CABB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824D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thắt lưng động, gập ưỡn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8D4BD6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72116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4ACF8B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2BE2AD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7D566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18.0096.0029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767F23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9C461E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cột sống cùng cụt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EBC12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85E4C9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8A5C6D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CEB01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45545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18.0100.0029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CC26B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B4F0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vai thẳng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78253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38A1D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3F3352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CA0B1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19055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18.0102.0029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EEDCDA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3F7D96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bả vai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65C652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A0E16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49491AA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4A2C9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9DBBD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18.0103.0029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3C84F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EC5F1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cánh tay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AD9A81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B12BF7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01926D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8FE5B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6C52A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18.0104.0029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ACB5B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1C381C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khuỷu thẳng,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574CE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42EBD1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03F908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F51B1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1D38A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18.0106.0029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12CC0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929602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tay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35AF34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333408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21190D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1984CD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C84D4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18.0107.0029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49D5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8D32E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tay thẳng,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E78BC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E96D4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20B9E0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6ED3D8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65D2B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18.0108.0029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F54B2A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F556DE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 ngón tay thẳng,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B671A1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D604A3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06E3493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2BA7D6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76908B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18.0111.0029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37F7B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CAAA6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đùi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BF487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A4BBEC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C39770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7B8F4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735672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18.0112.0029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C2DF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F372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gối thẳng,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76B9F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FC824D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589C402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99748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174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17750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18.0113.0029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BF119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B7BB1F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bánh chè và khớp đùi bánh chè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3685FD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632DED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EB920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56657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7FA11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18.0114.0029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95474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7F42E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cẳng chân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D9765B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425F1C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9A654E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0EAA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A9F14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18.0115.0029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299D5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9536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cổ chân thẳng,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61940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78A03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BE591A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154C8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526EDF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18.0116.0029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847C8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AAA97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bàn, ngón chân thẳng, nghiêng hoặc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34840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1B9470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3F1A5C0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11BEE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D4E7A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18.0117.0029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2C8B031" w14:textId="77777777" w:rsidR="00A1279B" w:rsidRPr="000D2615" w:rsidRDefault="00A1279B" w:rsidP="003D68CE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0D2615">
              <w:rPr>
                <w:rFonts w:cs="Times New Roman"/>
                <w:i/>
                <w:iCs/>
                <w:sz w:val="26"/>
                <w:szCs w:val="26"/>
              </w:rPr>
              <w:t>Chụp X-quang xương gót thẳng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81C01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gót thẳng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66BA4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03EFF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60857A1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487AE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9F3F3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18.0119.0029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48F8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66F201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ngực thẳng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02F496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1FEAF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22EA3A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AAA4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C81D08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18.0121.0029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2A76F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23592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xương ức thẳng,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1FB1E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F83C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7712BC2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49084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D0222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18.0122.0029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BB04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69D87E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ức đòn thẳng chếch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744FA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21DC7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3A2288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C933F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5DB075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18.0125.0029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EB6279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D19BD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bụng không chuẩn bị thẳng hoặc nghiêng [số hóa 2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F88863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9198D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15E8C6C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FABA5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CC2F0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18.0097.0030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B3587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cùng chậu thẳng chếch hai bên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FA5808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khớp cùng chậu thẳng chếch hai bên [số hóa 3 phim]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419D1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F33EBC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01 vị trí </w:t>
            </w:r>
          </w:p>
        </w:tc>
      </w:tr>
      <w:tr w:rsidR="00A1279B" w:rsidRPr="000D2615" w14:paraId="2BA58B5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1F5EF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184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48B284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18.0124.0034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9954A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thực quản cổ nghiêng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F51D2E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Chụp X-quang thực quản cổ nghiêng [có thuốc cản quang, số hóa]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115E0C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264.800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F5E31B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D6311B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DECD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67282B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01.0065.0071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20D0C2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Bóp bóng Ambu qua mặt nạ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99923E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Bóp bóng ambu qua mặt nạ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303B4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03932E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6062C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AADFE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5DC0D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01.0158.0074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1BC036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DB2D4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765ED9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C58953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A1279B" w:rsidRPr="000D2615" w14:paraId="6C81CB5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B9337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CF7722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03.0113.0074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BE2546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Cấp cứu ngừng tuần hoàn hô hấp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CCA2E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Cấp cứu ngừng tuần hoàn hô hấp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9317B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532.500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01BB7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Bao gồm cả bóng dùng nhiều lần. </w:t>
            </w:r>
          </w:p>
        </w:tc>
      </w:tr>
      <w:tr w:rsidR="00A1279B" w:rsidRPr="000D2615" w14:paraId="5522364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621C1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DCC91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13.0200.0071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11C5C2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Bóp bóng Ambu, thổi ngạt sơ sinh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0890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Bóp bóng ambu, thổi ngạt sơ sinh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B8AFF9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E7B240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279B" w:rsidRPr="000D2615" w14:paraId="71142B5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C880C1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189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A44BC3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03.1690.0075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F4D54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A7F6F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B93AB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0E5D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A1279B" w:rsidRPr="000D2615" w14:paraId="5174D00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CE7E7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D5A1E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03.1703.0075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B1B1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khâu da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EF922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khâu da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9EB98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24162B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A1279B" w:rsidRPr="000D2615" w14:paraId="3AA2AE0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95EB7A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1B934B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15.0302.0075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2884F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sau phẫu thuật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8280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sau phẫu thuật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9AD0F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4F34A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</w:t>
            </w:r>
          </w:p>
        </w:tc>
      </w:tr>
      <w:tr w:rsidR="00A1279B" w:rsidRPr="000D2615" w14:paraId="6B69A6E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FA019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B1C55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03.4212.0076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903207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Chăm sóc da cho người bệnh Steven-Jonhson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800FC4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Chăm sóc da cho người bệnh Steven-Jonhson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8DAE61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181.000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0BADAD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với người bệnh hội chứng Lyell, Steven Johnson. </w:t>
            </w:r>
          </w:p>
        </w:tc>
      </w:tr>
      <w:tr w:rsidR="00A1279B" w:rsidRPr="000D2615" w14:paraId="3014253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347B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B78953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01.0240.0077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C00B61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ổ bụng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255A3A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ổ bụng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A7368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7EB5D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480C5A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E5B7D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CA26F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02.0009.0077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845C1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dịch màng phổi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20EB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dịch màng phổi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501883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6D42AF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96C160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2B90E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195</w:t>
            </w:r>
          </w:p>
        </w:tc>
        <w:tc>
          <w:tcPr>
            <w:tcW w:w="1780" w:type="dxa"/>
            <w:shd w:val="clear" w:color="auto" w:fill="auto"/>
            <w:hideMark/>
          </w:tcPr>
          <w:p w14:paraId="5162C3B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02.0243.0077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4FAF6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tháo dịch ổ bụng điều trị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AC427F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tháo dịch ổ bụng điều trị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3E315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F7545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3F94A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295E4D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78948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03.0164.0077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E5B32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ổ bụng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1722B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ổ bụng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09C3D1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4DFACE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E50C7E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DACD57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86077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03.0165.0077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2D8C31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ổ bụng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C0E3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ổ bụng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EA748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846CD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143EF1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C12BC0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198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5C4CFE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03.2354.0077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67DB6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dịch màng bụng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59EBF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dịch màng bụng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DBF51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FAF405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2AA1AA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637587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4A69D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03.2355.0077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5C9FF1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dịch màng bụng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4C0DD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dịch màng bụng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DBBCDF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8D8726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3AD69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CD8A2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200</w:t>
            </w:r>
          </w:p>
        </w:tc>
        <w:tc>
          <w:tcPr>
            <w:tcW w:w="1780" w:type="dxa"/>
            <w:shd w:val="clear" w:color="auto" w:fill="auto"/>
            <w:hideMark/>
          </w:tcPr>
          <w:p w14:paraId="423AD6C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02.0243.0078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4FA3B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tháo dịch ổ bụng điều trị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8482EC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Chọc tháo dịch ổ bụng điều trị 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380BF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195.900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530FED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B10D7C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BCF1E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19A4BF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01.0093.0079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61438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dịch - khí màng phổi bằng kim hay catheter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689B7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dịch - khí màng phổi bằng kim hay catheter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D20DCA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BDC3E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C1451A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32879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88A2B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02.0011.0079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D63D4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khí màng phổi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EFA036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khí màng phổi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861067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D42F09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E90A35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28E59F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A1E968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01.0202.0083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281703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dịch tủy sống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B9D5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dịch tủy sống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4636F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EB69C2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kim chọc dò. </w:t>
            </w:r>
          </w:p>
        </w:tc>
      </w:tr>
      <w:tr w:rsidR="00A1279B" w:rsidRPr="000D2615" w14:paraId="51BE250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D7E68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B478E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02.0129.0083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8E18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dịch não tủy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24BA2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dò dịch não tủy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A94BD1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27ED0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kim chọc dò. </w:t>
            </w:r>
          </w:p>
        </w:tc>
      </w:tr>
      <w:tr w:rsidR="00A1279B" w:rsidRPr="000D2615" w14:paraId="4F62146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9F499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D7341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03.0148.0083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5F566F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dịch tủy sống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7ADB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dịch tủy sống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3847D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27BBF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kim chọc dò. </w:t>
            </w:r>
          </w:p>
        </w:tc>
      </w:tr>
      <w:tr w:rsidR="00A1279B" w:rsidRPr="000D2615" w14:paraId="49459D6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0B54C9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483E4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02.0363.0086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8938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ổ viêm/áp xe phần mềm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7383A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ổ viêm/áp xe phần mềm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323F45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561F01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51E6D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EB4E8B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507BF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03.0125.0086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B0712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nước tiểu trên xương mu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F17E0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nước tiểu trên xương mu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7D518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AD603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A2063A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11A8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27989D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01.0066.1888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BA9F3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1EC22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AF2405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9AA7B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3339FE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9C6CF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0C95F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01.0077.1888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8E1BA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ống nội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CADD8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ống nội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FA10F5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0D700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9BB1A4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8A4C8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AA642F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03.0077.1888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763BD7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697A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195A6B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293AA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679BFF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EB6C2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A02E7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15.0219.1888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7245EF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5BA5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BF8AB5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600.500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D3192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EBBBE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7C75B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13CA1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01.0216.0103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03DC06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0C2C8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1423F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B458B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8CDEB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767E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EDE07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02.0244.0103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7C82812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B5E5E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1426F1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ACB5F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C1B8D3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D13F6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7B514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03.0167.0103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EAD7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967C1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C66F1E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5B42B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0D8CD3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0496C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18FB1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13.0192.0103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064FD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 (hút dịch hoặc nuôi dưỡng) sơ sinh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D53F83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dạ dày (hút dịch hoặc nuôi dưỡng) sơ sinh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66DEE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830EB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BC051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46649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8CEC7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02.0349.0112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593A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dịch khớp gối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307C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dịch khớp gối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3060C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129.600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FE3EE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4EF0F6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C047CA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32E55E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02.0361.0112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A24CD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nang bao hoạt dịch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46AD0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nang bao hoạt dịch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0D5B2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129.600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130B72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5D1A51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2F0A7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1B2061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01.0054.0114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5A0B8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Hút đờm qua ống nội khí quản/canuyn mở khí </w:t>
            </w:r>
            <w:r w:rsidRPr="000D2615">
              <w:rPr>
                <w:rFonts w:cs="Times New Roman"/>
                <w:sz w:val="26"/>
                <w:szCs w:val="26"/>
              </w:rPr>
              <w:br/>
              <w:t>quản bằng ống thông một lần ở người bệnh không thở máy (một lần hút)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DCD5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đờm qua ống nội khí quản/canuyn mở khí quản bằng ống thông một lần ở người bệnh không thở máy (một lần hút)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004E1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58C02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1BEE4D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B6366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7529E6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02.0150.0114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792E49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đờm hầu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957C6A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đờm hầu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6BBF3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92973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7FF24D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5E65E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78E9B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03.0076.0114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4AA3F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244E3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đờm khí phế quản ở người bệnh sau đặt nội khí quản, mở khí quản, thở máy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DE518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6E9F23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AF74E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23530A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98943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01.0071.0120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17BE7F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7FAA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1AD957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4AE7E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3E9B18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25A5E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5A67C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01.0072.0120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F4C4D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qua màng nhẫn giáp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D58665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qua màng nhẫn giáp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35B988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BF793B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5BB9B6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4DA6F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0C5BC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01.0073.0120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29C4A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thường quy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69E8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thường quy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0D1CA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123D0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C1F8F4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453C7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2DAC3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03.0078.0120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334DE5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E43D04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9A37F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961E87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BCA0D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C9125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D0F17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03.0096.0120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FCB36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qua da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E82B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qua da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2D3679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3B0F6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CF664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75AF4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AD35D8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11.0087.0120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B849E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cấp cứu qua tổn thương bỏng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DF8FE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khí quản cấp cứu qua tổn thương bỏng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4013A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759.800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93EE57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234FC5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36DA03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FA8023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20.0080.0135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B6B016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thực quản, dạ dày, tá tràng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22AAE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thực quản, dạ dày, tá tràng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0461B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276.500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25DA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3FB64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5C06D5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2E979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03.3606.0156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7B3E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Nong niệu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082E4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Nong niệu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BE4EE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273.500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A17CD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9D790E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4077A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53BA59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10.0405.0156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4CCD8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Nong niệu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7674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Nong niệu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05DBA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273.500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D58EE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27D72D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DFB49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A2076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02.0233.0158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691E9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bàng quang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DC703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bàng quang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6DD7F3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230.500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6652A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hóa chất. </w:t>
            </w:r>
          </w:p>
        </w:tc>
      </w:tr>
      <w:tr w:rsidR="00A1279B" w:rsidRPr="000D2615" w14:paraId="1E5E663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AB4EF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402122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01.0218.0159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E8059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CF5BDA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7A17D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8F29C2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483406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683BC6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DF50E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02.0313.0159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0304C98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7F73B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AEFCF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2B770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B7EECD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4BAED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7EBFF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03.0168.0159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D96AB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836F4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48134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197A8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6D612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51569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E74A2B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01.0219.0160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9262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DD82E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1F4244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622.500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E1F6B8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C4C364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34113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85703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03.0169.0160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2E531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361E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3B091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622.500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DD916C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526C66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C9FA2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8FBB1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03.0029.0192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A09F96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Sốc điện ngoài lồng ngực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B3167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Sốc điện ngoài lồng ngực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072298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1.042.500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AFE66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2EFB86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960DE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9FF80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03.4246.0198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FB56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bột các loại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20EFF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bột các loại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A295E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61.400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5D50C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 </w:t>
            </w:r>
          </w:p>
        </w:tc>
      </w:tr>
      <w:tr w:rsidR="00A1279B" w:rsidRPr="000D2615" w14:paraId="156808E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183364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C5B48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07.0226.0199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8ABB07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lọc, lấy bỏ tổ chức hoại tử cho các nhiễm trùng bàn chân vết loét khu trú ở ngón chân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D9E27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Cắt lọc, lấy bỏ tổ chức hoại tử cho các nhiễm trùng bàn chân vết loét khu trú ở ngón chân trên người bệnh đái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76A3B3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279.500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6D9E8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đối với bệnh Pemphigus/ Pemphigoid/ Ly thượng bì bọng nước bẩm sinh/ Vết loét bàn chân do đái tháo đường/ Vết loét, hoại tử </w:t>
            </w: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ở bệnh nhân phong/ Vết loét, hoại tử do tỳ đè. </w:t>
            </w:r>
          </w:p>
        </w:tc>
      </w:tr>
      <w:tr w:rsidR="00A1279B" w:rsidRPr="000D2615" w14:paraId="47D7D9B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3292CD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239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AA78D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07.0230.0199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EBB6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lọc, lấy bỏ tổ chức hoại tử cho các nhiễm trùng phần mềm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B36BE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lọc, lấy bỏ tổ chức hoại tử cho các nhiễm trùng phần mềm trên người bệnh đái 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E40828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DCFCB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đối với bệnh Pemphigus/ Pemphigoid/ Ly thượng bì bọng nước bẩm sinh/ Vết loét bàn chân do đái tháo đường/ Vết loét, hoại tử ở bệnh nhân phong/ Vết loét, hoại tử do tỳ đè. </w:t>
            </w:r>
          </w:p>
        </w:tc>
      </w:tr>
      <w:tr w:rsidR="00A1279B" w:rsidRPr="000D2615" w14:paraId="2A9B9B8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C8F8A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F82C6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01.0076.0200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CD6B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994B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E5C2A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69818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Trường hợp áp dụng với bệnh nhân nội trú theo hướng dẫn của Bộ Y tế. </w:t>
            </w:r>
          </w:p>
        </w:tc>
      </w:tr>
      <w:tr w:rsidR="00A1279B" w:rsidRPr="000D2615" w14:paraId="1EEC0CD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AA17F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E66C9C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03.0102.0200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857D01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Chăm sóc lỗ mở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BD661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Chăm sóc lỗ mở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A6B8F6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69A50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Trường hợp áp dụng với bệnh nhân nội trú theo hướng dẫn của Bộ Y tế. </w:t>
            </w:r>
          </w:p>
        </w:tc>
      </w:tr>
      <w:tr w:rsidR="00A1279B" w:rsidRPr="000D2615" w14:paraId="525523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B5D9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242</w:t>
            </w:r>
          </w:p>
        </w:tc>
        <w:tc>
          <w:tcPr>
            <w:tcW w:w="1780" w:type="dxa"/>
            <w:shd w:val="clear" w:color="auto" w:fill="auto"/>
            <w:hideMark/>
          </w:tcPr>
          <w:p w14:paraId="3B72F45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03.3911.0200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4152C7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B56954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3AAE29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DC4CF6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Trường hợp áp dụng với bệnh nhân nội trú theo hướng dẫn của Bộ Y tế. </w:t>
            </w:r>
          </w:p>
        </w:tc>
      </w:tr>
      <w:tr w:rsidR="00A1279B" w:rsidRPr="000D2615" w14:paraId="6C0A6B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732FB6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243</w:t>
            </w:r>
          </w:p>
        </w:tc>
        <w:tc>
          <w:tcPr>
            <w:tcW w:w="1780" w:type="dxa"/>
            <w:shd w:val="clear" w:color="auto" w:fill="auto"/>
            <w:hideMark/>
          </w:tcPr>
          <w:p w14:paraId="69E406B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07.0225.0200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E1B7C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5504D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1A7B67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1112C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Trường hợp áp dụng với bệnh nhân nội trú theo hướng dẫn của Bộ Y tế. </w:t>
            </w:r>
          </w:p>
        </w:tc>
      </w:tr>
      <w:tr w:rsidR="00A1279B" w:rsidRPr="000D2615" w14:paraId="61B5FFF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B8ECB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244</w:t>
            </w:r>
          </w:p>
        </w:tc>
        <w:tc>
          <w:tcPr>
            <w:tcW w:w="1780" w:type="dxa"/>
            <w:shd w:val="clear" w:color="auto" w:fill="auto"/>
            <w:hideMark/>
          </w:tcPr>
          <w:p w14:paraId="5F5E2E6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15.0303.0200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2609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D4420F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B18E6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B1DE9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trú. Trường hợp áp dụng với bệnh nhân nội trú theo hướng dẫn của Bộ Y tế. </w:t>
            </w:r>
          </w:p>
        </w:tc>
      </w:tr>
      <w:tr w:rsidR="00A1279B" w:rsidRPr="000D2615" w14:paraId="4EA222B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2A1CF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245</w:t>
            </w:r>
          </w:p>
        </w:tc>
        <w:tc>
          <w:tcPr>
            <w:tcW w:w="1780" w:type="dxa"/>
            <w:shd w:val="clear" w:color="auto" w:fill="auto"/>
            <w:hideMark/>
          </w:tcPr>
          <w:p w14:paraId="50A544C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03.3911.0201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F4D8B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CE6A5A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76CC71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1D85C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C7596F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1BD22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246</w:t>
            </w:r>
          </w:p>
        </w:tc>
        <w:tc>
          <w:tcPr>
            <w:tcW w:w="1780" w:type="dxa"/>
            <w:shd w:val="clear" w:color="auto" w:fill="auto"/>
            <w:hideMark/>
          </w:tcPr>
          <w:p w14:paraId="6F5AEB8D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07.0225.0201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E0B6CF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5F48F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D7F2FC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57DAE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A1279B" w:rsidRPr="000D2615" w14:paraId="7048196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62CC99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247</w:t>
            </w:r>
          </w:p>
        </w:tc>
        <w:tc>
          <w:tcPr>
            <w:tcW w:w="1780" w:type="dxa"/>
            <w:shd w:val="clear" w:color="auto" w:fill="auto"/>
            <w:hideMark/>
          </w:tcPr>
          <w:p w14:paraId="3F3F3DB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15.0303.2047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82F595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B8434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 [chiều dài trên 15cm đến 30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9D94C5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0538CA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 áp  dụng  với  người  bệnh  ngoại  trú. Đối với người bệnh nội trú theo quy định của Bộ Y tế. </w:t>
            </w:r>
          </w:p>
        </w:tc>
      </w:tr>
      <w:tr w:rsidR="00A1279B" w:rsidRPr="000D2615" w14:paraId="6AB8E08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03F88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248</w:t>
            </w:r>
          </w:p>
        </w:tc>
        <w:tc>
          <w:tcPr>
            <w:tcW w:w="1780" w:type="dxa"/>
            <w:shd w:val="clear" w:color="auto" w:fill="auto"/>
            <w:hideMark/>
          </w:tcPr>
          <w:p w14:paraId="48627184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03.3911.0202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3A9B5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09D882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 [chiều dài từ trên 30 cm đến 50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67DA5B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4C7F3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B0CAE1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8A97C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249</w:t>
            </w:r>
          </w:p>
        </w:tc>
        <w:tc>
          <w:tcPr>
            <w:tcW w:w="1780" w:type="dxa"/>
            <w:shd w:val="clear" w:color="auto" w:fill="auto"/>
            <w:hideMark/>
          </w:tcPr>
          <w:p w14:paraId="4CEE578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07.0225.0202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E9FED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862128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6CB34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627AC6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A1279B" w:rsidRPr="000D2615" w14:paraId="4D628E3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7EE8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250</w:t>
            </w:r>
          </w:p>
        </w:tc>
        <w:tc>
          <w:tcPr>
            <w:tcW w:w="1780" w:type="dxa"/>
            <w:shd w:val="clear" w:color="auto" w:fill="auto"/>
            <w:hideMark/>
          </w:tcPr>
          <w:p w14:paraId="6FAAF31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15.0303.0202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C3C526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3146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 [chiều dài từ trên 30 cm đến 50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A77FD7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121.400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842FF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B5C1B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F65B2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251</w:t>
            </w:r>
          </w:p>
        </w:tc>
        <w:tc>
          <w:tcPr>
            <w:tcW w:w="1780" w:type="dxa"/>
            <w:shd w:val="clear" w:color="auto" w:fill="auto"/>
            <w:hideMark/>
          </w:tcPr>
          <w:p w14:paraId="7E14919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01.0267.0203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622D35A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13213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cho các vết thương hoại tử rộng (một lần) [trên 15 cm đến 30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ED84F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412864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BFA0FC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D42E6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0487A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02.0163.0203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D5A72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E7968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9D0E1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332AB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1B57DA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33B738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253</w:t>
            </w:r>
          </w:p>
        </w:tc>
        <w:tc>
          <w:tcPr>
            <w:tcW w:w="1780" w:type="dxa"/>
            <w:shd w:val="clear" w:color="auto" w:fill="auto"/>
            <w:hideMark/>
          </w:tcPr>
          <w:p w14:paraId="5ACC954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03.3911.0203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586BED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5360D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B62CB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DEF6F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0B91D0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A26FB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254</w:t>
            </w:r>
          </w:p>
        </w:tc>
        <w:tc>
          <w:tcPr>
            <w:tcW w:w="1780" w:type="dxa"/>
            <w:shd w:val="clear" w:color="auto" w:fill="auto"/>
            <w:hideMark/>
          </w:tcPr>
          <w:p w14:paraId="44A4CFF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07.0225.0203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1CA32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4F4028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Thay băng trên người bệnh đái tháo đường [chiều dài từ trên 15 cm đến 30 cm nhiễm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012AE0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148.600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AADBA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gạc hydrocolloid; gạc xốp, miếng  xốp  (foam);  gạc,  gạc  lưới  có  tẩm kháng sinh hoặc </w:t>
            </w: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chất sát khuẩn. </w:t>
            </w:r>
          </w:p>
        </w:tc>
      </w:tr>
      <w:tr w:rsidR="00A1279B" w:rsidRPr="000D2615" w14:paraId="5945743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9ACE4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255</w:t>
            </w:r>
          </w:p>
        </w:tc>
        <w:tc>
          <w:tcPr>
            <w:tcW w:w="1780" w:type="dxa"/>
            <w:shd w:val="clear" w:color="auto" w:fill="auto"/>
            <w:hideMark/>
          </w:tcPr>
          <w:p w14:paraId="45E8AA5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01.0267.0204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9DB155C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4CF30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cho các vết thương hoại tử rộng (một lần) [từ 30 cm đến 50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B8F31A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F7010E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0137DB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87427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256</w:t>
            </w:r>
          </w:p>
        </w:tc>
        <w:tc>
          <w:tcPr>
            <w:tcW w:w="1780" w:type="dxa"/>
            <w:shd w:val="clear" w:color="auto" w:fill="auto"/>
            <w:hideMark/>
          </w:tcPr>
          <w:p w14:paraId="580D675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03.3911.0204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542FAA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95D3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FEED72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8BFC5C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D29F2E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CAE38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257</w:t>
            </w:r>
          </w:p>
        </w:tc>
        <w:tc>
          <w:tcPr>
            <w:tcW w:w="1780" w:type="dxa"/>
            <w:shd w:val="clear" w:color="auto" w:fill="auto"/>
            <w:hideMark/>
          </w:tcPr>
          <w:p w14:paraId="1088345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07.0225.0204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44C0C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77158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781CED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9E8A5B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A1279B" w:rsidRPr="000D2615" w14:paraId="0F4EBCB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58ACA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258</w:t>
            </w:r>
          </w:p>
        </w:tc>
        <w:tc>
          <w:tcPr>
            <w:tcW w:w="1780" w:type="dxa"/>
            <w:shd w:val="clear" w:color="auto" w:fill="auto"/>
            <w:hideMark/>
          </w:tcPr>
          <w:p w14:paraId="4DE59FE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15.0303.0204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340AC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8F48E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 [chiều dài từ 30 cm đến 50 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ED2F5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3D2F5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967E54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AAA2EE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259</w:t>
            </w:r>
          </w:p>
        </w:tc>
        <w:tc>
          <w:tcPr>
            <w:tcW w:w="1780" w:type="dxa"/>
            <w:shd w:val="clear" w:color="auto" w:fill="auto"/>
            <w:hideMark/>
          </w:tcPr>
          <w:p w14:paraId="4DD5B11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01.0267.0205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9F71459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Thay băng cho các vết thương hoại tử rộng (một lần)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D46A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cho các vết thương hoại tử rộng (một lần) [chiều dài &gt; 50cm]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DF85EF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60D21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5B260F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D41F2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260</w:t>
            </w:r>
          </w:p>
        </w:tc>
        <w:tc>
          <w:tcPr>
            <w:tcW w:w="1780" w:type="dxa"/>
            <w:shd w:val="clear" w:color="auto" w:fill="auto"/>
            <w:hideMark/>
          </w:tcPr>
          <w:p w14:paraId="61BCCC59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03.3911.0205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2F86B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F492F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A4FB6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54CFDD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3A544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3ED1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261</w:t>
            </w:r>
          </w:p>
        </w:tc>
        <w:tc>
          <w:tcPr>
            <w:tcW w:w="1780" w:type="dxa"/>
            <w:shd w:val="clear" w:color="auto" w:fill="auto"/>
            <w:hideMark/>
          </w:tcPr>
          <w:p w14:paraId="5FF2399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07.0225.0205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A9761A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89B4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9F0EA4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A59AC7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A1279B" w:rsidRPr="000D2615" w14:paraId="31ADC79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C01C1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262</w:t>
            </w:r>
          </w:p>
        </w:tc>
        <w:tc>
          <w:tcPr>
            <w:tcW w:w="1780" w:type="dxa"/>
            <w:shd w:val="clear" w:color="auto" w:fill="auto"/>
            <w:hideMark/>
          </w:tcPr>
          <w:p w14:paraId="320227D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15.0303.0205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C0727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F46B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vết mổ [chiều dài &gt; 50cm nhiễm trùng]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C6CB3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275.600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06EB1F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835FCC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CEBF8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97657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01.0080.0206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B1B80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canuyn mở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2865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canuyn mở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DCEAE4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015C1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42056D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300B4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2D959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01.0089.0206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D0597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canuyn mở khí quản 2 nòng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704BF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canuyn mở khí quản 2 nòng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C398E4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1462D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B1E9DB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7AFC78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85541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02.0067.0206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EF7C0F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canuyn mở khí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B35A1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canuyn mở khí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893F65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5DC36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5245BF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0943D2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FB07A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01.0144.0209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61E0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Thông khí nhân tạo trong khi vận chuyển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E782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Thông khí nhân tạo trong khi vận chuyển [theo giờ thực tế]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37DCB9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625.000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F7312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0027C9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E9B7B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39301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01.0160.0210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F773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dẫn lưu bàng quang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0A200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dẫn lưu bàng quang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7B532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C3107B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A0C808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7320E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DC1E23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01.0164.0210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20F098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Thông bàng quang 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5EE56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Thông bàng quang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72311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ED199F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3C9053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AAC4B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E4A1B0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02.0188.0210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FC380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bàng quang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FF60B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bàng quang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2EB22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774B82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2DEDDE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DAA59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0E6C5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03.0133.0210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05F161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Thông tiểu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DEF14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Thông tiểu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DA2B5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BDBBE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31F875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F364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64235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01.0221.0211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AACEF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777E5E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DBCDBA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143DA6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F9086C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9855E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250A7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01.0222.0211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E10296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giữ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D109B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giữ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37A85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F425A5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CFEF8F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8EA18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8D6DAA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01.0223.0211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59038F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hậu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8E69AA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hậu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C7A54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1B650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47628C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CA2ADA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ED55F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02.0247.0211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70773DD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Đặt ống thông hậu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3F4D9A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ống thông hậu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4E929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85A8A3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9AAD56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406C28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62121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02.0338.0211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75C835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26DC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F4290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5D7FA5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28F65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9C9EAC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40684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02.0339.0211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BEE18A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phân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33BD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phân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3F39F2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42E62C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1C9FB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245C8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FE282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03.0178.0211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C57C8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hậu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EC2F0C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hậu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79BD83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0C35CC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B1FBED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CB8CDB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B8F54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03.0179.0211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AA638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phân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5CC97D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phân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E996A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044669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527989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BE902B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1B039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03.2357.0211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864DC1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phân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5B64D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Thụt tháo phân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D37B4A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1AB89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897269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15099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1D6C3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03.2358.0211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0CDB1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hậu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1E8F6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hậu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6F51F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AA7F60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23A4E4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9B04ED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BCD5BB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13.0199.0211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44F5A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hậu môn sơ sinh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9167B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sonde hậu môn sơ sinh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44424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6AF682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82AB88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DA75B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4E247C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03.2387.0212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7E902A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trong da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17743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trong da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BD260F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DF78D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tiêm. </w:t>
            </w:r>
          </w:p>
        </w:tc>
      </w:tr>
      <w:tr w:rsidR="00A1279B" w:rsidRPr="000D2615" w14:paraId="3DC1262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F5DB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7ECCA0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03.2388.0212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20F99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dưới da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901C9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dưới da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2A4C4D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621122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tiêm. </w:t>
            </w:r>
          </w:p>
        </w:tc>
      </w:tr>
      <w:tr w:rsidR="00A1279B" w:rsidRPr="000D2615" w14:paraId="46B0870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E260E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AD7E2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03.2389.0212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CD630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bắp thịt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C5CDA9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bắp thịt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3B6F0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0206AD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tiêm. </w:t>
            </w:r>
          </w:p>
        </w:tc>
      </w:tr>
      <w:tr w:rsidR="00A1279B" w:rsidRPr="000D2615" w14:paraId="32D5D24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38590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BD353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03.2390.0212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AE81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tĩnh mạch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9E763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Tiêm tĩnh mạch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D2AC26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6FA9E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tiêm. </w:t>
            </w:r>
          </w:p>
        </w:tc>
      </w:tr>
      <w:tr w:rsidR="00A1279B" w:rsidRPr="000D2615" w14:paraId="6B08961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F0624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F6328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01.0006.0215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6FC3F0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catheter tĩnh mạch ngoại biên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09CF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catheter tĩnh mạch ngoại biên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6735B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84219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và dịch truyền. </w:t>
            </w:r>
          </w:p>
        </w:tc>
      </w:tr>
      <w:tr w:rsidR="00A1279B" w:rsidRPr="000D2615" w14:paraId="57AE50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3729EB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F407CE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03.2391.0215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8052F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Truyền tĩnh mạch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9F8F2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Truyền tĩnh mạch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E89DDB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A0B1EE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và dịch truyền. </w:t>
            </w:r>
          </w:p>
        </w:tc>
      </w:tr>
      <w:tr w:rsidR="00A1279B" w:rsidRPr="000D2615" w14:paraId="7C7C4B2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540A2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41591F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11.0089.0215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A8CB15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27CABA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D1027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58C4A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áp dụng với người bệnh ngoại trú, chưa bao gồm thuốc và dịch truyền. </w:t>
            </w:r>
          </w:p>
        </w:tc>
      </w:tr>
      <w:tr w:rsidR="00A1279B" w:rsidRPr="000D2615" w14:paraId="2B65389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75CCC6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289</w:t>
            </w:r>
          </w:p>
        </w:tc>
        <w:tc>
          <w:tcPr>
            <w:tcW w:w="1780" w:type="dxa"/>
            <w:shd w:val="clear" w:color="auto" w:fill="auto"/>
            <w:hideMark/>
          </w:tcPr>
          <w:p w14:paraId="4E1A30C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03.2245.0216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DCF412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3043C3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 [ tổn thương nông chiều dài &lt;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48777F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11A14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13739F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391F9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B7D03A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03.3821.0216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01C8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D73D91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05D189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85E1E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42ED9E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B7D90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E0CC32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11.0090.0216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A73CB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Bộc lộ tĩnh mạch ngoại vi để truyền dịch điều trị người bệnh bỏng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CD1A72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Bộc lộ tĩnh mạch ngoại vi để truyền dịch điều trị người bệnh bỏng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205649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3F1F41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47FAF5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6A0C7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36D2F3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15.0051.0216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EB804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rách vành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9FE74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rách vành tai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57984C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E6F63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8FCFFA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76418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293</w:t>
            </w:r>
          </w:p>
        </w:tc>
        <w:tc>
          <w:tcPr>
            <w:tcW w:w="1780" w:type="dxa"/>
            <w:shd w:val="clear" w:color="auto" w:fill="auto"/>
            <w:hideMark/>
          </w:tcPr>
          <w:p w14:paraId="00BD606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15.0301.0216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C27AF9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9876CA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60F8C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2357CA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1162AF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CE82E0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294</w:t>
            </w:r>
          </w:p>
        </w:tc>
        <w:tc>
          <w:tcPr>
            <w:tcW w:w="1780" w:type="dxa"/>
            <w:shd w:val="clear" w:color="auto" w:fill="auto"/>
            <w:hideMark/>
          </w:tcPr>
          <w:p w14:paraId="023A177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03.2245.0217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A2D2B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679E5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 [tổn thương nông chiều dài ≥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D7128C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937146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90AE6B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7A985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295</w:t>
            </w:r>
          </w:p>
        </w:tc>
        <w:tc>
          <w:tcPr>
            <w:tcW w:w="1780" w:type="dxa"/>
            <w:shd w:val="clear" w:color="auto" w:fill="auto"/>
            <w:hideMark/>
          </w:tcPr>
          <w:p w14:paraId="7C327F24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03.3825.0217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84483D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dài trên 10 cm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7836B7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dài trên 10 cm  [tổn thương nông]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7BE4DD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ABDA90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CC5782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41942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296</w:t>
            </w:r>
          </w:p>
        </w:tc>
        <w:tc>
          <w:tcPr>
            <w:tcW w:w="1780" w:type="dxa"/>
            <w:shd w:val="clear" w:color="auto" w:fill="auto"/>
            <w:hideMark/>
          </w:tcPr>
          <w:p w14:paraId="28DE8E2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15.0301.0217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00B8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C05AA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61F82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679E1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2E814B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A0467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297</w:t>
            </w:r>
          </w:p>
        </w:tc>
        <w:tc>
          <w:tcPr>
            <w:tcW w:w="1780" w:type="dxa"/>
            <w:shd w:val="clear" w:color="auto" w:fill="auto"/>
            <w:hideMark/>
          </w:tcPr>
          <w:p w14:paraId="05BB2CB4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03.2245.0218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8AEAC1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00CB8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 [tổn thương sâu chiều dài &lt;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318D2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52508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8230AA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6EDFB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298</w:t>
            </w:r>
          </w:p>
        </w:tc>
        <w:tc>
          <w:tcPr>
            <w:tcW w:w="1780" w:type="dxa"/>
            <w:shd w:val="clear" w:color="auto" w:fill="auto"/>
            <w:hideMark/>
          </w:tcPr>
          <w:p w14:paraId="348903F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15.0301.0218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68D8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C3BA18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 [ tổn thương sâu chiều dài &lt;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6AF9E7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5E20F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BAB585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5BA2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299</w:t>
            </w:r>
          </w:p>
        </w:tc>
        <w:tc>
          <w:tcPr>
            <w:tcW w:w="1780" w:type="dxa"/>
            <w:shd w:val="clear" w:color="auto" w:fill="auto"/>
            <w:hideMark/>
          </w:tcPr>
          <w:p w14:paraId="3D666A3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03.2245.0219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D0628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4908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vùng đầu cổ [tổn thương sâu chiều dài ≥ l0 cm 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CE582B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BD37E9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B531FA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68EF8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300</w:t>
            </w:r>
          </w:p>
        </w:tc>
        <w:tc>
          <w:tcPr>
            <w:tcW w:w="1780" w:type="dxa"/>
            <w:shd w:val="clear" w:color="auto" w:fill="auto"/>
            <w:hideMark/>
          </w:tcPr>
          <w:p w14:paraId="3FB9D36D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03.3825.0219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6F0DE1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dài trên 10 cm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1848B2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phần mềm dài trên 10 cm [tổn thương sâu]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4DBCBA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F20E08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B7E4DF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F1CD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301</w:t>
            </w:r>
          </w:p>
        </w:tc>
        <w:tc>
          <w:tcPr>
            <w:tcW w:w="1780" w:type="dxa"/>
            <w:shd w:val="clear" w:color="auto" w:fill="auto"/>
            <w:hideMark/>
          </w:tcPr>
          <w:p w14:paraId="0D5998E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15.0301.0219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4AE5E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162938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đơn giản vùng đầu, mặt, cổ [tổn thương sâu chiều dài ≥ l0 cm]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C370B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354.200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DC9383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E38968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781577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064C0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03.0287.0222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A048F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1B248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056681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57.600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DE390D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610D58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F4462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534AC6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08.0026.0222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0C78C0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544F8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77C87A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57.600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6BCFD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D8A14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DC69E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304</w:t>
            </w:r>
          </w:p>
        </w:tc>
        <w:tc>
          <w:tcPr>
            <w:tcW w:w="1780" w:type="dxa"/>
            <w:shd w:val="clear" w:color="auto" w:fill="auto"/>
            <w:hideMark/>
          </w:tcPr>
          <w:p w14:paraId="18D7457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08.0008.2045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590C6F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Ôn châm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E2DB84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Ôn châm [kim dài]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04B2F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83.300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51DEA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B3797D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B052D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166324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03.0291.0224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8A4C96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Ôn châm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4CE6F6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Ôn châm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954C4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09B91D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B9F09A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C9C53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306</w:t>
            </w:r>
          </w:p>
        </w:tc>
        <w:tc>
          <w:tcPr>
            <w:tcW w:w="1780" w:type="dxa"/>
            <w:shd w:val="clear" w:color="auto" w:fill="auto"/>
            <w:hideMark/>
          </w:tcPr>
          <w:p w14:paraId="0D9E9C5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08.0008.0224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8E101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Ôn châm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AFD158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Ôn châm [kim ngắn]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A2F113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AB34D0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73D3CE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41BB5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BC954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08.0010.0224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8B89A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Chích lể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D106B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Chích lể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FCC25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0B97EA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43384A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355B75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A676D8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03.0288.0228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CE0D31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Chườm ngải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80F026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Chườm ngải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2DC1C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141610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8FA40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7760A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71A5D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08.0009.0228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0F4BB4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C1117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C711E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070D2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E07445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9354E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12C6DD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08.0027.0228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7EC82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Chườm ngải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AD1E5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Chườm ngải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50CBB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3A50D9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C134DF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7D528A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311</w:t>
            </w:r>
          </w:p>
        </w:tc>
        <w:tc>
          <w:tcPr>
            <w:tcW w:w="1780" w:type="dxa"/>
            <w:shd w:val="clear" w:color="auto" w:fill="auto"/>
            <w:hideMark/>
          </w:tcPr>
          <w:p w14:paraId="2784615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08.0005.2046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C97DB1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8BCE4F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[kim dài]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1A78E0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0056E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1ECDB2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A1BE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715942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03.0484.0230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E0A4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208668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751809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CBEE1E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1A015D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9FE2D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313</w:t>
            </w:r>
          </w:p>
        </w:tc>
        <w:tc>
          <w:tcPr>
            <w:tcW w:w="1780" w:type="dxa"/>
            <w:shd w:val="clear" w:color="auto" w:fill="auto"/>
            <w:hideMark/>
          </w:tcPr>
          <w:p w14:paraId="6ECD7DF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08.0005.0230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6637E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7ABA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[kim ngắn]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438CC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57DAE9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B5835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72FFD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CCFAF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08.0281.0230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DC4FA9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8CDA44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233D0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6EA546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3E7CCF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7C346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3F2920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08.0301.0230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BD81A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81C2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0589C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82AB0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F89193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AED3A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FAA92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08.0316.0230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37FDD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11A4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EE1C2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BBFA9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AD037C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99532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1903B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08.0317.0230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B18F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E5938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C59211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567B9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4649B8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F8CB0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91771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08.0320.0230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E9202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6B206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2C6693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BED7A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E24C63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B067B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88664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08.0479.0235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C8502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B755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E4CD42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474C13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FE0E4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D56CE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C0690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08.0480.0235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989524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4277FB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5B28E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63C2FA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2EC88D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76EBD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41C74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08.0481.0235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587EA6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các chứng đau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A376C6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các chứng đau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B47354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5D336D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7221EE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74B523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9CD5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08.0482.0235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EB1B65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cảm cúm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ACD69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hơi điều trị cảm cúm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B10E0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2753FE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29DCBC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09039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DAEEF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17.0011.0237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90DC44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bằng tia hồng ngoại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030D0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bằng tia hồng ngoại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CE158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1DE9C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8DA3E5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9EBD3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CE153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03.0284.0252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0FCF5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Sắc thuốc thang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9234F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Sắc thuốc thang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05D07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1AAFE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A1279B" w:rsidRPr="000D2615" w14:paraId="33AA3A2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96E70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329B36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08.0022.0252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1D4A20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Sắc thuốc thang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557D8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Sắc thuốc thang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1B916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AA62A1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Đã bao gồm chi phí đóng gói thuốc, chưa bao gồm tiền thuốc. </w:t>
            </w:r>
          </w:p>
        </w:tc>
      </w:tr>
      <w:tr w:rsidR="00A1279B" w:rsidRPr="000D2615" w14:paraId="4ACE5F5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85DD0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7D673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08.0028.0259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ED13E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Luyện tập dưỡng sinh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2243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Luyện tập dưỡng sinh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7F1F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F0ED5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7D89B3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2B587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BECB71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17.0108.0260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3382D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D3424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5E157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86B4F9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6254A7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C7342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292F6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03.0901.0261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0BB3A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AF884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luyện với ghế tập cơ 4 đầu đùi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0508B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2BB0A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89DEC4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A78A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329</w:t>
            </w:r>
          </w:p>
        </w:tc>
        <w:tc>
          <w:tcPr>
            <w:tcW w:w="1780" w:type="dxa"/>
            <w:shd w:val="clear" w:color="auto" w:fill="auto"/>
            <w:hideMark/>
          </w:tcPr>
          <w:p w14:paraId="5973A2F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17.0104.0263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43EE8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nuốt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C63536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nuốt [sử dụng máy]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9845AE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5A1509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7C4065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D7D380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330</w:t>
            </w:r>
          </w:p>
        </w:tc>
        <w:tc>
          <w:tcPr>
            <w:tcW w:w="1780" w:type="dxa"/>
            <w:shd w:val="clear" w:color="auto" w:fill="auto"/>
            <w:hideMark/>
          </w:tcPr>
          <w:p w14:paraId="77DB4A2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2B852F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nói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53D2B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nuốt [không sử dụng máy]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C8133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96298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CE8EC5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334F4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331</w:t>
            </w:r>
          </w:p>
        </w:tc>
        <w:tc>
          <w:tcPr>
            <w:tcW w:w="1780" w:type="dxa"/>
            <w:shd w:val="clear" w:color="auto" w:fill="auto"/>
            <w:hideMark/>
          </w:tcPr>
          <w:p w14:paraId="7976432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17.0104.0264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8FBAEA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nuốt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A68E5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nuốt [không sử dụng máy]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3D657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697CE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58D888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BF20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4F452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17.0109.0265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D1D34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cho người thất ngôn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477B15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cho người thất ngôn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EDB35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124.000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AD4DC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6202E9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1BACC6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414C5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03.0892.0266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21A57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đoạn chi 30 phút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7A76E8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đoạn chi 30 phút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D46F73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51.800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870D8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664AC2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A768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54C86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03.0894.0267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994F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toàn thân 30 phút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80E0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toàn thân 30 phút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630669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9DC603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EC0F24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2DEDA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03C99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17.0053.0267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C593A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có trợ giúp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630185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có trợ giúp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21BC0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37E7B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AE8CCB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1C753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C9F24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17.0056.0267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60A78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có kháng trở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0875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vận động có kháng trở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98559C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59.300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D30EB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E5646D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002457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230074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17.0043.0268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93095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EDA992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31AC9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B693F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98D852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E95C9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929BB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17.0044.0268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86CD3F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đi với gậy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20C505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đi với gậy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D7320D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4C01FB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F7EEB7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38E7B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339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1DBE6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17.0047.0268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1D6E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lên, xuống cầu thang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324B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lên, xuống cầu thang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799AB2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D48089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583024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31B0C5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B4571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17.0092.0268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47DFB2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017D87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DD7040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C3258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784C1F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FC63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341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902D5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03.0902.0269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2744F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với hệ thống ròng rọc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18D3E4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với hệ thống ròng rọc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299EF8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86AC1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05579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12629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5C513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03.0903.0270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FA433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với xe đạp tập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67C9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với xe đạp tập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AF25F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51487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803200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A2540A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22F5C5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08.0006.0271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DF5EB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E63861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B1BF4C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A8B2B2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3FC2644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EF9FF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D91CF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08.0322.0271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5387C0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hội chứng thắt lưng- hông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FB0C2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0E3EC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18B803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729FB48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8D7DF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2535F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08.0323.0271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894B73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đau đầu, đau nửa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C44F1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BE8EAC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84117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14CF5A0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DDDA9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179F3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08.0325.0271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24391B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hội chứng stress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538FA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E2B07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98CBC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7C57758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BCACB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E3B700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08.0326.0271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944A9C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nấc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A3157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nấc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200970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AFA4F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28542AC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243F2C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C50A7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08.0340.0271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92F59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liệt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87983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liệt trẻ em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8B1C06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62E468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7E86B44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F981D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349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F7BAE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08.0342.0271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7C9EB8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liệt do tổn thương đám rối cánh tay ở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85EBD4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liệt do tổn thương đám rối cánh tay ở trẻ em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58FBE5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859A8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793A8F2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BE729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53ED54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08.0351.0271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6882C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hội chứng tiền đình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32512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260394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83540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5AF4B39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923DC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5801A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08.0352.0271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24577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đau vai gáy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E18B7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vai gáy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535D90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D4E22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1EA42A0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9A248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795C1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08.0356.0271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CEA59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liệt dây thần kinh VII ngoại biên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0B447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F37813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F66324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3DEC8BA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EC628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8B7ED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08.0357.0271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78D329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đau dây thần kinh liên sườn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EDA2E0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23DF4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38F3C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24D7C66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6B683A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2E4519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08.0359.0271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19E3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đau dây V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2FAA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dây V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7BB15B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F3BD14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3560434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4E2B60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355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6D2FB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08.0360.0271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FCD244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đau liệt tứ chi do chấn thương cột sống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BF672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84C21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815BF7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38B672A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00DF7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89C3A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08.0364.0271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D24AFD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rối loạn cảm giác đầu chi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379DB5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DF659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49A11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71720C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5A704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9313D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08.0365.0271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76BE43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liệt chi trên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11FAB3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liệt chi trên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6F71EA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1602B8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3D8696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58F78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1DFD8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08.0366.0271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0949A1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liệt hai chi dưới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E8EB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912B5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D38F7C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09D1442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4AE32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F9755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08.0376.0271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B181FC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Thủy châm điều trị đau do thoái hóa khớp 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8777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0AAB0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B507CD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5F69B0F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C2F768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3E349B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08.0377.0271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9023E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viêm quanh khớp vai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1BD81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E21A50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BC493E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176E526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4B6131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068D9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08.0378.0271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E7334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Thủy châm điều trị đau lưng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4BA66A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Thuỷ châm điều trị đau lưng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00555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DD74B3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2CF235C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5D15A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15BE9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01.0085.0277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3E06A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Vận động trị liệu hô hấp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39297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Vận động trị liệu hô hấp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9BB972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CA1F9A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770C01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3061E8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CD4DC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02.0068.0277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B2E6C84" w14:textId="77777777" w:rsidR="00A1279B" w:rsidRPr="000D2615" w:rsidRDefault="00A1279B" w:rsidP="003D68C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Vận động trị liệu hô hấp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F05E2E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Vận động trị liệu hô hấp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FDDFDB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25A90C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F74AC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86FD9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BC4B2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17.0075.0277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69BC5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ho có trợ giúp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101F5E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Tập ho có trợ giúp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43006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740BD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813DB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BFD01B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38D8A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03.0612.0280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3DB3C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B0CE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FEC13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94775D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E61550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2918D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AB43B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03.0624.0280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651286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288EE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A2756D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23AA1E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7C1851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7071B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C5147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03.0625.0280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AE62D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A12642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99707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F7CF4A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E5D832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61B19C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8B87BA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03.0626.0280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86D5E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stress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6DED9F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stress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E5E052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F9347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4DE79F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7D608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ED3AC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03.0648.0280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F53B1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DE9985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584E13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5C0147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F5F897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F8E26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133B3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03.0649.0280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4D2F7E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7E4E9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499A44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53F7B0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02445A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2996D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8C6C3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03.0651.0280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1FE6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1D1EE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DA5AA9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8EE64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510EAB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91AD3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AE75E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03.0645.0280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CEF4E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924F1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F0333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FEA92D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3F73A2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50A7FB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ED2A9F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03.0654.0280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CFF0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57BFE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769B93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DF2501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E27F5D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E7FB68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8B0FC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03.0655.0280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5E8DC8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60C00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B25F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13C2E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509E8D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0F63F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79F3C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03.0670.0280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8A3AB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5FA558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FAF922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D86BCE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D7577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8369B2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EA3A1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08.0389.0280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1C2B2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509D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0C0064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BE52A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95340A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6CE75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2F479B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08.0390.0280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7EED5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7F60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1A3835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F2E54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56F999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E4BE0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5A1D0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08.0392.0280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1983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C7F8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8F887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72E2B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E7E021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564D27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379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7E9C13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08.0398.0280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DA6537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DCD91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803D0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9B276A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F20167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321F82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39CFE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08.0408.0280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EA962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904FC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527DA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5AB7E7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98A524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0AAEA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DDABA8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08.0409.0280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3169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1B141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1F832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F6E3B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F3DC00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821D4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CA9A68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08.0410.0280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3654C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32AA5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BDF89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F7888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D6265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FC47E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383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5F125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08.0412.0280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D4FF1B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F7FBD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84B66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05664B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5704A4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CB496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BCC291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08.0414.0280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2506E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BE6C2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46D26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029DE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62883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FDEA22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0028A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08.0425.0280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0258B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77DDD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0859FA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498AE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3CD12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10D7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2795A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08.0427.0280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EA4E6D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Xoa búp bấm huyệt điều trị nấc 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738580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nấc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79554D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6E394B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BADA1A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4DEF3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1DFB13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08.0430.0280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D9EF58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63D44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76F7AA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AC03B3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A055B9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202FE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0DAAAC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08.0431.0280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D56EE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A0D588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0947F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81ADFB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3F0505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9800E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389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67959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08.0432.0280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4E22B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3B26E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F4CD31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14AF6F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2DE0F0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4817A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C0C13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08.0434.0280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2C145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B8561D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70876E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AC6ACC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BC4D4F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F257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0A33C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08.0443.0280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172327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07B84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3577F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2477E4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5F9906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92BF4A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54B4F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08.0446.0280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AAEE72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2E5CBC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C890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D5E4E9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EED3DE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25BD5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CDECC5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17.0085.0282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A50FAF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Kỹ thuật xoa bóp vùng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B9CBA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Kỹ thuật xoa bóp vùng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5C57B9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51.300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2307C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D58AF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E6D532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31C303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02.0166.0283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B72DCD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8FE22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Xoa bóp phòng chống loét trong các bệnh thần kinh (một ngày)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AE4B4A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2F388D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E71025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408D6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395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17C9AC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17.0086.0283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44B9F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Kỹ thuật xoa bóp toàn thân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24D48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Kỹ thuật xoa bóp toàn thân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3F9746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F3E3A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22B474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729AF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AEEE4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08.0020.0284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CF74A9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Xông hơi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F5834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Xông hơi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6BA47E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64841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F3D56D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15A7D7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78BC5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03.0283.0285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81ECA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Xông khói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5E15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Xông khói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473E42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054BE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A056BC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39A7B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E2D12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08.0021.0285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57E59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Xông khói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B49B8C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Xông khói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642165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060BB7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C6F938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03673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399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9B60E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01.0068.0298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1E05EB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 cấp cứu bằng Combitube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9DAD0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nội khí quản cấp cứu bằng Combitube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703C1A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885.800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628206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D12AD8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7BEE9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07D38C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01.0069.0298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EF7F1E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mặt nạ thanh quản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08DD7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Đặt mặt nạ thanh quản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24622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885.800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D5BF2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76CADC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98120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F74A7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03.2384.0307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DEF8C9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F272C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28F21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546.100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DB202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4727F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5303E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EC8BA1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03.2382.0313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598A9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9EF77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89760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394.800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98137D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CBD65F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D4FCC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403</w:t>
            </w:r>
          </w:p>
        </w:tc>
        <w:tc>
          <w:tcPr>
            <w:tcW w:w="1780" w:type="dxa"/>
            <w:shd w:val="clear" w:color="auto" w:fill="auto"/>
            <w:hideMark/>
          </w:tcPr>
          <w:p w14:paraId="3EF34F04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03.2383.0314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2B20A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nội bì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C9146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nội bì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C4EF6F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493.800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C65140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086B8E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FEB63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404</w:t>
            </w:r>
          </w:p>
        </w:tc>
        <w:tc>
          <w:tcPr>
            <w:tcW w:w="1780" w:type="dxa"/>
            <w:shd w:val="clear" w:color="auto" w:fill="auto"/>
            <w:hideMark/>
          </w:tcPr>
          <w:p w14:paraId="1EA20A7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03.2383.0315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9785BE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nội bì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96BBE7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Test nội bì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76782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406.800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CEC4E5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4A392A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B7020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8C696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03.3034.0339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0B453E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Nạo vét lỗ đáo có viêm xương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102D9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Nạo vét lỗ đáo có viêm xương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5523F5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694.000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F546B4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016C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23CE1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49A98B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03.3033.0340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9E161F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Nạo vét lỗ đáo không viêm xương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79525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Nạo vét lỗ đáo không viêm xương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58EA9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649.800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92C568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1AEE3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9F544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57143D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07.0233.0355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54583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Gọt chai chân (gọt nốt chai)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6C716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Gọt chai chân (gọt nốt chai) trên người bệnh đái 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B3C71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292.300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E9640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322B31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D4DA9E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77B24F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07.0227.0367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A45AD6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Cắt lọc, lấy bỏ tổ chức hoại tử cho các nhiễm trùng bàn chân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vết loét rộng &lt; ¼ bàn chân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E19756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 xml:space="preserve">Cắt lọc, lấy bỏ tổ chức hoại tử cho các nhiễm trùng bàn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chân vết loét rộng &lt; ¼ bàn chân trên người bệnh đái 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B99A0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452.800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855EAE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554E4B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3DFC4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0532F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07.0232.0367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805C5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móng quặp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6405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móng quặp trên người bệnh đái 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329205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452.800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BCA922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53B0FC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D7FE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3C044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10.0555.0494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27E34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chích, dẫn lưu áp xe cạnh hậu môn đơn giản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EBF37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chích, dẫn lưu áp xe cạnh hậu môn đơn giản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C54B6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2.816.900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3EA0E8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máy cắt nối tự động và ghim khâu máy cắt nối, khóa kẹp mạch máu, vật liệu cầm máu. </w:t>
            </w:r>
          </w:p>
        </w:tc>
      </w:tr>
      <w:tr w:rsidR="00A1279B" w:rsidRPr="000D2615" w14:paraId="2EC5787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DA1A5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325B6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03.2119.0505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5E903F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nhọt ống tai ngoài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49DF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nhọt ống tai ngoài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023BB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8B910C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671C0F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8AB1C5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6BD8E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03.2356.0505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F6DDE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áp xe thành bụng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4F71B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áp xe thành bụng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6E20A1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8A9000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91E9AD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50489B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A23FDF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03.3608.0505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1D371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áp xe bìu/tinh hoàn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B559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áp xe bìu/tinh hoàn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3FC01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FB9E1F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D795D3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628244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D043AF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03.3817.0505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55FB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phần mềm lớn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90EB9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phần mềm lớn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1AA292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7FA040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F1C80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3FA6E5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96895A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07.0231.0505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C4277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rạch, dẫn lưu ổ áp xe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E47EB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rạch, dẫn lưu ổ áp xe trên người bệnh đái 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DE882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1B01A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096271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37B688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065C05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14.0215.0505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A906D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Rạch áp xe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1B43C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Rạch áp xe mi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A709EA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82738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C11046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6616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86F12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15.0304.0505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1DE293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nhỏ vùng đầu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E0F70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nhỏ vùng đầu cổ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B70C64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218.500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73F87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325398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E24BA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7DA2B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01.0157.0508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DD7CD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AF18A7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F5AFC2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896CF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E7F7BA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1D0A6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324A56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03.0112.0508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EB0D4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7685B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89D0C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1C29E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C879E2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B854B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420</w:t>
            </w:r>
          </w:p>
        </w:tc>
        <w:tc>
          <w:tcPr>
            <w:tcW w:w="1780" w:type="dxa"/>
            <w:shd w:val="clear" w:color="auto" w:fill="auto"/>
            <w:hideMark/>
          </w:tcPr>
          <w:p w14:paraId="7996EB8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03.3855.0511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DD5E4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háng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9F2EE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Nắn, bó bột trật khớp háng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2D6E8E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667.000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B1940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3D68E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9CA924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421</w:t>
            </w:r>
          </w:p>
        </w:tc>
        <w:tc>
          <w:tcPr>
            <w:tcW w:w="1780" w:type="dxa"/>
            <w:shd w:val="clear" w:color="auto" w:fill="auto"/>
            <w:hideMark/>
          </w:tcPr>
          <w:p w14:paraId="3B59DD3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03.3860.0511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18989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cố định trật khớp háng không có chỉ định phẫu thuật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47109B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cố định trật khớp háng không có chỉ định phẫu thuật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F8E04A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667.000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6562E5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3B85FE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EEF5F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422</w:t>
            </w:r>
          </w:p>
        </w:tc>
        <w:tc>
          <w:tcPr>
            <w:tcW w:w="1780" w:type="dxa"/>
            <w:shd w:val="clear" w:color="auto" w:fill="auto"/>
            <w:hideMark/>
          </w:tcPr>
          <w:p w14:paraId="1B5F8CA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03.3855.0512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A2E34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háng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F66F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háng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2C67E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99B3E7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9144D4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44FB3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423</w:t>
            </w:r>
          </w:p>
        </w:tc>
        <w:tc>
          <w:tcPr>
            <w:tcW w:w="1780" w:type="dxa"/>
            <w:shd w:val="clear" w:color="auto" w:fill="auto"/>
            <w:hideMark/>
          </w:tcPr>
          <w:p w14:paraId="38671B7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03.3860.0512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95890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cố định trật khớp háng không có chỉ định phẫu thuật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1B5F75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cố định trật khớp háng không có chỉ định phẫu thuật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CDE370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3F27F8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E71225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E50C0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424</w:t>
            </w:r>
          </w:p>
        </w:tc>
        <w:tc>
          <w:tcPr>
            <w:tcW w:w="1780" w:type="dxa"/>
            <w:shd w:val="clear" w:color="auto" w:fill="auto"/>
            <w:hideMark/>
          </w:tcPr>
          <w:p w14:paraId="300A8E8E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03.3863.0513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0BB1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gối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BAB4C3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gối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59830D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A97D91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887949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3F90F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425</w:t>
            </w:r>
          </w:p>
        </w:tc>
        <w:tc>
          <w:tcPr>
            <w:tcW w:w="1780" w:type="dxa"/>
            <w:shd w:val="clear" w:color="auto" w:fill="auto"/>
            <w:hideMark/>
          </w:tcPr>
          <w:p w14:paraId="62AA1FE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03.3875.0513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396297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cổ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2C1D0E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cổ chân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0785F3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E8F83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A15A4E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45C9A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426</w:t>
            </w:r>
          </w:p>
        </w:tc>
        <w:tc>
          <w:tcPr>
            <w:tcW w:w="1780" w:type="dxa"/>
            <w:shd w:val="clear" w:color="auto" w:fill="auto"/>
            <w:hideMark/>
          </w:tcPr>
          <w:p w14:paraId="0FA0B5D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03.3863.0514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6D19A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gối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B7D759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gối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7141A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182.000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95201A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7E4EB8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B648D4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427</w:t>
            </w:r>
          </w:p>
        </w:tc>
        <w:tc>
          <w:tcPr>
            <w:tcW w:w="1780" w:type="dxa"/>
            <w:shd w:val="clear" w:color="auto" w:fill="auto"/>
            <w:hideMark/>
          </w:tcPr>
          <w:p w14:paraId="1B8C739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03.3875.0514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3A8A4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cổ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D757E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cổ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54F77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182.000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A5637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76D72A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2B543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428</w:t>
            </w:r>
          </w:p>
        </w:tc>
        <w:tc>
          <w:tcPr>
            <w:tcW w:w="1780" w:type="dxa"/>
            <w:shd w:val="clear" w:color="auto" w:fill="auto"/>
            <w:hideMark/>
          </w:tcPr>
          <w:p w14:paraId="6D4B474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03.3844.0515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F9710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B7354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286E67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434.600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43931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93AA4E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D4571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429</w:t>
            </w:r>
          </w:p>
        </w:tc>
        <w:tc>
          <w:tcPr>
            <w:tcW w:w="1780" w:type="dxa"/>
            <w:shd w:val="clear" w:color="auto" w:fill="auto"/>
            <w:hideMark/>
          </w:tcPr>
          <w:p w14:paraId="591DBD3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03.3873.0515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4F0135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xương đòn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923955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xương đòn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5256AE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434.600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81CA4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EEC0E3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D5A70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430</w:t>
            </w:r>
          </w:p>
        </w:tc>
        <w:tc>
          <w:tcPr>
            <w:tcW w:w="1780" w:type="dxa"/>
            <w:shd w:val="clear" w:color="auto" w:fill="auto"/>
            <w:hideMark/>
          </w:tcPr>
          <w:p w14:paraId="2474D73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10.1000.0515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700FA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152A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E0D1AA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434.600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C3D5C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D662CB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0EA9AF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431</w:t>
            </w:r>
          </w:p>
        </w:tc>
        <w:tc>
          <w:tcPr>
            <w:tcW w:w="1780" w:type="dxa"/>
            <w:shd w:val="clear" w:color="auto" w:fill="auto"/>
            <w:hideMark/>
          </w:tcPr>
          <w:p w14:paraId="6348C68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03.3844.0516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9F53B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FF6A8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49CF5D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9042F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160430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CD3AC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432</w:t>
            </w:r>
          </w:p>
        </w:tc>
        <w:tc>
          <w:tcPr>
            <w:tcW w:w="1780" w:type="dxa"/>
            <w:shd w:val="clear" w:color="auto" w:fill="auto"/>
            <w:hideMark/>
          </w:tcPr>
          <w:p w14:paraId="43557C4D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03.3873.0516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8E67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xương đòn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30BE1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xương đòn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BF8A4E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DA64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264AF7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F8419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433</w:t>
            </w:r>
          </w:p>
        </w:tc>
        <w:tc>
          <w:tcPr>
            <w:tcW w:w="1780" w:type="dxa"/>
            <w:shd w:val="clear" w:color="auto" w:fill="auto"/>
            <w:hideMark/>
          </w:tcPr>
          <w:p w14:paraId="32F8A30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10.1000.0516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9342B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77289D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khuỷu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01FF65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53B637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23EE88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AC482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434</w:t>
            </w:r>
          </w:p>
        </w:tc>
        <w:tc>
          <w:tcPr>
            <w:tcW w:w="1780" w:type="dxa"/>
            <w:shd w:val="clear" w:color="auto" w:fill="auto"/>
            <w:hideMark/>
          </w:tcPr>
          <w:p w14:paraId="3B5853B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03.3839.0517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691382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vai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23F6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vai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AFA24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342.000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F1831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C954E7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6ADDA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435</w:t>
            </w:r>
          </w:p>
        </w:tc>
        <w:tc>
          <w:tcPr>
            <w:tcW w:w="1780" w:type="dxa"/>
            <w:shd w:val="clear" w:color="auto" w:fill="auto"/>
            <w:hideMark/>
          </w:tcPr>
          <w:p w14:paraId="08C6377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03.3839.0518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749D9E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vai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39ED7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trật khớp vai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584AB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187.000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A384AA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EA0CC9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F0556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436</w:t>
            </w:r>
          </w:p>
        </w:tc>
        <w:tc>
          <w:tcPr>
            <w:tcW w:w="1780" w:type="dxa"/>
            <w:shd w:val="clear" w:color="auto" w:fill="auto"/>
            <w:hideMark/>
          </w:tcPr>
          <w:p w14:paraId="2D08CA9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03.3854.0519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5503CC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393E5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9188BF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BE0A6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78B74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D5437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437</w:t>
            </w:r>
          </w:p>
        </w:tc>
        <w:tc>
          <w:tcPr>
            <w:tcW w:w="1780" w:type="dxa"/>
            <w:shd w:val="clear" w:color="auto" w:fill="auto"/>
            <w:hideMark/>
          </w:tcPr>
          <w:p w14:paraId="25896C0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03.3870.0519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401BC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19A2BC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8F491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DF2D2B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4ED1B7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EF027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438</w:t>
            </w:r>
          </w:p>
        </w:tc>
        <w:tc>
          <w:tcPr>
            <w:tcW w:w="1780" w:type="dxa"/>
            <w:shd w:val="clear" w:color="auto" w:fill="auto"/>
            <w:hideMark/>
          </w:tcPr>
          <w:p w14:paraId="1B3D70F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03.3872.0519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F2435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ngón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B21CA0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ngón chân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A5009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B8CD5A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882862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42AB9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439</w:t>
            </w:r>
          </w:p>
        </w:tc>
        <w:tc>
          <w:tcPr>
            <w:tcW w:w="1780" w:type="dxa"/>
            <w:shd w:val="clear" w:color="auto" w:fill="auto"/>
            <w:hideMark/>
          </w:tcPr>
          <w:p w14:paraId="73BDD57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10.1009.0519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4B3EC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576B86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68C4DE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F94BF7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90888C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260A5E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440</w:t>
            </w:r>
          </w:p>
        </w:tc>
        <w:tc>
          <w:tcPr>
            <w:tcW w:w="1780" w:type="dxa"/>
            <w:shd w:val="clear" w:color="auto" w:fill="auto"/>
            <w:hideMark/>
          </w:tcPr>
          <w:p w14:paraId="30C8BFA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03.3854.0520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6CF0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E4173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00ABDC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71E1B4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EAB335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773D43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441</w:t>
            </w:r>
          </w:p>
        </w:tc>
        <w:tc>
          <w:tcPr>
            <w:tcW w:w="1780" w:type="dxa"/>
            <w:shd w:val="clear" w:color="auto" w:fill="auto"/>
            <w:hideMark/>
          </w:tcPr>
          <w:p w14:paraId="31A13C5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03.3870.0520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194A0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DEDD32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CB38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46F17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781BF3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8DD257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442</w:t>
            </w:r>
          </w:p>
        </w:tc>
        <w:tc>
          <w:tcPr>
            <w:tcW w:w="1780" w:type="dxa"/>
            <w:shd w:val="clear" w:color="auto" w:fill="auto"/>
            <w:hideMark/>
          </w:tcPr>
          <w:p w14:paraId="46F2003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03.3872.0520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CFE55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ngón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412D51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ngón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8540E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01883B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E9CF4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790D87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443</w:t>
            </w:r>
          </w:p>
        </w:tc>
        <w:tc>
          <w:tcPr>
            <w:tcW w:w="1780" w:type="dxa"/>
            <w:shd w:val="clear" w:color="auto" w:fill="auto"/>
            <w:hideMark/>
          </w:tcPr>
          <w:p w14:paraId="0ACC943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10.1009.0520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55EAC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16AA2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bàn, ngón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C8B6B6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192.400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A4D77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CDE27F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DC1F71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444</w:t>
            </w:r>
          </w:p>
        </w:tc>
        <w:tc>
          <w:tcPr>
            <w:tcW w:w="1780" w:type="dxa"/>
            <w:shd w:val="clear" w:color="auto" w:fill="auto"/>
            <w:hideMark/>
          </w:tcPr>
          <w:p w14:paraId="45300EF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03.3849.0521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FBAA7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B67D1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EA53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595BF7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E86031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B1223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445</w:t>
            </w:r>
          </w:p>
        </w:tc>
        <w:tc>
          <w:tcPr>
            <w:tcW w:w="1780" w:type="dxa"/>
            <w:shd w:val="clear" w:color="auto" w:fill="auto"/>
            <w:hideMark/>
          </w:tcPr>
          <w:p w14:paraId="537AD49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03.3850.0521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A39EC8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B3320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3786FF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E6B897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2EC29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32115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446</w:t>
            </w:r>
          </w:p>
        </w:tc>
        <w:tc>
          <w:tcPr>
            <w:tcW w:w="1780" w:type="dxa"/>
            <w:shd w:val="clear" w:color="auto" w:fill="auto"/>
            <w:hideMark/>
          </w:tcPr>
          <w:p w14:paraId="79CF9A5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03.3851.0521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C6182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EA9CA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88280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74765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CF006C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036A3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447</w:t>
            </w:r>
          </w:p>
        </w:tc>
        <w:tc>
          <w:tcPr>
            <w:tcW w:w="1780" w:type="dxa"/>
            <w:shd w:val="clear" w:color="auto" w:fill="auto"/>
            <w:hideMark/>
          </w:tcPr>
          <w:p w14:paraId="330F290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03.3852.0521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A507D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129D1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C63002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D0B134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837EA7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40D4B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448</w:t>
            </w:r>
          </w:p>
        </w:tc>
        <w:tc>
          <w:tcPr>
            <w:tcW w:w="1780" w:type="dxa"/>
            <w:shd w:val="clear" w:color="auto" w:fill="auto"/>
            <w:hideMark/>
          </w:tcPr>
          <w:p w14:paraId="452E255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03.3853.0521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65B237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Pouteau - Colles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16B7FA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Pouteau-Colles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0D7FE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F00D3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1E6205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429EDB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449</w:t>
            </w:r>
          </w:p>
        </w:tc>
        <w:tc>
          <w:tcPr>
            <w:tcW w:w="1780" w:type="dxa"/>
            <w:shd w:val="clear" w:color="auto" w:fill="auto"/>
            <w:hideMark/>
          </w:tcPr>
          <w:p w14:paraId="5792025D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03.3869.0521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71850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Monteggia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90A005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Monteggia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FBBE16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C3C19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11F828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7347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450</w:t>
            </w:r>
          </w:p>
        </w:tc>
        <w:tc>
          <w:tcPr>
            <w:tcW w:w="1780" w:type="dxa"/>
            <w:shd w:val="clear" w:color="auto" w:fill="auto"/>
            <w:hideMark/>
          </w:tcPr>
          <w:p w14:paraId="358525CE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10.1007.0521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0082F1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029A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E2C6D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9F2C29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FC67EF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0DE676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451</w:t>
            </w:r>
          </w:p>
        </w:tc>
        <w:tc>
          <w:tcPr>
            <w:tcW w:w="1780" w:type="dxa"/>
            <w:shd w:val="clear" w:color="auto" w:fill="auto"/>
            <w:hideMark/>
          </w:tcPr>
          <w:p w14:paraId="3F32B54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03.3849.0522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7609E1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9C93A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1D9E86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B4A26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DF1B7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D00A8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452</w:t>
            </w:r>
          </w:p>
        </w:tc>
        <w:tc>
          <w:tcPr>
            <w:tcW w:w="1780" w:type="dxa"/>
            <w:shd w:val="clear" w:color="auto" w:fill="auto"/>
            <w:hideMark/>
          </w:tcPr>
          <w:p w14:paraId="4D43DB7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03.3850.0522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476F3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82B5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B74EB4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F7306F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795E7E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C2D164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453</w:t>
            </w:r>
          </w:p>
        </w:tc>
        <w:tc>
          <w:tcPr>
            <w:tcW w:w="1780" w:type="dxa"/>
            <w:shd w:val="clear" w:color="auto" w:fill="auto"/>
            <w:hideMark/>
          </w:tcPr>
          <w:p w14:paraId="38BD1D7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03.3851.0522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20B02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313ACE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4DCEBB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4C98F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EB6F36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EE08B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454</w:t>
            </w:r>
          </w:p>
        </w:tc>
        <w:tc>
          <w:tcPr>
            <w:tcW w:w="1780" w:type="dxa"/>
            <w:shd w:val="clear" w:color="auto" w:fill="auto"/>
            <w:hideMark/>
          </w:tcPr>
          <w:p w14:paraId="42D05999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03.3852.0522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E0A20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59225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2BBC3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49B52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051415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A4B8B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455</w:t>
            </w:r>
          </w:p>
        </w:tc>
        <w:tc>
          <w:tcPr>
            <w:tcW w:w="1780" w:type="dxa"/>
            <w:shd w:val="clear" w:color="auto" w:fill="auto"/>
            <w:hideMark/>
          </w:tcPr>
          <w:p w14:paraId="494F3FD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03.3853.0522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04FE7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Pouteau - Colles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476CA6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Pouteau-Colles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3EED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53729F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E0FFD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43ABC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456</w:t>
            </w:r>
          </w:p>
        </w:tc>
        <w:tc>
          <w:tcPr>
            <w:tcW w:w="1780" w:type="dxa"/>
            <w:shd w:val="clear" w:color="auto" w:fill="auto"/>
            <w:hideMark/>
          </w:tcPr>
          <w:p w14:paraId="1722961E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03.3869.0522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4E5AA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Monteggia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9D1AE6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Monteggia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C1B789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ECDE1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171118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6AE0F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457</w:t>
            </w:r>
          </w:p>
        </w:tc>
        <w:tc>
          <w:tcPr>
            <w:tcW w:w="1780" w:type="dxa"/>
            <w:shd w:val="clear" w:color="auto" w:fill="auto"/>
            <w:hideMark/>
          </w:tcPr>
          <w:p w14:paraId="7D46360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10.1007.0522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93AEF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AB2B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một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BFA99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9D9BE9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283261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B93E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458</w:t>
            </w:r>
          </w:p>
        </w:tc>
        <w:tc>
          <w:tcPr>
            <w:tcW w:w="1780" w:type="dxa"/>
            <w:shd w:val="clear" w:color="auto" w:fill="auto"/>
            <w:hideMark/>
          </w:tcPr>
          <w:p w14:paraId="72962D09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03.3857.0525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64AA1E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mâm chày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8325A5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mâm chày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EC158C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A77D71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72982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58CB3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459</w:t>
            </w:r>
          </w:p>
        </w:tc>
        <w:tc>
          <w:tcPr>
            <w:tcW w:w="1780" w:type="dxa"/>
            <w:shd w:val="clear" w:color="auto" w:fill="auto"/>
            <w:hideMark/>
          </w:tcPr>
          <w:p w14:paraId="75790A2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03.3864.0525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8726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DAF1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0605EC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C215E4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41242D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7702F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460</w:t>
            </w:r>
          </w:p>
        </w:tc>
        <w:tc>
          <w:tcPr>
            <w:tcW w:w="1780" w:type="dxa"/>
            <w:shd w:val="clear" w:color="auto" w:fill="auto"/>
            <w:hideMark/>
          </w:tcPr>
          <w:p w14:paraId="76BA2B5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03.3865.0525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F1D0E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8C9090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36CD10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09CA27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07B5E2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B9A289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461</w:t>
            </w:r>
          </w:p>
        </w:tc>
        <w:tc>
          <w:tcPr>
            <w:tcW w:w="1780" w:type="dxa"/>
            <w:shd w:val="clear" w:color="auto" w:fill="auto"/>
            <w:hideMark/>
          </w:tcPr>
          <w:p w14:paraId="5414DCF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03.3866.0525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6D9F9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B9100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BEF7B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32C9F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AE8AF9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7D6D77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462</w:t>
            </w:r>
          </w:p>
        </w:tc>
        <w:tc>
          <w:tcPr>
            <w:tcW w:w="1780" w:type="dxa"/>
            <w:shd w:val="clear" w:color="auto" w:fill="auto"/>
            <w:hideMark/>
          </w:tcPr>
          <w:p w14:paraId="6814513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03.3867.0525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E7C56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chày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1B4D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chày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73E6E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6D873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7A1F2E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A4AAD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463</w:t>
            </w:r>
          </w:p>
        </w:tc>
        <w:tc>
          <w:tcPr>
            <w:tcW w:w="1780" w:type="dxa"/>
            <w:shd w:val="clear" w:color="auto" w:fill="auto"/>
            <w:hideMark/>
          </w:tcPr>
          <w:p w14:paraId="473BC1E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10.1019.0525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8B21D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69E54A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21735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551A13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1E079C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AF0456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464</w:t>
            </w:r>
          </w:p>
        </w:tc>
        <w:tc>
          <w:tcPr>
            <w:tcW w:w="1780" w:type="dxa"/>
            <w:shd w:val="clear" w:color="auto" w:fill="auto"/>
            <w:hideMark/>
          </w:tcPr>
          <w:p w14:paraId="4EA4920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10.1020.0525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A832D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7647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5AB2A9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8E22F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CA80E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ADBB6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465</w:t>
            </w:r>
          </w:p>
        </w:tc>
        <w:tc>
          <w:tcPr>
            <w:tcW w:w="1780" w:type="dxa"/>
            <w:shd w:val="clear" w:color="auto" w:fill="auto"/>
            <w:hideMark/>
          </w:tcPr>
          <w:p w14:paraId="72FA9FD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10.1021.0525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3D36BB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D7957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98D84C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52B362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585D1D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BF802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466</w:t>
            </w:r>
          </w:p>
        </w:tc>
        <w:tc>
          <w:tcPr>
            <w:tcW w:w="1780" w:type="dxa"/>
            <w:shd w:val="clear" w:color="auto" w:fill="auto"/>
            <w:hideMark/>
          </w:tcPr>
          <w:p w14:paraId="01A4ED8E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03.3857.0526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F3A24B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mâm chày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9E9E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mâm chày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43DFCA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912E91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8D97BF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9CF991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467</w:t>
            </w:r>
          </w:p>
        </w:tc>
        <w:tc>
          <w:tcPr>
            <w:tcW w:w="1780" w:type="dxa"/>
            <w:shd w:val="clear" w:color="auto" w:fill="auto"/>
            <w:hideMark/>
          </w:tcPr>
          <w:p w14:paraId="1C31EB5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03.3864.0526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1E41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DC282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1F81C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C3853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0A562B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A75CAC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468</w:t>
            </w:r>
          </w:p>
        </w:tc>
        <w:tc>
          <w:tcPr>
            <w:tcW w:w="1780" w:type="dxa"/>
            <w:shd w:val="clear" w:color="auto" w:fill="auto"/>
            <w:hideMark/>
          </w:tcPr>
          <w:p w14:paraId="53F0635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03.3865.0526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82106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0D12C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95142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8333C8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E74B2D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C8698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469</w:t>
            </w:r>
          </w:p>
        </w:tc>
        <w:tc>
          <w:tcPr>
            <w:tcW w:w="1780" w:type="dxa"/>
            <w:shd w:val="clear" w:color="auto" w:fill="auto"/>
            <w:hideMark/>
          </w:tcPr>
          <w:p w14:paraId="6A86687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03.3866.0526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1619AA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75FBB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14569A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F3EA6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6533B8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FC81E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470</w:t>
            </w:r>
          </w:p>
        </w:tc>
        <w:tc>
          <w:tcPr>
            <w:tcW w:w="1780" w:type="dxa"/>
            <w:shd w:val="clear" w:color="auto" w:fill="auto"/>
            <w:hideMark/>
          </w:tcPr>
          <w:p w14:paraId="4B11029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03.3867.0526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9D3C1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chày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17F58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chày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73349C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A3572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544B97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220558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471</w:t>
            </w:r>
          </w:p>
        </w:tc>
        <w:tc>
          <w:tcPr>
            <w:tcW w:w="1780" w:type="dxa"/>
            <w:shd w:val="clear" w:color="auto" w:fill="auto"/>
            <w:hideMark/>
          </w:tcPr>
          <w:p w14:paraId="3D7E1CE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10.1019.0526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A284D6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2DF6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950D2A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AE497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E81EAC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8CBBC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472</w:t>
            </w:r>
          </w:p>
        </w:tc>
        <w:tc>
          <w:tcPr>
            <w:tcW w:w="1780" w:type="dxa"/>
            <w:shd w:val="clear" w:color="auto" w:fill="auto"/>
            <w:hideMark/>
          </w:tcPr>
          <w:p w14:paraId="2A0D03E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10.1020.0526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05AC43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26B7B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62CE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A1C14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1E50FB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918065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473</w:t>
            </w:r>
          </w:p>
        </w:tc>
        <w:tc>
          <w:tcPr>
            <w:tcW w:w="1780" w:type="dxa"/>
            <w:shd w:val="clear" w:color="auto" w:fill="auto"/>
            <w:hideMark/>
          </w:tcPr>
          <w:p w14:paraId="09B9219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10.1021.0526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E4A3E6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47BC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chân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80E834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CEF6F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6303CA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B998D5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474</w:t>
            </w:r>
          </w:p>
        </w:tc>
        <w:tc>
          <w:tcPr>
            <w:tcW w:w="1780" w:type="dxa"/>
            <w:shd w:val="clear" w:color="auto" w:fill="auto"/>
            <w:hideMark/>
          </w:tcPr>
          <w:p w14:paraId="5CD1227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03.3841.0527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E2445D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thân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9800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thân xương cánh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2516B5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88F8D6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33AB5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9387C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475</w:t>
            </w:r>
          </w:p>
        </w:tc>
        <w:tc>
          <w:tcPr>
            <w:tcW w:w="1780" w:type="dxa"/>
            <w:shd w:val="clear" w:color="auto" w:fill="auto"/>
            <w:hideMark/>
          </w:tcPr>
          <w:p w14:paraId="1DCD484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03.3842.0527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75A4A8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thân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DE9A6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thân xương cánh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B0380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62113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3A48F9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4875B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476</w:t>
            </w:r>
          </w:p>
        </w:tc>
        <w:tc>
          <w:tcPr>
            <w:tcW w:w="1780" w:type="dxa"/>
            <w:shd w:val="clear" w:color="auto" w:fill="auto"/>
            <w:hideMark/>
          </w:tcPr>
          <w:p w14:paraId="6CDA193E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03.3843.0527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6075F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thân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3DEF51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thân xương cánh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6D6C7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FE5F2E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F23C4E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2651F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477</w:t>
            </w:r>
          </w:p>
        </w:tc>
        <w:tc>
          <w:tcPr>
            <w:tcW w:w="1780" w:type="dxa"/>
            <w:shd w:val="clear" w:color="auto" w:fill="auto"/>
            <w:hideMark/>
          </w:tcPr>
          <w:p w14:paraId="0824AD49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10.1002.0527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218709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cổ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EA2E9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cổ xương cánh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EF4A3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8FFF9E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1EB7D6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468B0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478</w:t>
            </w:r>
          </w:p>
        </w:tc>
        <w:tc>
          <w:tcPr>
            <w:tcW w:w="1780" w:type="dxa"/>
            <w:shd w:val="clear" w:color="auto" w:fill="auto"/>
            <w:hideMark/>
          </w:tcPr>
          <w:p w14:paraId="0F5101D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10.1004.0527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C024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3B2C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027EDE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6DE1C2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9D93F5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35DFB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479</w:t>
            </w:r>
          </w:p>
        </w:tc>
        <w:tc>
          <w:tcPr>
            <w:tcW w:w="1780" w:type="dxa"/>
            <w:shd w:val="clear" w:color="auto" w:fill="auto"/>
            <w:hideMark/>
          </w:tcPr>
          <w:p w14:paraId="07D3531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10.1005.0527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28096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FE738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7A33FE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D7B21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E0DF7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6055B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480</w:t>
            </w:r>
          </w:p>
        </w:tc>
        <w:tc>
          <w:tcPr>
            <w:tcW w:w="1780" w:type="dxa"/>
            <w:shd w:val="clear" w:color="auto" w:fill="auto"/>
            <w:hideMark/>
          </w:tcPr>
          <w:p w14:paraId="50C4DDD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10.1006.0527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B7E657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B07EF4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  [bột liền]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A728D1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372.700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9ABA1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C55A8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E8AD8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481</w:t>
            </w:r>
          </w:p>
        </w:tc>
        <w:tc>
          <w:tcPr>
            <w:tcW w:w="1780" w:type="dxa"/>
            <w:shd w:val="clear" w:color="auto" w:fill="auto"/>
            <w:hideMark/>
          </w:tcPr>
          <w:p w14:paraId="6F568FE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03.3841.0528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DA71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thân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3754E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thân xương cánh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6C0112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15F081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36C9DE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2ECB8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482</w:t>
            </w:r>
          </w:p>
        </w:tc>
        <w:tc>
          <w:tcPr>
            <w:tcW w:w="1780" w:type="dxa"/>
            <w:shd w:val="clear" w:color="auto" w:fill="auto"/>
            <w:hideMark/>
          </w:tcPr>
          <w:p w14:paraId="5142D5C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03.3842.0528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C0F338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thân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391A9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Nắn, bó bột gãy 1/3 giữa thân xương cánh tay [bột tự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BDC41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18406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A2FADE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8F21D2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483</w:t>
            </w:r>
          </w:p>
        </w:tc>
        <w:tc>
          <w:tcPr>
            <w:tcW w:w="1780" w:type="dxa"/>
            <w:shd w:val="clear" w:color="auto" w:fill="auto"/>
            <w:hideMark/>
          </w:tcPr>
          <w:p w14:paraId="1B56300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03.3843.0528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47D268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thân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03AF1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thân xương cánh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05F69A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6649F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29A5B0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2FE4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484</w:t>
            </w:r>
          </w:p>
        </w:tc>
        <w:tc>
          <w:tcPr>
            <w:tcW w:w="1780" w:type="dxa"/>
            <w:shd w:val="clear" w:color="auto" w:fill="auto"/>
            <w:hideMark/>
          </w:tcPr>
          <w:p w14:paraId="025E751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10.1002.0528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CBFDF9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cổ xương cánh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F146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cổ xương cánh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20991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39E7FD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F1E6D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A3F1A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485</w:t>
            </w:r>
          </w:p>
        </w:tc>
        <w:tc>
          <w:tcPr>
            <w:tcW w:w="1780" w:type="dxa"/>
            <w:shd w:val="clear" w:color="auto" w:fill="auto"/>
            <w:hideMark/>
          </w:tcPr>
          <w:p w14:paraId="6A7AEED5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10.1004.0528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2946B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8971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trên hai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6C9AD1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20312B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3E426E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32E48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486</w:t>
            </w:r>
          </w:p>
        </w:tc>
        <w:tc>
          <w:tcPr>
            <w:tcW w:w="1780" w:type="dxa"/>
            <w:shd w:val="clear" w:color="auto" w:fill="auto"/>
            <w:hideMark/>
          </w:tcPr>
          <w:p w14:paraId="0476286D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10.1005.0528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3F98A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73403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giữa hai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17B03F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53C61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5F113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B4F4C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487</w:t>
            </w:r>
          </w:p>
        </w:tc>
        <w:tc>
          <w:tcPr>
            <w:tcW w:w="1780" w:type="dxa"/>
            <w:shd w:val="clear" w:color="auto" w:fill="auto"/>
            <w:hideMark/>
          </w:tcPr>
          <w:p w14:paraId="631EA0F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10.1006.0528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11686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DE7D3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1/3 dưới hai xương cẳng tay [bột tự cán]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175E23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737BB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E9DAF8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24927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312F7F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03.3871.0532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C026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gót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B96F58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Nắn, bó bột gãy xương gót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55623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BA546E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088C7B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262F2C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489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08B38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03.3862.0533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DDB355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 bột ống trong gãy xương bánh chè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D99ACB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 bột ống trong gãy xương bánh chè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8389D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167.000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04B36F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47ABF4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61DE5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79A9D6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10.0984.0563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96037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rút nẹp, dụng cụ kết hợp xương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0FADC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rút nẹp, dụng cụ kết hợp xương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B8B1C1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1.857.900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2C2566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A295A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07CA3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9E4D91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03.3710.0571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B69745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cắt bỏ ngón tay thừa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A1FD4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cắt bỏ ngón tay thừa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C7EA9C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3.226.900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243B2A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8DB370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78422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38FE55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03.3711.0571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25EBDA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bỏ các ngón tay, đốt ngón tay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79DC72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bỏ các ngón tay, đốt ngón tay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AEDA17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3.226.900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957656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9F001B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CDBE4D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AE79E6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10.0862.0571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2B548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làm mỏm cụt ngón và đốt bàn ngón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F9F20B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làm mỏm cụt ngón và đốt bàn ngón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6B61C8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3.226.900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371A5B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9472D2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77E192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97C0F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03.3083.0576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7D1940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E28860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lọc, khâu vết thương rách da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3AB220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2.767.900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4410D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8FA52C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9CD0B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495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00E81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10.0954.0576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6D540E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vết thương phần mềm đơn giản/rách da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E27C9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vết thương phần mềm đơn giản/rách da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73401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2.767.900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6F541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6F7CFB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6471E9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16CA55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28.0161.0576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01121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khâu đơn giản vết thương vùng mặt cổ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44CB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khâu đơn giản vết thương vùng mặt cổ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651F42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2.767.900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10A78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4B1800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BE797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EAB563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28.0162.0576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E18A5C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vết thương phần mềm vùng hàm mặt không thiếu hổng tổ chức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29D67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vết thương phần mềm vùng hàm mặt không thiếu hổng tổ chức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8A965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2.767.900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EB72FC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051530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888402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E116B2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10.0699.0583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D47F12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thành bụng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BFC7F3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thành bụng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0AA98B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2.396.200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BB2401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E2BB72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EAEE8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1CCEF8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10.0410.0584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E0EFD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bao da qui đầu do dính hoặc dài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2DFA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bao da qui đầu do dính hoặc dài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F020DA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1.509.500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D3A34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1F7543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1F382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EB90A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10.0411.0584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BCEF9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hẹp bao quy đầu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E4C8FA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hẹp bao quy đầu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2FC98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1.509.500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653A53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6AC5B8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6715F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C2062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10.0412.0584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F73288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rộng lỗ sáo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E701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Mở rộng lỗ sáo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C264E9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1.509.500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A26FE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6E6B4C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3FCC4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38D1DF4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28.0110.0584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7C309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vùng môi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04241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vết thương vùng môi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EA11D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1.509.500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BB9F9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B2981D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BB139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904ABE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13.0053.0594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4352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khâu vòng cổ tử cung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B818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chỉ khâu vòng cổ tử cung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98B152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B6640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11D794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2661E1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29E540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03.3399.0600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F0A05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áp xe hậu môn đơn giản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85D1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Dẫn lưu áp xe hậu môn đơn giản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B816F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873.000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555EA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1C6618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C334C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5CC537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03.3406.0600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AA9E2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tầng sinh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70A60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tầng sinh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9D41E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873.000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9F687D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26576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976B4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5FA6AD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13.0054.0600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2E185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tầng sinh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0D914E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tầng sinh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039C7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873.000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C95493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CEE37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F3BD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CC5EBF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03.2258.0601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FFB4C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tuyến Bartholin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6BD88E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tuyến Bartholin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038A24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951.600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7B6AB1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87C3AD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F8BF4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CE83A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13.0163.0602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69D392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vú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8A6F38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vú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7D836E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251.500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BF787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F35C11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E99E3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66D36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13.0024.0613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CA19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Đỡ đẻ ngôi ngược (*)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02FC56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Đỡ đẻ ngôi ngược (*)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3B453A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1.191.900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7FB4FE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7F4686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3C62B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3A419D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13.0033.0614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8118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Đỡ đẻ thường ngôi chỏm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8AC32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Đỡ đẻ thường ngôi chỏm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E6DB2D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786.700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171DB3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A0E791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5749C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DB6676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13.0026.0615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9A8D9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Đỡ đẻ từ sinh đôi trở lên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AB93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Đỡ đẻ từ sinh đôi trở lên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A3DFDF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1.510.300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4480D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4C1207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49274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757FA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13.0027.0617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BAFED5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Forceps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731B04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Forceps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443CB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1.141.900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CD9A5F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26D7A5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075B5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48A20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13.0028.0617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E7BC21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hút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CD138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Giác hút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16612E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1.141.900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F03D5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08081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FAFF4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1FE59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13.0157.0619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6B79E8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D48B4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31F8E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236.500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25826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75C188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2AA14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C79517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13.0030.0623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536658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E26B4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339435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1.663.600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6D9AA0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E765D3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25819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E8EDB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03.2263.0624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2F590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rách cùng đồ âm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1AA073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rách cùng đồ âm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E47BA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2.119.400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68EDC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DFC35C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E28E6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77DB84C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13.0149.0624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D13FBE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rách cùng đồ âm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2B37A8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rách cùng đồ âm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713E7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2.119.400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75A9B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0DBF7B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FA7255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A519BE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13.0040.0629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D5F5F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489A9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5F07E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94.600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BF884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922BA3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BA0A5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519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92C22B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03.2262.0630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D3CC8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âm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FE9CCE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âm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65F8B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03F6E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C238F4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4F2E8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B869E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13.0148.0630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9C4791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âm đạo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16773C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âm đạo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8D25BA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653.700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123FB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44F766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B3D307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787D8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03.3400.0632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745E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máu tụ tầng sinh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D486F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máu tụ tầng sinh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EF371C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2.501.900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C611AD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D41EB7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7D642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77B16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13.0032.0632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ADDFE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175BFE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D4F34B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2.501.900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2A634B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1D42F4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4F3D00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881AB6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13.0049.0635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98CA0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8A8E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Nạo sót thai, nạo sót rau sau sảy, sau đẻ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94899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376.500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7028A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ACBD3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425F7C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9F705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13.0048.0640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2A5FC1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Nong cổ tử cung do bế sản dịch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4C5F9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Nong cổ tử cung do bế sản dịch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9FE54A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313.500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D01D81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88458E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87449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041A62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13.0241.0644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90195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28B2A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5BD77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450.000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66B04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B987C8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542F1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0A0ACD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03.2264.0669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13F2F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B5C204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4E3E8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3.116.800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C062B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096930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EECD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B5AA54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13.0150.0724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F83E3F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1CD841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lại thành âm đạo, tầng sinh môn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450A4B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1.754.800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4CBFC3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AFEDE7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9277D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D0C2AD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13.0031.0727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6D4CC6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 thuật cặp, kéo cổ tử cung xử trí băng huyết sau đẻ, sau sảy, sau nạo (*)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B36CA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Thủ thuật cặp, kéo cổ tử cung xử trí băng huyết sau đẻ, sau sảy, sau nạo (*)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5B401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700.200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9B5B57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8C5C47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AA0F7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529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D21238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03.1659.0738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B5CA1D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chắp có bọc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BB9D77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chắp có bọc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8C2E7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3DFB8E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EC5199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6100DA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0E8D7D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03.1693.0738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FAD764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CA032F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chắp, lẹo, trích áp xe mi, kết mạc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D07F7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B66EC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0B4AFB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72B5E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DB8494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14.0167.0738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E0597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chắp có bọc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6D55CA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chắp có bọc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24F9F5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A0F3C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DFB9C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EC5257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C3C26D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03.1691.0759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AAB0A2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Đốt lông xiêu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EB1DF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Đốt lông xiêu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8E1913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08C6A8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60121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2E7B18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919F5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14.0205.0759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69BBC8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F9B75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EA66A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0702C4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48BEB2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A3A65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534</w:t>
            </w:r>
          </w:p>
        </w:tc>
        <w:tc>
          <w:tcPr>
            <w:tcW w:w="1780" w:type="dxa"/>
            <w:shd w:val="clear" w:color="auto" w:fill="auto"/>
            <w:hideMark/>
          </w:tcPr>
          <w:p w14:paraId="5B317208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03.1663.0768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2F084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da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1C2E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da mi [gây mê]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422C9E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1.595.200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5A8B74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C0D20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C8C7C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535</w:t>
            </w:r>
          </w:p>
        </w:tc>
        <w:tc>
          <w:tcPr>
            <w:tcW w:w="1780" w:type="dxa"/>
            <w:shd w:val="clear" w:color="auto" w:fill="auto"/>
            <w:hideMark/>
          </w:tcPr>
          <w:p w14:paraId="0FA5E9C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03.1663.0769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B0542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da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3CEEA6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da mi  [gây tê]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0379B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897.100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461247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478557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47415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A2BA2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14.0171.0769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CBC38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da mi đơn giản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1810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da mi đơn giản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0320A0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897.100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B7B3C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794035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73D2A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166413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03.1664.0772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AE1ADC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ED5A0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470126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813.600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A7FE57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28AF7E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4500D8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538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E23921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14.0172.0772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5A84F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510F89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71CCF3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813.600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45F9B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8BFC13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54C81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539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78BC64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28.0035.0772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8439C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4E6A8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bờ mi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FE0CFA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813.600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8A3FD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905DE5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6552D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D27205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03.1665.0773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0FE8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A5429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CF1B9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1.043.500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962A94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B84670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2EA01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4C17ECE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28.0033.0773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E2A91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Xử lý vết thương phần mềm nông vùng mi mắt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22A636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Xử lý vết thương phần mềm nông vùng mi mắt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F349FD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1.043.500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0E5D0B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7AC832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72398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15292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03.1694.0799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4D77A4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97AE4D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AA9C6E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E413C2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F0C9F1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030156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FB11C8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14.0210.0799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89F5AC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6A5CF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Nặn tuyến bờ mi, đánh bờ mi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F7C121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40.900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5CEF15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A8499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40406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5F44DD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03.0152.0849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85C274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Soi đáy mắt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25C6C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Soi đáy mắt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EC68DF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24073D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0356DF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1CA52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1F803C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03.1699.0849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2B608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6609C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1923BC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60.000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0B8D3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4B3E69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CC887A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546</w:t>
            </w:r>
          </w:p>
        </w:tc>
        <w:tc>
          <w:tcPr>
            <w:tcW w:w="1780" w:type="dxa"/>
            <w:shd w:val="clear" w:color="auto" w:fill="auto"/>
            <w:hideMark/>
          </w:tcPr>
          <w:p w14:paraId="5408F33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03.2181.0878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667CCF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2EF1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01150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790AFC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CD46E1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A125E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547</w:t>
            </w:r>
          </w:p>
        </w:tc>
        <w:tc>
          <w:tcPr>
            <w:tcW w:w="1780" w:type="dxa"/>
            <w:shd w:val="clear" w:color="auto" w:fill="auto"/>
            <w:hideMark/>
          </w:tcPr>
          <w:p w14:paraId="15374DC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15.0207.0878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5B0B7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80214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8A741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F939C0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80FB0A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9023C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548</w:t>
            </w:r>
          </w:p>
        </w:tc>
        <w:tc>
          <w:tcPr>
            <w:tcW w:w="1780" w:type="dxa"/>
            <w:shd w:val="clear" w:color="auto" w:fill="auto"/>
            <w:hideMark/>
          </w:tcPr>
          <w:p w14:paraId="70B93E5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15.0206.0879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D9980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sàn miệng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4E4645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sàn miệng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8E9C79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B9A432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1F0756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F7A21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549</w:t>
            </w:r>
          </w:p>
        </w:tc>
        <w:tc>
          <w:tcPr>
            <w:tcW w:w="1780" w:type="dxa"/>
            <w:shd w:val="clear" w:color="auto" w:fill="auto"/>
            <w:hideMark/>
          </w:tcPr>
          <w:p w14:paraId="231266D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15.0223.0879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400CE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Chích áp xe thành sau họng gây tê/gây mê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DF46B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Chích áp xe thành sau họng gây tê/gây mê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D7699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F9A3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1C559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D5927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60BE1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03.2118.0882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669508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dịch tụ huyết vành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43DC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dịch tụ huyết vành tai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378C66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B606C0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797269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30CDCB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F7C6EA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15.0056.0882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AD3D5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dịch vành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17933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Chọc hút dịch vành tai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B787A6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FD9DA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A6E15A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CB0CE9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552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5F25F3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01.0086.0898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E3C354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cấp cứu (một lần)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6D391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cấp cứu (một lần)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D7EA66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EC3039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A1279B" w:rsidRPr="000D2615" w14:paraId="56B7949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41279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A98C51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01.0087.0898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1CDD92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qua thở máy (một lần)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1105FD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qua thở máy (một lần)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C38CD0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A1EB2A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A1279B" w:rsidRPr="000D2615" w14:paraId="2DDABA7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BCC575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93FB9C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02.0032.0898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CC746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giãn phế quản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3EE97C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giãn phế quản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41E46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1E4B40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A1279B" w:rsidRPr="000D2615" w14:paraId="6B40EC2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B2F7BB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7A9B5D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03.0089.0898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4B26A0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cấp cứu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B995AD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thuốc cấp cứu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53FBA7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E1031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A1279B" w:rsidRPr="000D2615" w14:paraId="65D7296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B0DA8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FBB593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03.2191.0898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5A37F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D23014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F52A9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6F608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A1279B" w:rsidRPr="000D2615" w14:paraId="371085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5C591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3D3A1A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15.0222.0898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8EE32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506E6E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Khí dung mũi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4D3D7A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27.500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04BE9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 khí dung. </w:t>
            </w:r>
          </w:p>
        </w:tc>
      </w:tr>
      <w:tr w:rsidR="00A1279B" w:rsidRPr="000D2615" w14:paraId="40D5417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FCCB6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8F004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03.2120.0899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80AFAD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45C9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84CFA7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30A27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1B7DA14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03C44D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559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32A068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15.0058.0899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E4977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36B2FA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Làm thuốc tai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0F383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EB573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thuốc. </w:t>
            </w:r>
          </w:p>
        </w:tc>
      </w:tr>
      <w:tr w:rsidR="00A1279B" w:rsidRPr="000D2615" w14:paraId="527BA6F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A1524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0DF133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15.0212.0900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8F0E42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họng miệng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C6D3E1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họng miệng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5F348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43.100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33276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7A7107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CC1E21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561</w:t>
            </w:r>
          </w:p>
        </w:tc>
        <w:tc>
          <w:tcPr>
            <w:tcW w:w="1780" w:type="dxa"/>
            <w:shd w:val="clear" w:color="auto" w:fill="auto"/>
            <w:hideMark/>
          </w:tcPr>
          <w:p w14:paraId="650B96A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03.2117.0901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8A02A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84132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 [đơn giản]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CDED18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B19CBA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890276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30CCE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562</w:t>
            </w:r>
          </w:p>
        </w:tc>
        <w:tc>
          <w:tcPr>
            <w:tcW w:w="1780" w:type="dxa"/>
            <w:shd w:val="clear" w:color="auto" w:fill="auto"/>
            <w:hideMark/>
          </w:tcPr>
          <w:p w14:paraId="6E30873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03.2117.0902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6C01AA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2CB52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D1D976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46A76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16CA86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447B3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563</w:t>
            </w:r>
          </w:p>
        </w:tc>
        <w:tc>
          <w:tcPr>
            <w:tcW w:w="1780" w:type="dxa"/>
            <w:shd w:val="clear" w:color="auto" w:fill="auto"/>
            <w:hideMark/>
          </w:tcPr>
          <w:p w14:paraId="47382D9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15.0054.0902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13B069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07913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 [kính hiển vi, gây mê]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FF26DC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530.700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6AAC9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9C684C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086299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564</w:t>
            </w:r>
          </w:p>
        </w:tc>
        <w:tc>
          <w:tcPr>
            <w:tcW w:w="1780" w:type="dxa"/>
            <w:shd w:val="clear" w:color="auto" w:fill="auto"/>
            <w:hideMark/>
          </w:tcPr>
          <w:p w14:paraId="35F5CD49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03.2117.0903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1D13E0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345E6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B1CA1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A2774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D7E1E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FE0CA0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565</w:t>
            </w:r>
          </w:p>
        </w:tc>
        <w:tc>
          <w:tcPr>
            <w:tcW w:w="1780" w:type="dxa"/>
            <w:shd w:val="clear" w:color="auto" w:fill="auto"/>
            <w:hideMark/>
          </w:tcPr>
          <w:p w14:paraId="5DB2E1B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15.0054.0903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28A9A7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A540D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dị vật tai [kính hiển vi, gây tê]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59AFFB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651452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8B5636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02663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566</w:t>
            </w:r>
          </w:p>
        </w:tc>
        <w:tc>
          <w:tcPr>
            <w:tcW w:w="1780" w:type="dxa"/>
            <w:shd w:val="clear" w:color="auto" w:fill="auto"/>
            <w:hideMark/>
          </w:tcPr>
          <w:p w14:paraId="0E17F2C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15.0144.0906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7CA33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Nội soi lấy dị vật mũi gây tê/gây mê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314B0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Nội soi lấy dị vật mũi gây tê/gây mê [gây mê]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BB926E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705.500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916BF4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AF24F8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B276D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567</w:t>
            </w:r>
          </w:p>
        </w:tc>
        <w:tc>
          <w:tcPr>
            <w:tcW w:w="1780" w:type="dxa"/>
            <w:shd w:val="clear" w:color="auto" w:fill="auto"/>
            <w:hideMark/>
          </w:tcPr>
          <w:p w14:paraId="26865147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15.0144.0907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9E8E09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Nội soi lấy dị vật mũi gây tê/gây mê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FCEB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Nội soi lấy dị vật mũi gây tê/gây mê [không gây mê]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F0F2B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213.900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9C659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799AAF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CE11F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382FD5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15.0059.0908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33EE70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nút biểu bì ống tai ngoài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30BB8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Lấy nút biểu bì ống tai ngoài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B97CDD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70.300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9BFA13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603021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D402DF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569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30B9C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03.2149.0916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2538E6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sau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A8B35C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sau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99BC34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9F516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070E8E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73D0C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21CFA0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03.2150.0916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CB1682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trước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F5E9E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trước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11A265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33CD98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96E40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6A2D05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20445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15.0140.0916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EAC5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sau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0A892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sau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E0B022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75DED8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C59EA1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A0693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5F15AA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15.0141.0916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72F22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trước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4AF83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Nhét bấc mũi trước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5222C7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139.000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B1128D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2CD816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075A68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C81874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03.1003.2048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02F24D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BA4ACD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788579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40.000</w:t>
            </w:r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14:paraId="349492B9" w14:textId="77777777" w:rsidR="00A1279B" w:rsidRPr="000D2615" w:rsidRDefault="00A1279B" w:rsidP="005F0869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A1279B" w:rsidRPr="000D2615" w14:paraId="08AC82C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E9F6C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AAC15A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03.1002.2048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6C7120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mũi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E0AEA5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mũi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3CCB8A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40.000</w:t>
            </w:r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14:paraId="7FD4256B" w14:textId="77777777" w:rsidR="00A1279B" w:rsidRPr="000D2615" w:rsidRDefault="00A1279B" w:rsidP="005F0869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A1279B" w:rsidRPr="000D2615" w14:paraId="5C71293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216DA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67847F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03.1001.2048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F6E376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tai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24F84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tai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90151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40.000</w:t>
            </w:r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14:paraId="4586B8ED" w14:textId="77777777" w:rsidR="00A1279B" w:rsidRPr="000D2615" w:rsidRDefault="00A1279B" w:rsidP="005F0869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A1279B" w:rsidRPr="000D2615" w14:paraId="75198C6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C465FD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2D7C4E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15.9001.2048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AA986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mũi xoang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A8C2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mũi xoang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451FF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40.000</w:t>
            </w:r>
          </w:p>
        </w:tc>
        <w:tc>
          <w:tcPr>
            <w:tcW w:w="3941" w:type="dxa"/>
            <w:shd w:val="clear" w:color="auto" w:fill="auto"/>
            <w:noWrap/>
            <w:vAlign w:val="bottom"/>
            <w:hideMark/>
          </w:tcPr>
          <w:p w14:paraId="3BE902B4" w14:textId="77777777" w:rsidR="00A1279B" w:rsidRPr="000D2615" w:rsidRDefault="00A1279B" w:rsidP="005F0869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 </w:t>
            </w:r>
          </w:p>
        </w:tc>
      </w:tr>
      <w:tr w:rsidR="00A1279B" w:rsidRPr="000D2615" w14:paraId="00CAB45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02C438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D27727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20.0013.0933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D5F837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tai mũi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4361A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tai mũi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805C29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116.100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00812E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Trường  hợp  chỉ  nội  soi  Tai  hoặc  Mũi hoặc Họng thì thanh toán 40.000 đồng/ca. </w:t>
            </w:r>
          </w:p>
        </w:tc>
      </w:tr>
      <w:tr w:rsidR="00A1279B" w:rsidRPr="000D2615" w14:paraId="5DE2EB3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B742D1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2F3996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20.0013.2048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65046E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tai mũi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0BCE0E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tai mũi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0C3D8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116.100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5A2494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Trường  hợp  chỉ  nội  soi  Tai  hoặc  Mũi hoặc Họng thì thanh toán 40.000 đồng/ca. </w:t>
            </w:r>
          </w:p>
        </w:tc>
      </w:tr>
      <w:tr w:rsidR="00A1279B" w:rsidRPr="000D2615" w14:paraId="1BA17DE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66411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579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EDC24B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20.0010.0990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E784E2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Nội soi thanh quản ống mềm chẩn đoán 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5AFC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Nội soi thanh quản ống mềm chẩn đoán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58E9AA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ACFA95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255092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67B8F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580</w:t>
            </w:r>
          </w:p>
        </w:tc>
        <w:tc>
          <w:tcPr>
            <w:tcW w:w="1780" w:type="dxa"/>
            <w:shd w:val="clear" w:color="auto" w:fill="auto"/>
            <w:hideMark/>
          </w:tcPr>
          <w:p w14:paraId="2F2FE8D2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03.2181.0995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039B4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167D3B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32222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954B94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B9E472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4DCD2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581</w:t>
            </w:r>
          </w:p>
        </w:tc>
        <w:tc>
          <w:tcPr>
            <w:tcW w:w="1780" w:type="dxa"/>
            <w:shd w:val="clear" w:color="auto" w:fill="auto"/>
            <w:hideMark/>
          </w:tcPr>
          <w:p w14:paraId="2AC427C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15.0207.0995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3739F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BB77A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quanh Amidan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E1265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0893AB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DB5DEA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21CD11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582</w:t>
            </w:r>
          </w:p>
        </w:tc>
        <w:tc>
          <w:tcPr>
            <w:tcW w:w="1780" w:type="dxa"/>
            <w:shd w:val="clear" w:color="auto" w:fill="auto"/>
            <w:hideMark/>
          </w:tcPr>
          <w:p w14:paraId="368DB64C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15.0206.0996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59746C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sàn miệng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782C02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Trích áp xe sàn miệng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12177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71C24A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CFA8DC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52C507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583</w:t>
            </w:r>
          </w:p>
        </w:tc>
        <w:tc>
          <w:tcPr>
            <w:tcW w:w="1780" w:type="dxa"/>
            <w:shd w:val="clear" w:color="auto" w:fill="auto"/>
            <w:hideMark/>
          </w:tcPr>
          <w:p w14:paraId="0016BE5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15.0223.0996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391E24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Chích áp xe thành sau họng gây tê/gây mê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EA2BE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Chích áp xe thành sau họng gây tê/gây mê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476BDE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612CA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00B4E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31DD8C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B11D08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15.0214.1002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5790E5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tổn thương đơn giản miệng, họng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028679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phục hồi tổn thương đơn giản miệng, họng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1ADDF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1.075.700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6C29CA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43B2DE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D2883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63DCC0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03.1918.1007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BC87E6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lợi trùm răng khôn hàm dưới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5A73F0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lợi trùm răng khôn hàm dưới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C295C5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178.900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9C9227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DB021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D5CE37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F9013D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16.0214.1007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55517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lợi trùm răng khôn hàm dưới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C81322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lợi trùm răng khôn hàm dưới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6DFD3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178.900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D97711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64753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DEBC15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864D4B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03.2072.1009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F4032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E2803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85E576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414.400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64C3A4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272559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9F0592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499E9A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16.0298.1009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FA6022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EAEC6B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09A42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414.400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6EB784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B43CE1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74B8B1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589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2361B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03.1942.1010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067C4E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7FA9B1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răng sữa viêm tủy có hồi phục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1C261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380.100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6EDC8F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0CCE1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46869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590</w:t>
            </w:r>
          </w:p>
        </w:tc>
        <w:tc>
          <w:tcPr>
            <w:tcW w:w="1780" w:type="dxa"/>
            <w:shd w:val="clear" w:color="auto" w:fill="auto"/>
            <w:hideMark/>
          </w:tcPr>
          <w:p w14:paraId="13A67C8B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03.1944.1016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50495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BECC64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 [một chân]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57FA9F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296.100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DA88BE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B0C9E5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4B8E7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591</w:t>
            </w:r>
          </w:p>
        </w:tc>
        <w:tc>
          <w:tcPr>
            <w:tcW w:w="1780" w:type="dxa"/>
            <w:shd w:val="clear" w:color="auto" w:fill="auto"/>
            <w:hideMark/>
          </w:tcPr>
          <w:p w14:paraId="31A54EF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16.0232.1016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DD3042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352AB9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 [một chân]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58CFFB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296.100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D3AFD1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3AEDAA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227B8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592</w:t>
            </w:r>
          </w:p>
        </w:tc>
        <w:tc>
          <w:tcPr>
            <w:tcW w:w="1780" w:type="dxa"/>
            <w:shd w:val="clear" w:color="auto" w:fill="auto"/>
            <w:hideMark/>
          </w:tcPr>
          <w:p w14:paraId="0BEA4F7A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03.1944.1017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6F7B5F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80D8D5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 [nhiều chân]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F51C8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415.500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855190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0B4719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607AEE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593</w:t>
            </w:r>
          </w:p>
        </w:tc>
        <w:tc>
          <w:tcPr>
            <w:tcW w:w="1780" w:type="dxa"/>
            <w:shd w:val="clear" w:color="auto" w:fill="auto"/>
            <w:hideMark/>
          </w:tcPr>
          <w:p w14:paraId="4FCCE8FF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16.0232.1017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31350C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70DFF5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tủy răng sữa [nhiều chân]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F087BE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415.500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387181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E31224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576870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F26AA8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03.2069.1022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967D41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 sai khớp thái dương hàm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F415C5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 sai khớp thái dương hàm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98130F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110.800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C40D4D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BC5BE7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FCDB3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595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732D5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03.1915.1024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59E4FD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690B7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9EAE9A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413197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B3945E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C29480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BC279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03.1915.1024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B48259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9D7329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FBC22F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97523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2F2D4A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3B341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D4A1E49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16.0205.1024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F78BEB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63A724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B3E5C1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217.200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260B45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AC338E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D4F83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D431EE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03.1914.1025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304BA4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76A875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D6D6C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8FA05F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5DC35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E6BF3C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599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E72FF2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03.1914.1025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B3D62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A2CA07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D13E0F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A9924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344A76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A1C1C7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37C4FE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16.0204.1025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13235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40B90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E07CA6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BED222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E38BA2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BD72E2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1355A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16.0203.1026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5CACC2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07BDA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vĩnh viễn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40296D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239.500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26094C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A10647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14A9A4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0C5DB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16.0206.1026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7344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thừa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8118CF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thừa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59543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239.500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1FFB6B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13D984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EA091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A6C4AA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03.1955.1029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7785CC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F8B4D8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29A3C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7D1FE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A187C0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30831A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C65237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03.1956.1029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F0F54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A1DB7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sữa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0A838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64EE5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9749B9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5C405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61D0AD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16.0238.1029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336C89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B9BF1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răng sữa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E5A43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3D97BF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D096AC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822E9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43752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16.0239.1029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0F17E5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sữa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893D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Nhổ chân răng sữa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AFDCD0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46.600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5B071C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B3274F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51666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6D138C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03.1929.1031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37D1F0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21D75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F3BA89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EBF47C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C03850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9BEEEF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CE17602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03.1957.1033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078F8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BD3D5D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8BE85D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36.500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022A43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6B42BA8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E13920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609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FD69FC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03.2456.1044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7BCE2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u da đầu lành, đường kính dưới 5 cm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4AF5D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u da đầu lành, đường kính dưới 5 cm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AC6E83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BC66F9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CF3089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8FB952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610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6962A8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03.2457.1044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9EA2E5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Bóc, cắt u bã đậu, u mỡ dưới da đầu đường kính dưới 10 cm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00D3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Bóc, cắt u bã đậu, u mỡ dưới da đầu đường kính dưới 10 cm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2C7D77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A2005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0AC8D3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9D0ED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E4F890D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28.0009.1044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C4998F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cắt bỏ u da lành tính vùng da đầu dưới 2 cm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E7EBD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cắt bỏ u da lành tính vùng da đầu dưới 2 cm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F2C926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BF993E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9B4E6A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B15D2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D4F7E87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28.0010.1044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DB5E75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cắt bỏ u da lành tính vùng da đầu từ 2 cm trở lên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6780C6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Phẫu thuật cắt bỏ u da lành tính vùng da đầu từ 2 cm trở lên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67FCC0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771.000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FC37D9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857AFB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C01CA1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BB1E4D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16.0336.1053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2A5C15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 sai khớp thái dương hàm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F6CBE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Nắn sai khớp thái dương hàm dưới gây mê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5F9E1B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1.832.000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E561B0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473F64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6FBCC1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4D1E12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11.0022.1102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2B6871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hoại tử tiếp tuyến bỏng sâu dưới 3% diện tích cơ thể ở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F69E1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hoại tử tiếp tuyến bỏng sâu dưới 3% diện tích cơ thể ở trẻ em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02FBD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2.566.900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984531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F707D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FBC4E6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619616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11.0025.1106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6BA499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hoại tử toàn lớp bỏng sâu dưới 3% diện tích cơ thể ở người lớn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3A50C6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hoại tử toàn lớp bỏng sâu dưới 3% diện tích cơ thể ở người lớn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DD9A54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2.595.900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1A5A6A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FC5159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F4C5A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64E9B8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11.0028.1106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0B0CB4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hoại tử toàn lớp bỏng sâu dưới 1% diện tích cơ thể ở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9724E3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bỏ hoại tử toàn lớp bỏng sâu dưới 1% diện tích cơ thể ở trẻ em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2F400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2.595.900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CB891F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D689DB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D904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E9A6EB0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11.0103.1114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595289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sẹo khâu kín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42C36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Cắt sẹo khâu kín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A4E459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3.683.600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D18F0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CE7516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1783D3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CD153D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07.0220.1144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58AA91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khớp ngón chân trên người bệnh đái tháo đường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3868BF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Tháo khớp ngón chân trên người bệnh đái tháo đường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BB5233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2.872.600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14680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5A0DD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12A77C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619</w:t>
            </w:r>
          </w:p>
        </w:tc>
        <w:tc>
          <w:tcPr>
            <w:tcW w:w="1780" w:type="dxa"/>
            <w:shd w:val="clear" w:color="auto" w:fill="auto"/>
            <w:hideMark/>
          </w:tcPr>
          <w:p w14:paraId="75417F81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11.0005.2043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C567E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C2F11D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4CCE6C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BE79F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F45A35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2D1B66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620</w:t>
            </w:r>
          </w:p>
        </w:tc>
        <w:tc>
          <w:tcPr>
            <w:tcW w:w="1780" w:type="dxa"/>
            <w:shd w:val="clear" w:color="auto" w:fill="auto"/>
            <w:hideMark/>
          </w:tcPr>
          <w:p w14:paraId="224FDB06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11.0010.2043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C9238D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 xml:space="preserve">Thay băng điều trị vết bỏng dưới 10% diện tích cơ thể ở trẻ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09B6AC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 xml:space="preserve">Thay băng điều trị vết bỏng dưới 10% diện tích cơ thể ở </w:t>
            </w:r>
            <w:r w:rsidRPr="000D2615">
              <w:rPr>
                <w:rFonts w:cs="Times New Roman"/>
                <w:sz w:val="26"/>
                <w:szCs w:val="26"/>
              </w:rPr>
              <w:lastRenderedPageBreak/>
              <w:t>trẻ em [dưới 5% diện tích cơ thể]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55BD95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lastRenderedPageBreak/>
              <w:t>130.600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FACB26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36DEB8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980CB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621</w:t>
            </w:r>
          </w:p>
        </w:tc>
        <w:tc>
          <w:tcPr>
            <w:tcW w:w="1780" w:type="dxa"/>
            <w:shd w:val="clear" w:color="auto" w:fill="auto"/>
            <w:hideMark/>
          </w:tcPr>
          <w:p w14:paraId="6D2D50C0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11.0005.1148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E7FC86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377AE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6718F0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D8A08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DED75A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F2A89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622</w:t>
            </w:r>
          </w:p>
        </w:tc>
        <w:tc>
          <w:tcPr>
            <w:tcW w:w="1780" w:type="dxa"/>
            <w:shd w:val="clear" w:color="auto" w:fill="auto"/>
            <w:hideMark/>
          </w:tcPr>
          <w:p w14:paraId="6A3A61F3" w14:textId="77777777" w:rsidR="00A1279B" w:rsidRPr="000D2615" w:rsidRDefault="00A1279B" w:rsidP="0049326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11.0010.1148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CCC90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dưới 10% diện tích cơ thể ở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EDDD26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dưới 10% diện tích cơ thể ở trẻ em [dưới 10% diện tích cơ thể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EDDF07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262.900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35EFBC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ECB9F6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C8683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852847B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11.0004.1149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0B14A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từ 10% - 19% diện tích cơ thể ở người lớn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C881A0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từ 10% - 19% diện tích cơ thể ở người lớn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C5BC3A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458.200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76EC01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687CF2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AEE79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4F870E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11.0009.1149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3A0FA22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từ 10% - 19% diện tích cơ thể ở trẻ em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CCD5B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Thay băng điều trị vết bỏng từ 10% - 19% diện tích cơ thể ở trẻ em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1307B2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458.200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F0F8D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E80E9F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3233D6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9F836CA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11.0015.1158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25AEC6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Rạch hoại tử bỏng giải thoát chèn ép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52D0A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Rạch hoại tử bỏng giải thoát chèn ép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C08430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648.200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400D1E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279B" w:rsidRPr="000D2615" w14:paraId="7A49325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29BEC1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2BDF06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11.0016.1160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BBC470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0FEC14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4A58F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74342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1279B" w:rsidRPr="000D2615" w14:paraId="0725CD5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51D93C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627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3ABB983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01.0364.1169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9CAEB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thải độc bằng phương pháp tăng cường bài niệu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8B34A6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Điều trị thải độc bằng phương pháp tăng cường bài niệu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139936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172.800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D7BAC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hóa chất </w:t>
            </w:r>
          </w:p>
        </w:tc>
      </w:tr>
      <w:tr w:rsidR="00A1279B" w:rsidRPr="000D2615" w14:paraId="395AFC6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042990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628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5F5A45F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01.0380.1169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5BAF898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Sử dụng thuốc giải độc trong ngộ độc cấp (chưa kể tiền thuốc)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83C090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Sử dụng thuốc giải độc trong ngộ độc cấp (chưa kể tiền thuốc)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232936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172.800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94EA69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Chưa bao gồm hóa chất </w:t>
            </w:r>
          </w:p>
        </w:tc>
      </w:tr>
      <w:tr w:rsidR="00A1279B" w:rsidRPr="000D2615" w14:paraId="3ACD0E7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92B3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629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0F1579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22.0021.1219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5B9E7D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7FFEE7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06CE60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C0C83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A8E726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B0CA9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630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459CBA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01.0284.1269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03E62DE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nhóm máu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07C53F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nhóm máu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ADB1B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E86F5B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7F9DA2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5C8E23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69A51CA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22.0279.1269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94059A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BBEFA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nhóm máu hệ ABO (kỹ thuật ống nghiệm)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8E6866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42.100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C007D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0E2794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73337E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2F5618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22.0142.1304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AAC51F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FD222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B8B7F9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24.800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AB3A2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C23EB8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B54737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DF4733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22.0020.1347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DBB194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Thời gian máu chảy phương pháp Ivy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C4FF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Thời gian máu chảy phương pháp Ivy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997FFE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52.100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3FF84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499345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101F2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A888F36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22.0019.1348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3EAD53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03A86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E6155E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72A80B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95BE10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78CB9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92804E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01.0285.1349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F50D4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AF90B1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đông máu nhanh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F2C11F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8BA97B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A63DC5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4D5ED8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E05BE7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22.0138.1362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D68A91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2B59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124D38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D2B48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BBB420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409761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A03FA77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22.0119.1368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5AC843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591BC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38B8D6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BBCF97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3E9E23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E1647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6D89D4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22.0121.1369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F16511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3082F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E1E1C3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49.700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42E6BC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47567B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9792C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639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7E58985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22.0120.1370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BD98EE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4B263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2066CD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43.500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B8A51E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42D4CA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719561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2086C13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22.0163.1412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826E5D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74BB0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DAF0D1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F950D5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F0B1DD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8E23CD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A4406D2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23.0030.1472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EC6B1E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Canxi ion hóa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7A2EDD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Canxi ion hóa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08C0B0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790F4C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Chỉ thanh toán khi định lượng trực tiếp. </w:t>
            </w:r>
          </w:p>
        </w:tc>
      </w:tr>
      <w:tr w:rsidR="00A1279B" w:rsidRPr="000D2615" w14:paraId="50E841B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88530C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642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8AE0502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23.0029.1473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70304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Canxi toàn phần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C051C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Canxi toàn phần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0D0E7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9F0AB4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BACE0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92D479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9215F33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23.0050.1484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04E097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CCDB6D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CRP hs (C-Reactive Protein high sesitivity)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AECB20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56.100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576482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4BE99D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7E651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DF903F1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23.0058.1487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518ED3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giải đồ (Na, K, Cl)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507D4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giải đồ (Na, K, Cl)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2E36FD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30.200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A45D9B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Áp dụng cho cả trường hợp cho kết quả nhiều hơn 3 chỉ số </w:t>
            </w:r>
          </w:p>
        </w:tc>
      </w:tr>
      <w:tr w:rsidR="00A1279B" w:rsidRPr="000D2615" w14:paraId="37311EC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F21F00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4022B96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23.0019.1493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24EFAD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ALT (GPT)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AF948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ALT (GPT)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863B8D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4B6784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xét nghiệm Bilirubin gián tiếp, Tỷ lệ A/G là những xét nghiệm có thể ngoại suy được. </w:t>
            </w:r>
          </w:p>
        </w:tc>
      </w:tr>
      <w:tr w:rsidR="00A1279B" w:rsidRPr="000D2615" w14:paraId="15BD31A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27669B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3C399BB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23.0020.1493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1ED709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AST (GOT)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D04A8D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AST (GOT)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6CE407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18BA81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xét nghiệm Bilirubin gián tiếp, Tỷ lệ A/G là những xét nghiệm có thể ngoại suy được. </w:t>
            </w:r>
          </w:p>
        </w:tc>
      </w:tr>
      <w:tr w:rsidR="00A1279B" w:rsidRPr="000D2615" w14:paraId="0F7407D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627D5A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3B26CE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23.0025.1493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54C71D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0B8507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Bilirubin trực tiếp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9F4061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19AEC9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xét nghiệm Bilirubin gián tiếp, Tỷ lệ A/G là những xét nghiệm có thể ngoại suy được. </w:t>
            </w:r>
          </w:p>
        </w:tc>
      </w:tr>
      <w:tr w:rsidR="00A1279B" w:rsidRPr="000D2615" w14:paraId="5F2ADC63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5CD36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265D7A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23.0026.1493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7DCC30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B319AE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Bilirubin gián tiếp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90FBFA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38EEB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xét nghiệm Bilirubin gián tiếp, Tỷ lệ A/G là những xét nghiệm có thể ngoại suy được. </w:t>
            </w:r>
          </w:p>
        </w:tc>
      </w:tr>
      <w:tr w:rsidR="00A1279B" w:rsidRPr="000D2615" w14:paraId="1CDBA94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55B03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649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454DC56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23.0027.1493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69579E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F716D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Bilirubin toàn phần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D8D383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DB3915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Không thanh toán đối với các xét nghiệm Bilirubin gián tiếp, Tỷ lệ A/G là những xét nghiệm có thể ngoại suy được. </w:t>
            </w:r>
          </w:p>
        </w:tc>
      </w:tr>
      <w:tr w:rsidR="00A1279B" w:rsidRPr="000D2615" w14:paraId="77F44A9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1F8AC6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BFBC9E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23.0003.1494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57EA4B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Acid Uric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682315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Acid Uric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BAA975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A7BBC5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2ACF0EF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1DF451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651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D6B993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23.0007.1494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3E2B76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Albumin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BA339D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Albumin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FEDFEB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8525D3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5D07450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47E5A4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E5AE867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23.0010.1494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092AC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Amylase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5F493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Amylase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C94DC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B9FC0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10E3944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AEF1FB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2A17079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23.0051.1494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664B17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Creatinin (máu)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FF9F8F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Creatinin (máu)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3D07BB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027C60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4315E16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5BCADC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262A946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23.0075.1494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E04BE8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Glucose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0CF8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Glucose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7B5D64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5E9BD7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39F4FEB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744910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D23CA32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23.0133.1494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110C2C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Protein toàn phần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B0CDAE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Protein toàn phần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736B9D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9854D5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2509229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6DB77F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C96D46B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23.0166.1494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15FC67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Urê máu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24E9D6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Urê máu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CF932C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22.400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1E35F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Mỗi chất </w:t>
            </w:r>
          </w:p>
        </w:tc>
      </w:tr>
      <w:tr w:rsidR="00A1279B" w:rsidRPr="000D2615" w14:paraId="22B3A11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A81D1B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57AD9B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23.0041.1506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6BABCF6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9406FD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Cholesterol toàn phần (máu)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80E973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2CB0CB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BCEBD1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038F78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47CEB03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23.0084.1506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75073F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47D5B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HDL-C (High density lipoprotein Cholesterol)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835446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E8E7FE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C029A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539812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659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A1CDF42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23.0158.1506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0ADA6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Triglycerid (máu)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70E8505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Triglycerid (máu)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B5F1FC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53E19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E12A29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AEEEEC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B4A476A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23.0040.1507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BA29D8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Cholinesterase (ChE)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8820CB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Cholinesterase (ChE)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02EF66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4AF245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5E6DE0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BF3FAB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9E5BDA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03.0191.1510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DA9AFF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1CFAF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đường máu mao mạch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78EAFEE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16.000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800130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4ECF98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4E01DA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4DDDC6B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23.0077.1518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E5DC56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E6B7DD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hoạt độ GGT (Gama Glutamyl Transferase)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CC6ED55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20.000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68B9C0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07BF82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22D931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9710504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23.0083.1523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FDA499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HbA1c [Máu]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446D9B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HbA1c [Máu]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D1BE90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105.300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2C6677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1B00B5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EEAD0C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159058B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23.0180.1577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F365A7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Canxi (niệu)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339978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Định lượng Canxi (niệu)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377833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25.600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AF0C48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60496F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9B0E1F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665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1D90828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22.0149.1594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E1AE16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46752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209243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3C05EE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F571325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92112B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4D705A3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22.0151.1594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0800294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Cặn Addis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93CC50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Cặn Addis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B5EE8B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44.800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312B28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5BADF61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A865E3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FD85000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23.0206.1596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881CD7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6B33F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Tổng phân tích nước tiểu (Bằng máy tự động)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5A31D20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DA107F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577015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D184782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77C13B3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24.0169.1616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E0CB33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HIV 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843074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HIV 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E7A7279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A8683B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1E65BE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17AE02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669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1F66D45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24.0144.1621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5CACAE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HCV 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FD604B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HCV 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08088D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E0DC9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1E3500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2D615E1A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B63DE8B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24.0183.1637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15D3ED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Dengue virus NS1Ag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1403E0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Dengue virus NS1Ag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8988BC7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F37271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29CCA7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8812E7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EE0B851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24.0184.1637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E0BC5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Dengue virus NS1Ag/IgM - IgG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4AB7E4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Dengue virus NS1Ag/IgM - IgG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182A0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142.500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4105BC1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F5791DF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40FF86C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3B9FBE8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24.0122.1643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101E7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HBsAb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23622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HBsAb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57A1424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76380F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0CD24DD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D83E1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76F660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24.0127.1643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7AB36E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HBcAb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E64F8A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HBcAb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A4113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B35FA3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E27710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90C090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DC41E9A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24.0133.1643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7D6BC7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HBeAb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4099F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HBeAb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04896B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BC9F777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C9940BC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A285A2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91896D6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24.0130.1645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1F5F80D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HBeAg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DDD62B6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HBeAg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120ADF8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65.200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DBED25D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816D5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E55250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379F78C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24.0117.1646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91AA1A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HBsAg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DB978A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HBsAg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F56CD2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58.600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00A12D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F9B801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94C7507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5325FE4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24.0170.2042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895793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HIV Ag/Ab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957B5C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HIV Ag/Ab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4E47C3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107.300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C7F02C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Xét nghiệm cho kết quả đồng thời Ab và Ag </w:t>
            </w:r>
          </w:p>
        </w:tc>
      </w:tr>
      <w:tr w:rsidR="00A1279B" w:rsidRPr="000D2615" w14:paraId="1181E4D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B8DB185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678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5E019E0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24.0264.1664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14D893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Hồng cầu trong phân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695802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Hồng cầu trong phân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7061761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71.600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5FC0CB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E20112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F33C8D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679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0ACD2AC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24.0263.1665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11ADFE9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3F0CB5C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Hồng cầu, bạch cầu trong phân soi tươi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5A7503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41.700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BE1B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D13C230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3F83D9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2B204E1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24.0268.1674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2721F0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Trứng giun soi tập trung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F1E248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Trứng giun soi tập trung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26CB4C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45.500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F5FE653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666B69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A0D829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3574B1F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24.0289.1694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56E9B88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F5A06B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Plasmodium (Ký sinh trùng sốt rét) nhuộm soi định tính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BBF656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35.100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8A1131B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51E458B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D78B3F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A9E2D5A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24.0155.1696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13ECF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HAV 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1A0D5E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HAV 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23A3BE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F1A0AD4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859435A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55E8B1B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70B920E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24.0163.1696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1EEF7AF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HEV Ab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7A0AAD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HEV Ab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9C6279D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61EA660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A306C6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379DCF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51EC094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24.0164.1696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7CEC73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HEV IgM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2BDF7A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HEV IgM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CD1A31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130.500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16BA89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63CA2E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4EBB44F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151C11E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24.0001.1714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386A3D9E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Vi khuẩn nhuộm soi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ECAA63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Vi khuẩn nhuộm soi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1F56C2A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5E7554A2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5264F02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41EF13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F7D9B78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24.0017.1714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0C2364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AFB trực tiếp nhuộm Ziehl-Neelsen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5A8A93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AFB trực tiếp nhuộm Ziehl-Neelsen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42708D0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74.200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2DE3A06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65838E4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55D679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B5B4BB7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24.0108.1720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874991A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Virus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C224A6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Virus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A8CD743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82B05A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51B7137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2F57098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CED18F0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24.0185.1720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4EE27EFD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Dengue virus IgA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22E8B8C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Dengue virus IgA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2EAC595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4EB6200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DB1A5A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8D3354E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9B0C196" w14:textId="77777777" w:rsidR="00A1279B" w:rsidRPr="000D2615" w:rsidRDefault="00A1279B" w:rsidP="0049326A">
            <w:pPr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24.0291.1720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2CFF5F9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5C025A33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Plasmodium (Ký sinh trùng sốt rét) Ag test nhanh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14B4186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261.000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1F1D9A35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0B4AB7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332C5BD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7CD44F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01.0002.1778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28DA9D9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Ghi điện tim cấp cứu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65DD04C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Ghi điện tim cấp cứu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B0DD681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0CEB0F3F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29A5BC5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1E21F9CD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691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1878E898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02.0085.1778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717FCEC1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F2BC384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CF86D1A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17E6998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321147EE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6364FE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7CA55BDD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03.0044.1778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6EC2178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Ghi điện tim cấp cứu tại giường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70DAC20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Ghi điện tim cấp cứu tại giường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52911ADF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23C0AF49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4DEF73D6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5C014914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85D796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21.0014.1778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506546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0EE0EF4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Điện tim thường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66483402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39.900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7B0019E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09B1EF29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763BB161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lastRenderedPageBreak/>
              <w:t>694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B10D1DE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21.0004.1790</w:t>
            </w:r>
          </w:p>
        </w:tc>
        <w:tc>
          <w:tcPr>
            <w:tcW w:w="3581" w:type="dxa"/>
            <w:shd w:val="clear" w:color="auto" w:fill="auto"/>
            <w:noWrap/>
            <w:vAlign w:val="bottom"/>
            <w:hideMark/>
          </w:tcPr>
          <w:p w14:paraId="7F5026C2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0EBDD1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38D4B2B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86.200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E89709C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7732B862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0A30AD3F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087309F4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02.0111.1798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405194BB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Nghiệm pháp atropin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14C3A187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Nghiệm pháp atropin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3018787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215.800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35D2E89E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A1279B" w:rsidRPr="000D2615" w14:paraId="13E91524" w14:textId="77777777" w:rsidTr="00B06088">
        <w:trPr>
          <w:trHeight w:val="567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14:paraId="6FD87046" w14:textId="77777777" w:rsidR="00A1279B" w:rsidRPr="000D2615" w:rsidRDefault="00A1279B" w:rsidP="007316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696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5D582431" w14:textId="77777777" w:rsidR="00A1279B" w:rsidRPr="000D2615" w:rsidRDefault="00A1279B" w:rsidP="004932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13.0023.2023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14:paraId="197141E5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Theo dõi nhịp tim thai và cơn co tử cung bằng monitor sản khoa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8F9BCB8" w14:textId="77777777" w:rsidR="00A1279B" w:rsidRPr="000D2615" w:rsidRDefault="00A1279B" w:rsidP="003D68CE">
            <w:pPr>
              <w:jc w:val="both"/>
              <w:rPr>
                <w:rFonts w:cs="Times New Roman"/>
                <w:sz w:val="26"/>
                <w:szCs w:val="26"/>
              </w:rPr>
            </w:pPr>
            <w:r w:rsidRPr="000D2615">
              <w:rPr>
                <w:rFonts w:cs="Times New Roman"/>
                <w:sz w:val="26"/>
                <w:szCs w:val="26"/>
              </w:rPr>
              <w:t>Theo dõi nhịp tim thai và cơn co tử cung bằng monitor sản khoa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14:paraId="0FC9A01C" w14:textId="77777777" w:rsidR="00A1279B" w:rsidRPr="000D2615" w:rsidRDefault="00A1279B" w:rsidP="007316E6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>55.000</w:t>
            </w:r>
          </w:p>
        </w:tc>
        <w:tc>
          <w:tcPr>
            <w:tcW w:w="3941" w:type="dxa"/>
            <w:shd w:val="clear" w:color="auto" w:fill="auto"/>
            <w:vAlign w:val="center"/>
            <w:hideMark/>
          </w:tcPr>
          <w:p w14:paraId="45100DAA" w14:textId="77777777" w:rsidR="00A1279B" w:rsidRPr="000D2615" w:rsidRDefault="00A1279B" w:rsidP="005F086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0D2615">
              <w:rPr>
                <w:rFonts w:cs="Times New Roman"/>
                <w:color w:val="000000"/>
                <w:sz w:val="26"/>
                <w:szCs w:val="26"/>
              </w:rPr>
              <w:t xml:space="preserve"> Trường hợp theo dõi tim thai và cơn co tử cung của sản phụ khoa trong cuộc đẻ thì thanh toán 01 lần/ngày điều trị. </w:t>
            </w:r>
          </w:p>
        </w:tc>
      </w:tr>
    </w:tbl>
    <w:p w14:paraId="6FDCCC82" w14:textId="77777777" w:rsidR="007316E6" w:rsidRPr="000D2615" w:rsidRDefault="007316E6" w:rsidP="00A1279B">
      <w:pPr>
        <w:jc w:val="right"/>
        <w:rPr>
          <w:rFonts w:cs="Times New Roman"/>
          <w:sz w:val="26"/>
          <w:szCs w:val="26"/>
        </w:rPr>
      </w:pPr>
    </w:p>
    <w:p w14:paraId="049E8D8B" w14:textId="77777777" w:rsidR="007316E6" w:rsidRPr="000D2615" w:rsidRDefault="007316E6">
      <w:pPr>
        <w:spacing w:after="160" w:line="259" w:lineRule="auto"/>
        <w:rPr>
          <w:rFonts w:cs="Times New Roman"/>
          <w:sz w:val="26"/>
          <w:szCs w:val="26"/>
        </w:rPr>
      </w:pPr>
      <w:r w:rsidRPr="000D2615">
        <w:rPr>
          <w:rFonts w:cs="Times New Roman"/>
          <w:sz w:val="26"/>
          <w:szCs w:val="26"/>
        </w:rPr>
        <w:br w:type="page"/>
      </w:r>
    </w:p>
    <w:p w14:paraId="51A8B9C7" w14:textId="77777777" w:rsidR="007316E6" w:rsidRPr="000D2615" w:rsidRDefault="007316E6" w:rsidP="00B06088">
      <w:pPr>
        <w:ind w:firstLine="709"/>
        <w:jc w:val="both"/>
        <w:rPr>
          <w:rFonts w:cs="Times New Roman"/>
          <w:b/>
          <w:sz w:val="26"/>
          <w:szCs w:val="26"/>
        </w:rPr>
      </w:pPr>
      <w:r w:rsidRPr="000D2615">
        <w:rPr>
          <w:rFonts w:cs="Times New Roman"/>
          <w:b/>
          <w:sz w:val="26"/>
          <w:szCs w:val="26"/>
        </w:rPr>
        <w:lastRenderedPageBreak/>
        <w:t>IV. GIÁ DỊCH VỤ KỸ THUẬT VÀ XÉT NGHIỆM ÁP DỤNG TẠI CÁC TRẠM Y TẾ THUỘC TRUNG TÂM Y TẾ HUYỆN IA H’DRAI</w:t>
      </w:r>
    </w:p>
    <w:p w14:paraId="50EBEE8B" w14:textId="77777777" w:rsidR="00A1279B" w:rsidRPr="000D2615" w:rsidRDefault="003D68CE" w:rsidP="003D68CE">
      <w:pPr>
        <w:jc w:val="right"/>
        <w:rPr>
          <w:rFonts w:cs="Times New Roman"/>
          <w:sz w:val="26"/>
          <w:szCs w:val="26"/>
        </w:rPr>
      </w:pPr>
      <w:r w:rsidRPr="000D2615">
        <w:rPr>
          <w:rFonts w:cs="Times New Roman"/>
          <w:sz w:val="26"/>
          <w:szCs w:val="26"/>
        </w:rPr>
        <w:t>Đơn vị: đồng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740"/>
        <w:gridCol w:w="1756"/>
        <w:gridCol w:w="3544"/>
        <w:gridCol w:w="3169"/>
        <w:gridCol w:w="1559"/>
        <w:gridCol w:w="3941"/>
      </w:tblGrid>
      <w:tr w:rsidR="003D68CE" w:rsidRPr="000D2615" w14:paraId="46B90C6E" w14:textId="77777777" w:rsidTr="00B06088">
        <w:trPr>
          <w:trHeight w:val="567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B2FE1" w14:textId="77777777" w:rsidR="003D68CE" w:rsidRPr="000D2615" w:rsidRDefault="003D68CE" w:rsidP="0049326A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87500" w14:textId="77777777" w:rsidR="003D68CE" w:rsidRPr="000D2615" w:rsidRDefault="003D68CE" w:rsidP="0049326A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Mã tương đương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D4590" w14:textId="77777777" w:rsidR="003D68CE" w:rsidRPr="000D2615" w:rsidRDefault="003D68CE" w:rsidP="003D68CE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kỹ thuật theo Thông tư số 23/2024/TT-BYT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26082" w14:textId="77777777" w:rsidR="003D68CE" w:rsidRPr="000D2615" w:rsidRDefault="003D68CE" w:rsidP="0049326A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dịch vụ phê duyệt giá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D21BC" w14:textId="77777777" w:rsidR="003D68CE" w:rsidRPr="000D2615" w:rsidRDefault="003D68CE" w:rsidP="0049326A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giá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0036" w14:textId="77777777" w:rsidR="003D68CE" w:rsidRPr="000D2615" w:rsidRDefault="003D68CE" w:rsidP="001907B4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3D68CE" w:rsidRPr="000D2615" w14:paraId="4A3980A4" w14:textId="77777777" w:rsidTr="00B06088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EB89E" w14:textId="77777777" w:rsidR="003D68CE" w:rsidRPr="000D2615" w:rsidRDefault="003D68CE" w:rsidP="0049326A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D6B60" w14:textId="77777777" w:rsidR="003D68CE" w:rsidRPr="000D2615" w:rsidRDefault="003D68CE" w:rsidP="00334728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b/>
                <w:color w:val="000000" w:themeColor="text1"/>
                <w:sz w:val="26"/>
                <w:szCs w:val="26"/>
              </w:rPr>
              <w:t>Danh mục dịch vụ khám bệnh, chữa bệnh do Quỹ bảo hiểm y tế thanh toán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D23E1" w14:textId="77777777" w:rsidR="003D68CE" w:rsidRPr="000D2615" w:rsidRDefault="003D68CE" w:rsidP="0049326A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65F0D" w14:textId="77777777" w:rsidR="003D68CE" w:rsidRPr="000D2615" w:rsidRDefault="003D68CE" w:rsidP="001907B4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D68CE" w:rsidRPr="000D2615" w14:paraId="7B78F507" w14:textId="77777777" w:rsidTr="00B06088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E46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003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02.0314.0001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2520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0DE5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ổ bụng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3BC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F85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003AF6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074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F54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18.0016.0001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6A81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30C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57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301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DFFA7E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38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E33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18.0018.0001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8EAC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2E14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tử cung phần phụ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9419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7E8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915B0E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13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985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18.0034.0001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B632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79A5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đầu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1CB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A6E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B945D9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330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AA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18.0035.0001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B0B2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843A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giữa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CE4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7D7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523135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C4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97B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18.0036.0001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E3FD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4BD9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thai nhi trong 3 tháng cuối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9F4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401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331EDB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9C7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589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02.0119.0004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9916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B4D3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Siêu âm tim cấp cứu tại giường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37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176.600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8E5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B81AA7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136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07B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01.0065.0071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1E5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EFF7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Bóp bóng ambu qua mặt nạ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BA5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741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C69F61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5B3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5D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01.0158.0074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D3A5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38AB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A03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691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3D68CE" w:rsidRPr="000D2615" w14:paraId="04FF140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915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BCC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03.0113.0074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FC46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F9B4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Cấp cứu ngừng tuần hoàn hô 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110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372.700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785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Bao gồm cả bóng dùng nhiều lần.</w:t>
            </w:r>
          </w:p>
        </w:tc>
      </w:tr>
      <w:tr w:rsidR="003D68CE" w:rsidRPr="000D2615" w14:paraId="3E93C33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0EC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CCC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13.0200.0071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A91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2D00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Bóp bóng ambu, thổi ngạt sơ sinh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13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F0D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0FE789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433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83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03.1703.0075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1031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0BAC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Cắt chỉ khâu 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8FA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E35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3D68CE" w:rsidRPr="000D2615" w14:paraId="362B082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DE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07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0CCC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418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FA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E5F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3D68CE" w:rsidRPr="000D2615" w14:paraId="3E9CE4C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4D9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F3A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14.0203.0075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06E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6C3A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Cắt chỉ khâu da mi đơn giản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67D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779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3D68CE" w:rsidRPr="000D2615" w14:paraId="5165F6D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6E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42D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15.0302.0075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1014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BE6F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Cắt chỉ sau phẫu thuật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7DB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0A8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</w:t>
            </w:r>
          </w:p>
        </w:tc>
      </w:tr>
      <w:tr w:rsidR="003D68CE" w:rsidRPr="000D2615" w14:paraId="7402C84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9F5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3CF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02.0243.0077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EB2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Chọc tháo dịch ổ bụng điều trị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2005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Chọc tháo dịch ổ bụng điều trị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6E5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107.600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883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55C6B7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A100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AED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02.0243.0078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726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Chọc tháo dịch ổ bụng điều trị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8B74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Chọc tháo dịch ổ bụng điều trị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3B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137.100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564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41B0FF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77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468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01.0216.0103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AA19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674C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C17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CD2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C55795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0C1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78E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03.0167.0103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789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0852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dạ dày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E4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E3B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7B53BA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73A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2D0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02.0150.0114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251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B251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Hút đờm hầu họng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B5A7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896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825F02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97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BE0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01.0218.0159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068E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5A65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F61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1A8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6998E3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E2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F23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03.0168.0159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75FD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36B0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Rửa dạ dày cấp cứu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DBC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106.400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8B9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62DCE7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330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D6E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01.0219.0160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1DF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234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Rửa dạ dày loại bỏ chất độc bằng hệ thống kín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FD77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435.700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9CA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8D4CD1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70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DE3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0707E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7D31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 [chiều dài  ≤ 15cm]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B6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D93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Trường hợp áp dụng với bệnh nhân nội trú theo hướng dẫn của Bộ Y tế.</w:t>
            </w:r>
          </w:p>
        </w:tc>
      </w:tr>
      <w:tr w:rsidR="003D68CE" w:rsidRPr="000D2615" w14:paraId="56AC1F7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62E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8A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03.3911.0200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09A9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71B8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 ≤ 15cm]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A6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570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Trường hợp áp dụng với bệnh nhân nội trú theo hướng dẫn của Bộ Y tế.</w:t>
            </w:r>
          </w:p>
        </w:tc>
      </w:tr>
      <w:tr w:rsidR="003D68CE" w:rsidRPr="000D2615" w14:paraId="5F68B61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8D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42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07.0225.0200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E5E5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7A4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 ≤ 15cm]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29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F09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3D68CE" w:rsidRPr="000D2615" w14:paraId="54CB121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2CA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DC0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15.0303.0200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93FE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5281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 ≤ 15cm]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06DA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4B0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trú. Trường hợp áp dụng với bệnh nhân nội trú theo hướng dẫn của Bộ Y tế.</w:t>
            </w:r>
          </w:p>
        </w:tc>
      </w:tr>
      <w:tr w:rsidR="003D68CE" w:rsidRPr="000D2615" w14:paraId="517D548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79B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D6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03.3911.0201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C370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8E0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trên 15cm đến 30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262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76C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E7106F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AD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1C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07.0225.0201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F6E4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6E16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trên 15cm đến 30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020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EAE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3D68CE" w:rsidRPr="000D2615" w14:paraId="6F03323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1F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AFB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03.3826.2047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A35C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CEAC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 [chiều dài trên 15cm đến 30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C0F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9F9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EB9B38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B50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B9F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15.0303.2047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50C3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1E7B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trên 15cm đến 30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C2C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073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Chỉ  áp  dụng  với  người  bệnh  ngoại  trú. Đối với người bệnh nội trú theo quy định của Bộ Y tế. </w:t>
            </w:r>
          </w:p>
        </w:tc>
      </w:tr>
      <w:tr w:rsidR="003D68CE" w:rsidRPr="000D2615" w14:paraId="4C3A78F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274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6B1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E2AB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8F5D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 [chiều dài từ trên 30 cm đến 50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E0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84.900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770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3C7333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A11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227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03.3911.0202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594B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7D82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Thay băng, cắt chỉ [chiều dài từ trên 30 cm đến 50 </w:t>
            </w: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FA3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84.900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72E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37ACFB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349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A75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07.0225.0202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DC0C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A262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từ trên 30 cm đến 50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84E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84.900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9C1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3D68CE" w:rsidRPr="000D2615" w14:paraId="59D39EE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2DA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F9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15.0303.0202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7F71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EC24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từ trên 30 cm đến 50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51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84.900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719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F25A33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A13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BBB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110F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3816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 [chiều dài từ trên 15 cm đến 30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851C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104.000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988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A2CF00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70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4BD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03.3911.0203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E00F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55C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từ trên 15 cm đến 30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66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104.000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CC9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68912C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88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BAB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07.0225.0203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833A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16FC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từ trên 15 cm đến 30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A37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104.000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516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3D68CE" w:rsidRPr="000D2615" w14:paraId="7CE7264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EAE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AFF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03.3826.0204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A41B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8D38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 [chiều dài từ 30 cm đến 50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33D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135.500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AFB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939611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0BA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860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03.3911.0204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62A5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222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từ 30 cm đến 50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170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135.500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974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E9057F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5FE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160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07.0225.0204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CE12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94B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từ 30 cm đến 50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0A2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135.500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43F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3D68CE" w:rsidRPr="000D2615" w14:paraId="41D3AD8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137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42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DF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15.0303.0204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FD8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A399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từ 30 cm đến 50 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6B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135.500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03E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C05011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2B5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988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03.3826.0205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7615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CE26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vết mổ [chiều dài &gt; 50cm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4C1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192.900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4E8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CD1118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687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24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03.3911.0205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AEDB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FAA3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băng, cắt chỉ [chiều dài &gt; 50cm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636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192.900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6B4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F83213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8C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460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07.0225.0205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64E2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049E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trên người bệnh đái tháo đường [chiều dài &gt; 50cm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6E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192.900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EBD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Chưa bao gồm gạc hydrocolloid; gạc xốp, miếng  xốp  (foam);  gạc,  gạc  lưới  có  tẩm kháng sinh hoặc chất sát khuẩn. </w:t>
            </w:r>
          </w:p>
        </w:tc>
      </w:tr>
      <w:tr w:rsidR="003D68CE" w:rsidRPr="000D2615" w14:paraId="3B5990A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4F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C93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15.0303.0205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428A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8A19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vết mổ [chiều dài &gt; 50cm nhiễm trùng]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725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192.900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C5A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9A07CD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FE0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3541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01.0160.0210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CD2A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9957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dẫn lưu bàng quang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302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2E6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17596F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FFE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F2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01.0164.0210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DBB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400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Thông bàng quang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C44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988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47CB72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721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D4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02.0188.0210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9595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59D7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bàng quang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10C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9D0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BFC53E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4F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3C6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03.0133.0210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FB9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3891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Thông tiểu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7B9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453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F5C5D5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A819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F65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01.0221.0211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D215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481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tháo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F0AA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B0B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A04BED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2F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D9E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01.0222.0211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A0FF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4490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giữ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95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36F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493254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87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69E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01.0223.0211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F86A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EBC7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ống thông hậu môn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119B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5E5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28B4AE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55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9C5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02.0339.0211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816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B2C2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996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FE0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3015FA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8EB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7DB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03.0178.0211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C7E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1840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6A6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7AB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7C8504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353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F9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03.2357.0211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E6BE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EA4A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Thụt tháo phân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9BA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137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DCD3FD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20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48D6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03.2358.0211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0A1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136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hậu môn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A21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3B2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A340EE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40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B7B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13.0199.0211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6D31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D9FE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sonde hậu môn sơ sinh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4CB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D73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DB2EF9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C6BD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F7B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03.2387.0212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CB3B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7A48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trong 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FFE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24D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tiêm.</w:t>
            </w:r>
          </w:p>
        </w:tc>
      </w:tr>
      <w:tr w:rsidR="003D68CE" w:rsidRPr="000D2615" w14:paraId="3409B05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CA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19A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03.2388.0212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21AF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18D3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dưới 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1B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3C8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tiêm.</w:t>
            </w:r>
          </w:p>
        </w:tc>
      </w:tr>
      <w:tr w:rsidR="003D68CE" w:rsidRPr="000D2615" w14:paraId="55187F2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639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EF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03.2389.0212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A2C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18DF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bắp thịt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02CC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8A6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tiêm.</w:t>
            </w:r>
          </w:p>
        </w:tc>
      </w:tr>
      <w:tr w:rsidR="003D68CE" w:rsidRPr="000D2615" w14:paraId="596A76A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787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7F1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03.2390.0212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D6E7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0A3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tĩnh mạch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9069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DA6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tiêm.</w:t>
            </w:r>
          </w:p>
        </w:tc>
      </w:tr>
      <w:tr w:rsidR="003D68CE" w:rsidRPr="000D2615" w14:paraId="5BF9738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0C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D25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14.0290.0212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4178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trong da; tiêm dưới da; tiêm bắp thịt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72C1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trong da; tiêm dưới da; tiêm bắp thịt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97D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E84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tiêm.</w:t>
            </w:r>
          </w:p>
        </w:tc>
      </w:tr>
      <w:tr w:rsidR="003D68CE" w:rsidRPr="000D2615" w14:paraId="614E0E0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374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FAE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14.0291.0212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3498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tĩnh mạch, truyền tĩnh mạch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C98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Tiêm tĩnh mạch, truyền tĩnh mạch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728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4BC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tiêm.</w:t>
            </w:r>
          </w:p>
        </w:tc>
      </w:tr>
      <w:tr w:rsidR="003D68CE" w:rsidRPr="000D2615" w14:paraId="5E0E4F7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DCC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7E57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01.0006.0215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BCBA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04D9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catheter tĩnh mạch ngoại biên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3D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693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và dịch truyền.</w:t>
            </w:r>
          </w:p>
        </w:tc>
      </w:tr>
      <w:tr w:rsidR="003D68CE" w:rsidRPr="000D2615" w14:paraId="6DF90C3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AFA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1F22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03.2391.0215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2F95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432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Truyền tĩnh mạch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83D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AF7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và dịch truyền.</w:t>
            </w:r>
          </w:p>
        </w:tc>
      </w:tr>
      <w:tr w:rsidR="003D68CE" w:rsidRPr="000D2615" w14:paraId="630F4CC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774F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55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11.0089.0215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3FF6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bệnh nhân bỏng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9307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dây truyền dịch ngoại vi điều trị người bệnh bỏng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F5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34B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Chỉ áp dụng với người bệnh ngoại trú, chưa bao gồm thuốc và dịch truyền.</w:t>
            </w:r>
          </w:p>
        </w:tc>
      </w:tr>
      <w:tr w:rsidR="003D68CE" w:rsidRPr="000D2615" w14:paraId="418EDEB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7BE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68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32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03.3827.0216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9B7A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62B9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nông]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687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AB6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F9A083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11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17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15.0301.0216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A257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C0CF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&lt; l0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25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136.300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8AE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5AEEDC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344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388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15.0301.0217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F629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734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nông chiều dài ≥ l0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5B19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188.600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FCB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4C0F41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9C3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01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03.3827.0218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D964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A968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phần mềm dài dưới 10 cm [tổn thương sâu]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95F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BAA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ED826F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711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1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15.0301.0218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B821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9D95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 tổn thương sâu chiều dài &lt; l0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88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926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650761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E2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CB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15.0301.0219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BF3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4F6A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vết thương đơn giản vùng đầu, mặt, cổ [tổn thương sâu chiều dài ≥ l0 cm]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00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248.000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3E7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527983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1B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85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08.0026.0222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3799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CF12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Bó thuốc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F1D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40.300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6CD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731F74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AE6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538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08.0008.2045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74A4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060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Ôn châm [kim dài]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B6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58.300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87D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72E771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62A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E1E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03.0289.0224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9465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C23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Hào châm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031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EE2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6BF124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64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77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77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08.0008.0224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F9E7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Ôn châm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FE06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Ôn châm [kim ngắn]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863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FD4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E4A26D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782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FB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08.0010.0224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6088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1DD6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Chích lể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F21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3A3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BE231B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5A3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458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03.0288.0228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199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1B5F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4F4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27C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ECECAB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229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422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03.0671.0228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5FF4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FE4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A68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E42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FDFCD0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8FB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27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03.0672.0228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32EC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2DB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thần kinh toạ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84A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8C9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F2F165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49E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2F7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03.0673.0228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4789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3433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bụng ỉa chảy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B49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8DA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AB8647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A75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2E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03.0674.0228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22A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81A7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thần kinh VII ngoại biên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D00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736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6BB002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4E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E93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03.0675.0228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9BBF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C117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31A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1C8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CDB9CD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5F8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F6C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03.0676.0228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D60D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8566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461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F12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A4E1FB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DF7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5E8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03.0677.0228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D448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9D75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F8C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70B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90039D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27B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A1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03.0678.0228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53E7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96B3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2E19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3AF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A9E582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DF7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1F6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03.0679.0228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11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C257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DD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5CC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82D715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2D5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DDD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03.0680.0228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E9CC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513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nửa người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6DE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CBC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769028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5E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D93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08.0009.0228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3B7E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1E77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927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697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FC4B83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DE2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91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31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08.0027.0228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8126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5DE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Chườm ngải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E74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44C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28571A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31F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912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08.0451.0228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9DA7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EA62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hội chứng thắt lưng- hông thể phong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E6D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6FF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AEA175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EC3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881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08.0452.0228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5F9C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D1BB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đầu, đau nửa đầu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C368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DCF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3BACC7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4B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909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08.0453.0228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5E91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B320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nấc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06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A80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D3F198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F7F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15B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08.0454.0228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20C8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EC6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ngoại cảm phong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446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9A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AE86AA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00D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5BA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08.0455.0228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F9D3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FEDE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khàn tiếng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68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7A8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71AC12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31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C23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08.0456.0228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2AD6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2C7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rối loạn cảm giác đầu chi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2C6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D93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0EDDD5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315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619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08.0457.0228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6255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415E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trên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5D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061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92222B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50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AAF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08.0458.0228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6F63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F603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chi dưới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D59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601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98400F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F60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A7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08.0460.0228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02A2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ED52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liệt dây thần kinh số VII ngoại biên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9DC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595E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C86E47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622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B0B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08.0461.0228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F0CA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815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vai gáy cấp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C2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2A7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4BDDE2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26E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A06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08.0473.0228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75EF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2E64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đau lưng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DC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694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A36665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059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4AC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08.0476.0228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D851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8697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Cứu điều trị cảm cúm thể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384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751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7D8818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1A8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66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08.0025.0229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6FAF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67D4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Đặt thuốc YHCT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7C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A3D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C97B22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A2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105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2CB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08.0005.2046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FC64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611B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[kim dài]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92B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59.700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4C6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5F7980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A51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527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03.0461.0230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7DD41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FC3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di chứng bại liệt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36F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02F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AC4C84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CD0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B3B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03.0462.0230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D38C8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4276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C7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A33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2E115B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2E5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1FA8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03.0463.0230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4AE8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89F0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dưới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9A08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B58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C5A7F3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229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C05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03.0466.0230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0A58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745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teo cơ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3B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BDA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B9288E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43C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492A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03.0467.0230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632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73EA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thần kinh toạ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9AE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C69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A9626F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4EB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8079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03.0469.0230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90E4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bệnh tự kỷ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526A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bệnh tự kỷ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FB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A40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42597D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C99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57C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03.0472.0230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8D864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C1E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chứng nói ngọng, nói lắp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CE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C55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874AB7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CE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60C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03.0473.0230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B718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5F6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BA29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998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C5E289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982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DD6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03.0479.0230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B362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844D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mất ngủ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BB9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D25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D017DF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687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82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03.0480.0230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AD1A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97D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3A27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B83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A7A5AF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07A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8D5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03.0482.0230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24B5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823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gây liệt rễ, đám rối và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DBC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62A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402F77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755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92F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03.0483.0230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D4AC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A727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tổn thương dây thần kinh 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6CF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9DE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7E4514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974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120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03.0484.0230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7909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2139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dây thần kinh VII ngoại biên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9C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300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093281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21F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119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34D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03.0485.0230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AA8D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D61C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chắp lẹo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14F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FD5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5F53DB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84E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91CA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03.0488.0230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D71C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3FA0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kết mạc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952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9C4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64E9D1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5AD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B1C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03.0495.0230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7921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CF0D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82E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27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DE7041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352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BE8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03.0496.0230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751E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EEA4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co cứng cơ delta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24C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9E7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3296CD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C8A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2E13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03.0497.0230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71BC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18A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nôn nấc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DE8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202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5FF547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FA1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7F4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03.0498.0230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8E3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C3E6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005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DA0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A7F27C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918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C82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03.0499.0230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E882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95AA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 cấp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71AB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05B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C0E422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B41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C18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03.0501.0230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2FBB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060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rối loạn trị đại, tiểu tiện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E6C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C75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2D621B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9B1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F7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03.0502.0230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9992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59E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táo bón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48C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03E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DC19CF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165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A06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03.0504.0230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FBE8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C96E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25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18D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086537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AE6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91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03.0505.0230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E785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A9A5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đái dầm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9A9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3F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381000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903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63A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03.0508.0230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868E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D7CF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cúm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3D7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C6D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DB6A56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BE8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9FA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03.0509.0230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FF206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A24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Amidan cấp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EE4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36D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6CBEAF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149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0EC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03.0513.0230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85A1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DDD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CDB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5B5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EE9139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84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133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19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03.0514.0230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1184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D109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sau phẫu thuật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59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D1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6A42F1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1ADA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78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03.0515.0230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018C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E1A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ung thư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8BF2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220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30C390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78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EC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03.0516.0230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4F7A0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921F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5FF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7E8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046D61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F91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CE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F5C0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AC22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giảm đau do Zona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0A5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BAB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194851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11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8C0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AEA7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1D61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D15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33F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D08429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B4D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F63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03.0519.0230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D931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0924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hen phế quản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6F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932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AC5FEC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658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D65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1A45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9C56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tăng huyết áp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7555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B35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E6D769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9F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E85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C720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E262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13F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BEF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ADD08E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EBF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91F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C6B5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F50B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dây thần kinh liên sườn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90B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E0C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7D5061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857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000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03.0524.0230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DCA6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BDF8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đa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809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6FE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F526A0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B9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C2E3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03.0526.0230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55D2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2857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thoái hóa khớp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15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1FD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909113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0F0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C29A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6C8A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C987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lưng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F95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CFB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530A24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AA5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C8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4B53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8A19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mỏi cơ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414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FA5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A46113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C9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495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03.0529.0230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7A2E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F04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quanh khớp vai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BF7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38F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C9E760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18A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147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C40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03.0530.0230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199C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976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vai gáy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CBF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E83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7A5889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A6A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426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08.0005.0230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3E6B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70C5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[kim ngắn]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3EB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31A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6CC12A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6BF6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DB5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08.0278.0230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868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EAE6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tiền đình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66D1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7E2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2523EC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AB7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FEC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08.0279.0230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4C62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27FF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huyết áp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F5D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7F1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EBF60F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FC9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8A4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5495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A709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thiểu năng tuần hoàn não mạn tính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DAF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649F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7B3C3E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C9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874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0893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stress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D7F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stress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BD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F86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731827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F823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18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8203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9F70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cảm mạo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1E0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00F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759D2D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BF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B7D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08.0284.0230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2DE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05BC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trĩ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5E0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FD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183DBA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8C1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B7C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08.0285.0230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4D19D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4922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cho trẻ bại liệt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246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500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F18FC3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AD9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6E9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96E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E2C6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tay do tổn thương đám rối cánh tay ở trẻ 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66E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467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F3CB2E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4C1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378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08.0289.0230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ED8C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FA14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phục hồi chức năng vận động ở trẻ bại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66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CAF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BBC030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6EA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D63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0B18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6AFC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cơn đau quặn thận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40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0B3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E3E86E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D6A1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4E9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1082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354B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bàng quang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4E1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B9F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1DAC6F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53D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D4BB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E335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4B9F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tiểu tiện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E3F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86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CCF536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AE4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844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08.0293.0230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8884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03E7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bí đái cơ năng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4A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A10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B7612D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0DB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86C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08.0296.0230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5D4A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B689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tứ chi do chấn thương cột sống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B6C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C9C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71A06E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8E6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C1B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AC9A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7A2A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chức năng sau chấn thương sọ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B77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9BDF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BB50D6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63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8E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08.0298.0230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997F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6C8B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hội chứng ngoại tháp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48A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357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AF4A80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C7B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74A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08.0299.0230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E001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6288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khàn tiếng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A9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662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438C55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2DE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CFE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08.0300.0230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AF7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8BE0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đầu chi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E84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DE2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65ADA9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F9B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9E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08.0301.0230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B9B7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865C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173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CBB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AFEC6B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501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1A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08.0307.0230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24DC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E707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cảm giác nông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15F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856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D63A34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612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F2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465B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0145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viêm mũi xoang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96A8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BE7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7F8335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4A1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F47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08.0311.0230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1A96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D3C5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tiêu hóa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F67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596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4CA9D8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34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46B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08.0312.0230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D18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98D0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răng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FC9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004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D08124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0A6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007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08.0313.0230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BB63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A510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đau do thoái hóa khớp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FC0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FF1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8C56F0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01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DF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08.0314.0230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9219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6C8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ù tai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4468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EB8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E60558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9F5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174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40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08.0316.0230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3859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9C9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tổn thương đám rối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C6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1EF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B6D1C9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0D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A7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08.0317.0230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E687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989B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rối loạn thần kinh thực vật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458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EE6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A48728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1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D711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08.0320.0230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75FD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4533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châm điều trị liệt do viêm đa rễ, đa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EB0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66C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7CE2DB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77A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5C1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08.0479.0235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EC6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ADB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hàn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63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41E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9E55D7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5D1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D0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08.0480.0235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5870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B34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ngoại cảm phong nhiệt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803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430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8E48F8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F2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220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08.0481.0235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8154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5EBA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các chứng đau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9C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E8E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097E23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408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59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08.0482.0235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64C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7CC4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 điều trị cảm cúm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5AF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CE8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BF7CD6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FA8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DC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08.0485.0235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DD5D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193E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Giác hơi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446C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56A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014C4A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FED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ED4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17.0134.0240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668D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01F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4C7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153.800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CC0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0BD8A9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A5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F01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17.0145.0241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C702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84A6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trên gối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673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134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692E4B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CAF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E0A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17.0146.0241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7999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B2D0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chân giả dưới gối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988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0A6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03044F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D9C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9CD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17.0147.0241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89D7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DF0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ngực - thắt lưng TLSO (điều trị cong vẹo cột sống)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FDAD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EBA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EAEDFA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4CA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186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907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17.0148.0241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E2AF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Kỹ thuật sử dụng áo nẹp chỉnh hình cột sống thắt lưng LSO </w:t>
            </w:r>
            <w:r w:rsidRPr="000D2615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(điều trị cong vẹo cột sống)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39B6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áo nẹp chỉnh hình cột sống thắt lưng LSO (điều trị cong vẹo cột sống)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7FE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DDC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F09971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F02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A680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17.0149.0241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58AF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014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2B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E37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BC67AE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0F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7E2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17.0150.0241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77BB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249D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trên gối có khớp háng HKAFO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8A9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C48E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28DEE6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8C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186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17.0151.0241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4B7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F8C6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C8F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C5F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1346C5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8C2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B0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17.0152.0241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D584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FDD9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3F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3EE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03A4DB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8E5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6AA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17.0153.0241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B95B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B54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C6A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377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12858D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2BC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C0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17.0133.0242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DD8C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C34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6B6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753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E22A84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B0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552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03.0284.0252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EBA8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71B0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755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90D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3D68CE" w:rsidRPr="000D2615" w14:paraId="3FC77B4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792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85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08.0022.0252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E63B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49AD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Sắc thuốc thang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A3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73C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Đã bao gồm chi phí đóng gói thuốc, chưa bao gồm tiền thuốc.</w:t>
            </w:r>
          </w:p>
        </w:tc>
      </w:tr>
      <w:tr w:rsidR="003D68CE" w:rsidRPr="000D2615" w14:paraId="67E37F6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492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1D2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17.0102.0258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2660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833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tri giác và nhận thức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7A88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30E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C013AA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C96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F0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08.0028.0259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B6CC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954E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Luyện tập dưỡng sinh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F63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82D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23F9BB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0C3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50A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17.0108.0260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933D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6828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D44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54.200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9F9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37567A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FEF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200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17.0104.0263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A29B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E6F6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nuốt [sử dụng máy]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7EC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121.600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B47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68EEA1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B93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199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CE9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17.0104.0264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05FE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nuốt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AEDF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nuốt [không sử dụng máy]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E6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101.300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F36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1E62C7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649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F92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17.0109.0265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F04E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C643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cho người thất ngôn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73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026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7DA52E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9F6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F12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17.0111.0265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BBDA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6E6D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sửa lỗi phát âm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8AA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86.800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7D5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B3E1E3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71B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547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17.0037.0267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86B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0FAE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8DF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ED3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D5B37C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205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313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17.0039.0267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02C1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8E91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02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397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820BB5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04A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6F3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17.0052.0267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D181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30C5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vận động thụ động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5BF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D2B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B72F33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613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D4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17.0053.0267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1F19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E057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vận động có trợ giúp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CD3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A74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D6FC08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42D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866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17.0056.0267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BB0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37EB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vận động có kháng trở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3D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41D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41D374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136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C1B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17.0043.0268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58AA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4087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D6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F18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487A6B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EA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64B4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17.0044.0268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A96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CBD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đi với gậy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58B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B5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D37EB0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59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64F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17.0092.0268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7D71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3420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8FAF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535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87CF18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657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94B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03.0548.0271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66F8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động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108B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động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7F0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A62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68E20DC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9DB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EDC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03.0550.0271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35D1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6F4C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848D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007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1DFE6B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73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021C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03.0551.0271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DB74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BDCC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stress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9A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843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6BE082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AF3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196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03.0552.0271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9A6F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7D7F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thiếu máu não mạn tính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882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52E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FE32D8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2AB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214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B6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03.0564.0271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86D2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F78D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xoang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684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6BF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1414B5A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95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B83F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03.0565.0271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2BB2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29CE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dị ứng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9828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B17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D844C8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09C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EF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03.0566.0271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3B96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D686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hen phế quản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478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3050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0193A1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F4B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0AB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03.0567.0271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9F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tăng huyết áp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6C7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tăng huyết áp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022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348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8A221E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BD5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11A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03.0568.0271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19D2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66DF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huyết áp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6125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A3F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14A425E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C5C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82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03.0572.0271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4FB6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D436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trĩ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0C8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15D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1C71E0D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39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3B2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03.0573.0271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B61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62C4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sa dạ dày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8B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48E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EC5247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96C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A9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03.0574.0271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72A9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dạ dày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9DDB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dạ dày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714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886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D20A4B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FB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79F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03.0576.0271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019D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vẩy nến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58F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bệnh vẩy nến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E74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753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C644C5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674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0B0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03.0577.0271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FEB4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dị ứng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10E4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dị ứng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A8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3B3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AFF092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B6B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761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03.0578.0271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D6E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047B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khớp dạng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061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41F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08039BC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088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955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03.0588.0271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05D7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đại, tiểu tiện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E693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đại, tiểu tiện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F5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36A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E37A8F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005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963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03.0589.0271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8C36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DD61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BBBC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7F6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FC3FA6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48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522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03.0591.0271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1AD2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BAF7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7586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17A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022D2F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F2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228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318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03.0592.0271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4F98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9DD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126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B03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B24F12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965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185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03.0593.0271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EC86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AE8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F1C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4E7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3BDC671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DDD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FEF3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08.0006.0271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967A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A349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Thủy châm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F37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3D6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07A554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D2E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5AF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A58A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8CAA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thắt lưng- hông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22E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63B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4B7D17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71B1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994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08.0323.0271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BF1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9A11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đầu, đau nửa đầu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7B2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41B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9733F5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4B2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BB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08.0324.0271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AA71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8FCF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mất ngủ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60E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66B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78CC48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C3A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C79D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08.0325.0271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C386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D945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stress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0F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98E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2A11AD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D6D1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F5F7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ADD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0589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nấc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27A6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D4F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39ACEBE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B3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DB5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08.0327.0271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6933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A9E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cảm mạo, cúm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B8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F54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00B7D27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E1F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A8A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08.0330.0271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10C6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576F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nửa người do tai biến mạch máu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36A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72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0E5FF2E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2DB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BE4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08.0331.0271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E3AA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CA3A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dạ dày tá tràng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3EF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C9F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3587C8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708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67A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08.0335.0271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104A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C6C5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mày đay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E7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4A0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1933765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D72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99CF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08.0338.0271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7DCF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4C7C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bại liệt trẻ 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BA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AD4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1C030B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F56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7B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08.0340.0271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268D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D92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trẻ 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CC0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1E9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B737B6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B1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242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C087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08.0348.0271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E173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CC21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thống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C50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F9A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36F04BA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F2C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D0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08.0349.0271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79C4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413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kinh nguyệt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74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22A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092A93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7B3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CB8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08.0350.0271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829B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55C7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đái dầm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65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728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07B4F98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8CB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BA8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08.0351.0271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D489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626B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tiền đình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0E6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239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93692C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6C5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C1A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D4C0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9884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vai gáy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AAF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8EC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8F5535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D8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A5E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08.0355.0271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E307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533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thiểu năng tuần hoàn não mạn tính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5D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A3A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0C12D06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B3A7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163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30E4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851C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dây thần kinh VII ngoại biên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6F74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DF9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BDB882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329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FAA4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08.0357.0271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3EED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46F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thần kinh liên sườn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36E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4F2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2F8FFC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18D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B8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08.0359.0271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A389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CF4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dây 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8E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5DA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FAC815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3D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B61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08.0360.0271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8B4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2518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liệt tứ chi do chấn thương cột sống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F2B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E77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6104DA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E0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4F1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08.0361.0271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0EB1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895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loạn chức năng do chấn thương sọ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BFA7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513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1561EAB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E3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4A9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2ED0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B314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hội chứng ngoại tháp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D68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819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61F982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DB9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5F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08.0363.0271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BAFE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81EF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khàn tiếng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A33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E7A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6E7DBA1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4AB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255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F35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08.0364.0271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65EE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34E8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cảm giác đầu chi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95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6DC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3C82BB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EB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39A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08.0365.0271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D6CA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ED46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7B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8A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2AC3973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665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2DC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08.0366.0271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16BF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843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liệt hai chi dưới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360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86C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33D4B2D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78B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ECD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08.0371.0271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7685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BE40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mũi xoang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6A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033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3633336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DC1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2D1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08.0372.0271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C3AF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F755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rối loạn tiêu hóa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7ED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C75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31B601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548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7B2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08.0373.0271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8E13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49E4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răng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AC1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F8F5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7CD3E8C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178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EF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08.0374.0271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0E04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7FA6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táo bón kéo dài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09C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9CB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08F9FA7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CFC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6C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08.0375.0271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B785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471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hỗ trợ điều trị viêm khớp dạng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E6E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DD9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A93EFC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96C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7FBB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08.0376.0271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0224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ABC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do thoái hóa khớp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9E5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758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34AA0D5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35A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51F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08.0377.0271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C165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34F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viêm quanh khớp vai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FA4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A7B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17E0BFB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B81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435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08.0378.0271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A2E1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7D4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đau lưng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BED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433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41C257B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8B45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338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08.0388.0271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23A9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E2CD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Thuỷ châm điều trị bí đái cơ năng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DF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647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thuốc.</w:t>
            </w:r>
          </w:p>
        </w:tc>
      </w:tr>
      <w:tr w:rsidR="003D68CE" w:rsidRPr="000D2615" w14:paraId="5BFE471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C91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AA87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05.0003.0272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D601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BB55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Điều trị bệnh da bằng ngâm, tắm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958F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48.200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238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E6BE2A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1A3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5F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02.0068.0277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3E4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3130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Vận động trị liệu hô 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E2EC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D22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70BD2B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161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269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156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17.0073.0277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ED32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85F7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các kiểu thở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CE8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A02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60B0F7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6D5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207D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17.0075.0277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43C6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DAE6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Tập ho có trợ giúp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A8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23.000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0BD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6C34B7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1F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44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03.0603.0280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827A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DA6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5A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3D2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6698B7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4B4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D96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03.0604.0280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032D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C183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885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5E6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3BFC12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FE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A3F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03.0605.0280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BC14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2AC9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EB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D5F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015BCF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774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6F0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03.0607.0280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A75B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3E7F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toạ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5F44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E93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3CFC48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7BC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0FE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03.0610.0280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220F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74EB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48CB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89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902ADE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63A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C3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03.0611.0280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50C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DBC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3F7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B6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ED2204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7A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CC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03.0612.0280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18F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AFF1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 ngất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D76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320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55B156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DDBF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D90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03.0616.0280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0D5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722C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8B3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25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30C0FA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52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1DC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03.0617.0280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4C45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C53E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các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D3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88C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561597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6F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EA99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03.0618.0280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E2F7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F1DD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teo cơ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19B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86A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6B6DCC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E48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F4C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03.0621.0280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8496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5FF7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5CE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F55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AE87B4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FCE7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DE0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03.0624.0280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001D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4927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B4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C77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B027B3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B10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283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502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03.0628.0280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1D69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14F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DA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912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6EC001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96D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18AB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03.0629.0280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F7B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3AC0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91D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633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E46833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D3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C2C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03.0630.0280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0A91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455F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A09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EC7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D2400C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B36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0FE3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03.0635.0280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6595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EC0D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D3C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B94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0B53B4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B58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6F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9876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C1CF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vùng ngực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D91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2B6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04C609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C84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8D2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03.0642.0280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4FC2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ABFC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C44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213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48299E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AB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1F3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03.0646.0280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6470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4563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ADD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8CE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FDEEAA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92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293B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A161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D7F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thoái hóa khớp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6F6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A9A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33498F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C0D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C0F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03.0648.0280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AA61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36CF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36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169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3BB059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D8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A9D1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A299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623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mỏi cơ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03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246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498000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7C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F00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03.0651.0280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6958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25DB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05E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5EC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F6C619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1EA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CE4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03.0645.0280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12D7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9679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nôn, nấc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7413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2B3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664636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1B2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93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03.0655.0280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65AE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96DC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co cứng cơ delta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ADC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804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B66FD8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4BA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296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081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03.0657.0280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5FE8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3108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284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694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138B62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C11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61A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03.0659.0280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047F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6AC9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39F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021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D04AAC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CE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58B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03.0660.0280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7C66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3A5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bí đái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B20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5C8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94F15F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07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299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D13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03.0661.0280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D715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2BC7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thần kinh thực vật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56E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D4A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D56DB6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4B8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F0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03.0664.0280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207F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86A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tứ chi do chấn thương cột sống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779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5EE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9F8C9C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7C9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ABD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03.0667.0280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4326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EDCE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răng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864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FF8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604C1C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2BD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A32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03.0670.0280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6437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76D7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hysteria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7F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6C1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D83AAB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7A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768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08.0389.0280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7152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364C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D86C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3B8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024A31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43C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36A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A80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6B15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chi dưới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E66C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595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75FC10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60D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A8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A01B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935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nửa người do tai biến mạch máu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0E0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378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2640F2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71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B4D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08.0392.0280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BBA5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9008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thắt lưng- hông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780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A27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0DBF7F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7B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79E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08.0393.0280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E3F0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5AF0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viêm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8D9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CFB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CC68DD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AFA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68F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4EC3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749C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phục hồi chức năng vận động ở trẻ bại não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656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F6A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855C1A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E9F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309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A52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08.0396.0280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7CAD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909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trên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E114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A68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8C4656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601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E5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185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852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cứng khớp chi dưới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09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03E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877020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E7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EDF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08.0398.0280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A2A5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6314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choáng, ngất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5D8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13B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44EC59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FF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977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08.0400.0280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2190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609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chứng ù tai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11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3BF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D6E3DF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9D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7A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08.0402.0280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AC1E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E3CD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do bệnh của cơ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263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1BB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3BAA64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703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9EA5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08.0406.0280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0B95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32A5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tâm căn suy nhược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A0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C44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CACA01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32F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C5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08.0407.0280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704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ECD6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ngoại tháp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9DDC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D9F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E16098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5CA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60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08.0408.0280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3665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B09C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đầu, đau nửa đầu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1F04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B25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0C18E6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49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8C05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08.0409.0280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6DE9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6D1D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mất ngủ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6C9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782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71C4E7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6A5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8C89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08.0410.0280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46C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8A04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stress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6E6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793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6EA816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B4C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4DF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08.0411.0280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C673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8B9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thiểu năng tuần hoàn não mạn tính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D4D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2F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AFDF6C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085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DD7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08.0412.0280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040D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3BEA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rễ, đám rối và dây thần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540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8D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C40803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7BC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01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08.0413.0280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B34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FBD0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tổn thương dây thần kinh 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D15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BC3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A614BB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D60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322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41FB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08.0414.0280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1806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7CFD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liệt dây thần kinh số VII ngoại biên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DAF4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B21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0F165A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340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0BED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08.0419.0280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75D4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27F2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tiền đình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E50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7DA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66AE75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7B2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607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08.0425.0280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78DF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F12E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thần kinh liên sườn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FD2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2F4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D8497B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ECA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4F0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08.0426.0280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3E4B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A1A6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dạ dày- tá tràng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6D5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422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1936805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9D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FC1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08.0427.0280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340D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B4D1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nấc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8AA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AB1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E63E9A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4E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DD5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08.0428.0280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8B63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búp bấm huyệt điều trị nấc 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2EF2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DE4E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C9D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AD0342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27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3F5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08.0429.0280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A024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khớp dạng thấp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5D3F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FF8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B27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9EB217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DF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33E4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A19D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do thoái hóa khớp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E2F5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EC1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96E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C4B527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DFD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46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08.0431.0280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F833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lưng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8F80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BB8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9489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8CBD0A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05F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3FE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08.0432.0280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A6DD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viêm quanh khớp vai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3DB6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47DD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A9B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98E4DF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0E02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FC4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08.0434.0280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20DE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hội chứng vai gáy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C362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4AD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D75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D7FBFA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D4A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DA2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08.0435.0280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272D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cảm giác đầu chi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BBBE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70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621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3B31C7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A68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C92D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08.0436.0280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9F70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tắc tia sữa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5C4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FB8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374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51E9A6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35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7D0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08.0437.0280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2321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kinh nguyệt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846D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7F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D93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B6A993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3A4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336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EC6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08.0439.0280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ED1A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đau bụng kinh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E25D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táo bón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EDBC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763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D29AA9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6AC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57E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08.0440.0280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2DE1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EA91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Xoa bóp bấm huyệt điều trị rối loạn tiêu hóa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B82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53.200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CAB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0228DE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5F9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A7F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03.0807.0282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4FB4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F4B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cục bộ bằng tay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D81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9CE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6058B0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9DC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339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494D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17.0085.0282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FF73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CE34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Kỹ thuật xoa bóp vùng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3DB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183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455F03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B3A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0B2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03.0808.0283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4C09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C2A6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Xoa bóp toàn thân bằng tay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A64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E5F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561683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9D1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41D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08.0020.0284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B923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4A35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Xông hơi thuốc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B215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CD4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5AE4FE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0C5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79E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03.0283.0285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C0B4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A8E7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6B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D87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821CC1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22A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8E0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08.0021.0285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148A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Xông hơi thuốc 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E268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Xông khói thuốc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274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0D9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12946A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BE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E33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03.2384.0307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18A8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B4D8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B207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382.300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6EC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1CB131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280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4B7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03.2382.0313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8F38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3D0C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CF50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276.300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D0E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1645DE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7B9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53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03.2383.0314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D580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6331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0EF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345.700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CFA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9E7479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6D7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10D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03.2383.0315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92B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7939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nội bì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CE8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284.700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5C7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D29964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802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D08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05.0051.0324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5B6D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36AF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Điều trị u mềm lây bằng nạo thương tổn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B1C9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266.100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695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299C59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14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F70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03.3909.0505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100E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BD35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Trích rạch áp xe nhỏ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7AE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4A1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13EB32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3A6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4CC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15.0304.0505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7EE8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62CB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Trích áp xe nhỏ vùng đầu cổ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D945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152.900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81C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B96BED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206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351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FAD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01.0157.0508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4B62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3B9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Cố định lồng ngực do chấn thương gãy xương sườn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474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40.800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537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AB2198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043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580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03.3875.0513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126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cổ chân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4575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cổ chân [bột liền]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628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197.400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A36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1FA79A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B6D0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46F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03.3875.0514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74BC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cổ chân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1D7B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Nắn, bó bột trật khớp cổ chân [bột tự cán]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A46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127.400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BEA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CECB59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36D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7FD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13.0033.0614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C2C8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4A88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Đỡ đẻ thường ngôi chỏm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53E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550.700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76A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6C83FC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1C3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7D9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14.0207.0738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9B73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73BF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Trích chắp, lẹo, nang lông mi; trích áp xe mi, kết mạc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271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59.800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E94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CDCC5C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A03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3F8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03.1706.0782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057A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F057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A79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062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4C0C07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6BA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22B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14.0200.0782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F84A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18B2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dị vật kết mạc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559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50.000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D26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2037F22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5287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574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14.0210.0799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9618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E8C9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Nặn tuyến bờ mi, đánh bờ mi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914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28.600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973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74AAC9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FBA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359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969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14.0212.0864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750B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Cấp cứu bỏng mắt ban đầu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FF84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Cấp cứu bỏng mắt ban đầu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DBC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240.900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C08C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3FA178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C5F7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678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03.2155.0869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EEBC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Cầm máu mũi bằng Meroxeo (2 bên)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8188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Cầm máu mũi bằng Meroxeo (2 bên)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71E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200.500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6EF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9E360F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AA9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E3A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15.0056.0882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D63F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1388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Chọc hút dịch vành tai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4A3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45.000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07A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FAFB2B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DE2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9D5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01.0086.0898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9B88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9C2CD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thuốc cấp cứu (một lần)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1AB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11E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3D68CE" w:rsidRPr="000D2615" w14:paraId="0EA8F32D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202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9F2B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02.0032.0898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B2F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CA9E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thuốc giãn phế quản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F689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9ED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3D68CE" w:rsidRPr="000D2615" w14:paraId="78DDECC4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B5C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6DA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03.2191.0898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C7C0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EEE6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122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499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3D68CE" w:rsidRPr="000D2615" w14:paraId="1F268AC3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082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77D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15.0222.0898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C4B7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7342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Khí dung mũi họng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5B1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19.200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885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Chưa bao gồm thuốc khí dung.</w:t>
            </w:r>
          </w:p>
        </w:tc>
      </w:tr>
      <w:tr w:rsidR="003D68CE" w:rsidRPr="000D2615" w14:paraId="771A53C7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18C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366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78F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15.0212.0900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8802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9A79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dị vật họng miệng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5D7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30.100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48E6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955364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EA4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C9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15.0059.0908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23CC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2B9E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Lấy nút biểu bì ống tai ngoài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3507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49.200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2593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AB4F6EF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B66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B35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15.0147.1006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3E37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Hút rửa mũi, xoang sau mổ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954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Hút rửa mũi, xoang sau mổ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124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107.500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90B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24C606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F8E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369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78E9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03.1955.1029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5FF5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06C5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91C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F00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6DC0B5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7F8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25C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03.1956.1029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1C3D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3334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DD5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504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E673EA9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B8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6F9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16.0238.1029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9440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2CB22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răng sữa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98F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004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A9CF40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C81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F28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16.0239.1029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2909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1B42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Nhổ chân răng sữa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A74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32.600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9B8A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066BD0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2DF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A8F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03.1957.1033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4852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46A28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Điều trị viêm loét niêm mạc miệng trẻ 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3D3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25.600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927D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4CF282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589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0CB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11.0005.2043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0B85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D0F7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5% diện tích cơ thể]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251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91.400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92D1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962228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496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FA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11.0005.1148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5638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7F28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Thay băng điều trị vết bỏng dưới 10% diện tích cơ thể ở người lớn [dưới 10% diện tích cơ thể]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1A7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184.000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EC4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52EBD96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755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00B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11.0016.1160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46D5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26C4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Khâu cầm máu, thắt mạch máu để cấp cứu chảy máu trong bỏng sâu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C8C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149.400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197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E52C54A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399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A65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22.0138.1362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A9E6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380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Tìm ký sinh trùng sốt rét trong máu (bằng phương pháp thủ công)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1F669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C9A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0D44A8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758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378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DCF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22.0119.1368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08FF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F3B5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445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27.800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234F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2BBD52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7CDB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379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B20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01.0281.1510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F9F0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511D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Xét nghiệm đường máu mao mạch tại giường (một lần)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F1F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11.200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8067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29C22EB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C61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104F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22.0149.1594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F8A2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2EF5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2D2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31.400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F202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052A938C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E87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C3A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24.0169.1616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831D6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CAE9E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HIV Ab test nhanh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AF0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41.000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776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8BB312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0F4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806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24.0183.1637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B4A40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C75D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Dengue virus NS1Ag test nhanh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22F0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B23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4B2B415B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C0B0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09E4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24.0184.1637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91D4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6435C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Dengue virus NS1Ag/IgM - IgG test nhanh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C3D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99.700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CBE8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2939DA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11D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5C1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24.0170.2042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DC94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F8A59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HIV Ag/Ab test nhanh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653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75.100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52D0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 xml:space="preserve"> Xét nghiệm cho kết quả đồng thời Ab và Ag </w:t>
            </w:r>
          </w:p>
        </w:tc>
      </w:tr>
      <w:tr w:rsidR="003D68CE" w:rsidRPr="000D2615" w14:paraId="1EEE34A8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3C9F6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385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7C85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02.0336.1664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DB9FB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475C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Test nhanh tìm hồng cầu ẩn trong phân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117D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50.100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92E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3A8C7E51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E63A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386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B06B5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24.0185.1720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CF3BF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F9D61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Dengue virus IgA test nhanh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59EE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182.700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F554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78886A90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CB5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387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4B68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02.0085.1778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DBD75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A01D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F11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E4DB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626D5226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21AE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388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1E45C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21.0014.1778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2503A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C7A63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Điện tim thường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2672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27.900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AE45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D68CE" w:rsidRPr="000D2615" w14:paraId="13B51ABE" w14:textId="77777777" w:rsidTr="00B06088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67C7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389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0D51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21.0004.1790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AB5F7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3A0E4" w14:textId="77777777" w:rsidR="003D68CE" w:rsidRPr="000D2615" w:rsidRDefault="003D68CE" w:rsidP="0049326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Đo chỉ số ABI (chỉ số cổ chân/cánh tay)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34B3" w14:textId="77777777" w:rsidR="003D68CE" w:rsidRPr="000D2615" w:rsidRDefault="003D68CE" w:rsidP="0049326A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60.300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AA1E" w14:textId="77777777" w:rsidR="003D68CE" w:rsidRPr="000D2615" w:rsidRDefault="003D68CE" w:rsidP="001907B4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D2615">
              <w:rPr>
                <w:rFonts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</w:tbl>
    <w:p w14:paraId="25CF9655" w14:textId="77777777" w:rsidR="003D68CE" w:rsidRPr="000D2615" w:rsidRDefault="003D68CE" w:rsidP="003D68CE">
      <w:pPr>
        <w:jc w:val="right"/>
        <w:rPr>
          <w:rFonts w:cs="Times New Roman"/>
          <w:sz w:val="26"/>
          <w:szCs w:val="26"/>
        </w:rPr>
      </w:pPr>
    </w:p>
    <w:sectPr w:rsidR="003D68CE" w:rsidRPr="000D2615" w:rsidSect="000D2615">
      <w:headerReference w:type="default" r:id="rId13"/>
      <w:headerReference w:type="first" r:id="rId14"/>
      <w:pgSz w:w="16840" w:h="11907" w:orient="landscape" w:code="9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E7C9E" w14:textId="77777777" w:rsidR="00271CE5" w:rsidRDefault="00271CE5" w:rsidP="008A04C9">
      <w:r>
        <w:separator/>
      </w:r>
    </w:p>
  </w:endnote>
  <w:endnote w:type="continuationSeparator" w:id="0">
    <w:p w14:paraId="3B955FE1" w14:textId="77777777" w:rsidR="00271CE5" w:rsidRDefault="00271CE5" w:rsidP="008A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AF2E" w14:textId="77777777" w:rsidR="000D2615" w:rsidRDefault="000D2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1D92" w14:textId="77777777" w:rsidR="000D2615" w:rsidRDefault="000D2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B4ED" w14:textId="77777777" w:rsidR="000D2615" w:rsidRDefault="000D2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F9658" w14:textId="77777777" w:rsidR="00271CE5" w:rsidRDefault="00271CE5" w:rsidP="008A04C9">
      <w:r>
        <w:separator/>
      </w:r>
    </w:p>
  </w:footnote>
  <w:footnote w:type="continuationSeparator" w:id="0">
    <w:p w14:paraId="35E55F3B" w14:textId="77777777" w:rsidR="00271CE5" w:rsidRDefault="00271CE5" w:rsidP="008A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B7C6" w14:textId="77777777" w:rsidR="000D2615" w:rsidRDefault="000D2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759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61B032" w14:textId="7993257A" w:rsidR="008A04C9" w:rsidRDefault="008A04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159EA" w14:textId="77777777" w:rsidR="008A04C9" w:rsidRDefault="008A0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19F00" w14:textId="77777777" w:rsidR="000D2615" w:rsidRDefault="000D26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855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2DC12" w14:textId="4E8AF3C9" w:rsidR="008A04C9" w:rsidRDefault="008A04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8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2418172" w14:textId="77777777" w:rsidR="008A04C9" w:rsidRDefault="008A04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8219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5C2BACD" w14:textId="76AB6DB8" w:rsidR="008A04C9" w:rsidRPr="000D2615" w:rsidRDefault="008A04C9">
        <w:pPr>
          <w:pStyle w:val="Header"/>
          <w:jc w:val="center"/>
          <w:rPr>
            <w:sz w:val="26"/>
            <w:szCs w:val="26"/>
          </w:rPr>
        </w:pPr>
        <w:r w:rsidRPr="000D2615">
          <w:rPr>
            <w:sz w:val="26"/>
            <w:szCs w:val="26"/>
          </w:rPr>
          <w:fldChar w:fldCharType="begin"/>
        </w:r>
        <w:r w:rsidRPr="000D2615">
          <w:rPr>
            <w:sz w:val="26"/>
            <w:szCs w:val="26"/>
          </w:rPr>
          <w:instrText xml:space="preserve"> PAGE   \* MERGEFORMAT </w:instrText>
        </w:r>
        <w:r w:rsidRPr="000D2615">
          <w:rPr>
            <w:sz w:val="26"/>
            <w:szCs w:val="26"/>
          </w:rPr>
          <w:fldChar w:fldCharType="separate"/>
        </w:r>
        <w:r w:rsidR="00B06088">
          <w:rPr>
            <w:noProof/>
            <w:sz w:val="26"/>
            <w:szCs w:val="26"/>
          </w:rPr>
          <w:t>3</w:t>
        </w:r>
        <w:r w:rsidRPr="000D2615">
          <w:rPr>
            <w:noProof/>
            <w:sz w:val="26"/>
            <w:szCs w:val="26"/>
          </w:rPr>
          <w:fldChar w:fldCharType="end"/>
        </w:r>
      </w:p>
    </w:sdtContent>
  </w:sdt>
  <w:p w14:paraId="4A854607" w14:textId="77777777" w:rsidR="008A04C9" w:rsidRPr="000D2615" w:rsidRDefault="008A04C9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1"/>
    <w:rsid w:val="000341DA"/>
    <w:rsid w:val="0009128F"/>
    <w:rsid w:val="000C7DA7"/>
    <w:rsid w:val="000D2615"/>
    <w:rsid w:val="00126217"/>
    <w:rsid w:val="001907B4"/>
    <w:rsid w:val="001A55E0"/>
    <w:rsid w:val="00205351"/>
    <w:rsid w:val="002506F0"/>
    <w:rsid w:val="00271CE5"/>
    <w:rsid w:val="00304FB6"/>
    <w:rsid w:val="00334728"/>
    <w:rsid w:val="003D68CE"/>
    <w:rsid w:val="0055164C"/>
    <w:rsid w:val="00557620"/>
    <w:rsid w:val="00580D5C"/>
    <w:rsid w:val="005F0869"/>
    <w:rsid w:val="006A1241"/>
    <w:rsid w:val="007316E6"/>
    <w:rsid w:val="007B1396"/>
    <w:rsid w:val="00822E15"/>
    <w:rsid w:val="008A04C9"/>
    <w:rsid w:val="008A2CF8"/>
    <w:rsid w:val="009845F5"/>
    <w:rsid w:val="00A1279B"/>
    <w:rsid w:val="00A16CA1"/>
    <w:rsid w:val="00A2417C"/>
    <w:rsid w:val="00A50970"/>
    <w:rsid w:val="00B06088"/>
    <w:rsid w:val="00BA6D7C"/>
    <w:rsid w:val="00BE4676"/>
    <w:rsid w:val="00DE0A45"/>
    <w:rsid w:val="00EE7012"/>
    <w:rsid w:val="00F07EEF"/>
    <w:rsid w:val="00F61D91"/>
    <w:rsid w:val="00F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0842"/>
  <w15:docId w15:val="{2BC940D5-8BB5-40AD-A12B-BE98CA39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4C"/>
    <w:pPr>
      <w:spacing w:after="0" w:line="240" w:lineRule="auto"/>
    </w:pPr>
    <w:rPr>
      <w:rFonts w:ascii="Times New Roman" w:hAnsi="Times New Roman" w:cs="Arial"/>
      <w:bCs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7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79B"/>
    <w:rPr>
      <w:color w:val="800080"/>
      <w:u w:val="single"/>
    </w:rPr>
  </w:style>
  <w:style w:type="paragraph" w:customStyle="1" w:styleId="msonormal0">
    <w:name w:val="msonormal"/>
    <w:basedOn w:val="Normal"/>
    <w:rsid w:val="00A1279B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91">
    <w:name w:val="xl91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4"/>
      <w:szCs w:val="24"/>
    </w:rPr>
  </w:style>
  <w:style w:type="paragraph" w:customStyle="1" w:styleId="xl92">
    <w:name w:val="xl92"/>
    <w:basedOn w:val="Normal"/>
    <w:rsid w:val="00A1279B"/>
    <w:pPr>
      <w:spacing w:before="100" w:beforeAutospacing="1" w:after="100" w:afterAutospacing="1"/>
    </w:pPr>
    <w:rPr>
      <w:rFonts w:cs="Times New Roman"/>
      <w:bCs w:val="0"/>
      <w:sz w:val="26"/>
      <w:szCs w:val="26"/>
    </w:rPr>
  </w:style>
  <w:style w:type="paragraph" w:customStyle="1" w:styleId="xl93">
    <w:name w:val="xl93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color w:val="FF0000"/>
      <w:sz w:val="24"/>
      <w:szCs w:val="24"/>
    </w:rPr>
  </w:style>
  <w:style w:type="paragraph" w:customStyle="1" w:styleId="xl94">
    <w:name w:val="xl94"/>
    <w:basedOn w:val="Normal"/>
    <w:rsid w:val="00A1279B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95">
    <w:name w:val="xl95"/>
    <w:basedOn w:val="Normal"/>
    <w:rsid w:val="00A1279B"/>
    <w:pP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96">
    <w:name w:val="xl96"/>
    <w:basedOn w:val="Normal"/>
    <w:rsid w:val="00A1279B"/>
    <w:pPr>
      <w:spacing w:before="100" w:beforeAutospacing="1" w:after="100" w:afterAutospacing="1"/>
      <w:jc w:val="center"/>
      <w:textAlignment w:val="center"/>
    </w:pPr>
    <w:rPr>
      <w:rFonts w:cs="Times New Roman"/>
      <w:bCs w:val="0"/>
      <w:sz w:val="24"/>
      <w:szCs w:val="24"/>
    </w:rPr>
  </w:style>
  <w:style w:type="paragraph" w:customStyle="1" w:styleId="xl97">
    <w:name w:val="xl97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Cs w:val="0"/>
      <w:sz w:val="24"/>
      <w:szCs w:val="24"/>
    </w:rPr>
  </w:style>
  <w:style w:type="paragraph" w:customStyle="1" w:styleId="xl98">
    <w:name w:val="xl98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99">
    <w:name w:val="xl99"/>
    <w:basedOn w:val="Normal"/>
    <w:rsid w:val="00A1279B"/>
    <w:pPr>
      <w:spacing w:before="100" w:beforeAutospacing="1" w:after="100" w:afterAutospacing="1"/>
      <w:jc w:val="center"/>
    </w:pPr>
    <w:rPr>
      <w:rFonts w:cs="Times New Roman"/>
      <w:bCs w:val="0"/>
      <w:sz w:val="26"/>
      <w:szCs w:val="26"/>
    </w:rPr>
  </w:style>
  <w:style w:type="paragraph" w:customStyle="1" w:styleId="xl100">
    <w:name w:val="xl100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4"/>
      <w:szCs w:val="24"/>
    </w:rPr>
  </w:style>
  <w:style w:type="paragraph" w:customStyle="1" w:styleId="xl101">
    <w:name w:val="xl101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6"/>
      <w:szCs w:val="26"/>
    </w:rPr>
  </w:style>
  <w:style w:type="paragraph" w:customStyle="1" w:styleId="xl102">
    <w:name w:val="xl102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103">
    <w:name w:val="xl103"/>
    <w:basedOn w:val="Normal"/>
    <w:rsid w:val="00A1279B"/>
    <w:pPr>
      <w:spacing w:before="100" w:beforeAutospacing="1" w:after="100" w:afterAutospacing="1"/>
      <w:jc w:val="center"/>
    </w:pPr>
    <w:rPr>
      <w:rFonts w:cs="Times New Roman"/>
      <w:bCs w:val="0"/>
      <w:sz w:val="24"/>
      <w:szCs w:val="24"/>
    </w:rPr>
  </w:style>
  <w:style w:type="paragraph" w:customStyle="1" w:styleId="xl104">
    <w:name w:val="xl104"/>
    <w:basedOn w:val="Normal"/>
    <w:rsid w:val="00A1279B"/>
    <w:pPr>
      <w:spacing w:before="100" w:beforeAutospacing="1" w:after="100" w:afterAutospacing="1"/>
      <w:jc w:val="center"/>
    </w:pPr>
    <w:rPr>
      <w:rFonts w:cs="Times New Roman"/>
      <w:bCs w:val="0"/>
      <w:color w:val="FF0000"/>
      <w:sz w:val="24"/>
      <w:szCs w:val="24"/>
    </w:rPr>
  </w:style>
  <w:style w:type="paragraph" w:customStyle="1" w:styleId="xl105">
    <w:name w:val="xl105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Cs w:val="0"/>
      <w:sz w:val="24"/>
      <w:szCs w:val="24"/>
    </w:rPr>
  </w:style>
  <w:style w:type="paragraph" w:customStyle="1" w:styleId="xl106">
    <w:name w:val="xl106"/>
    <w:basedOn w:val="Normal"/>
    <w:rsid w:val="00A1279B"/>
    <w:pPr>
      <w:spacing w:before="100" w:beforeAutospacing="1" w:after="100" w:afterAutospacing="1"/>
    </w:pPr>
    <w:rPr>
      <w:rFonts w:cs="Times New Roman"/>
      <w:bCs w:val="0"/>
      <w:sz w:val="26"/>
      <w:szCs w:val="26"/>
    </w:rPr>
  </w:style>
  <w:style w:type="paragraph" w:customStyle="1" w:styleId="xl107">
    <w:name w:val="xl107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4"/>
      <w:szCs w:val="24"/>
    </w:rPr>
  </w:style>
  <w:style w:type="paragraph" w:customStyle="1" w:styleId="xl108">
    <w:name w:val="xl108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109">
    <w:name w:val="xl109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color w:val="FF0000"/>
      <w:sz w:val="24"/>
      <w:szCs w:val="24"/>
    </w:rPr>
  </w:style>
  <w:style w:type="paragraph" w:customStyle="1" w:styleId="xl110">
    <w:name w:val="xl110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4"/>
      <w:szCs w:val="24"/>
    </w:rPr>
  </w:style>
  <w:style w:type="paragraph" w:customStyle="1" w:styleId="xl111">
    <w:name w:val="xl111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112">
    <w:name w:val="xl112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i/>
      <w:iCs/>
      <w:sz w:val="24"/>
      <w:szCs w:val="24"/>
    </w:rPr>
  </w:style>
  <w:style w:type="paragraph" w:customStyle="1" w:styleId="xl113">
    <w:name w:val="xl113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26"/>
      <w:szCs w:val="26"/>
    </w:rPr>
  </w:style>
  <w:style w:type="paragraph" w:customStyle="1" w:styleId="xl114">
    <w:name w:val="xl114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customStyle="1" w:styleId="xl115">
    <w:name w:val="xl115"/>
    <w:basedOn w:val="Normal"/>
    <w:rsid w:val="00A127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32"/>
      <w:szCs w:val="32"/>
    </w:rPr>
  </w:style>
  <w:style w:type="paragraph" w:customStyle="1" w:styleId="xl116">
    <w:name w:val="xl116"/>
    <w:basedOn w:val="Normal"/>
    <w:rsid w:val="00A12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26"/>
      <w:szCs w:val="26"/>
    </w:rPr>
  </w:style>
  <w:style w:type="paragraph" w:customStyle="1" w:styleId="xl117">
    <w:name w:val="xl117"/>
    <w:basedOn w:val="Normal"/>
    <w:rsid w:val="00A12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1279B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279B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79B"/>
    <w:pPr>
      <w:tabs>
        <w:tab w:val="center" w:pos="4680"/>
        <w:tab w:val="right" w:pos="9360"/>
      </w:tabs>
      <w:jc w:val="both"/>
    </w:pPr>
    <w:rPr>
      <w:rFonts w:cs="Times New Roman"/>
      <w:bCs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279B"/>
    <w:rPr>
      <w:rFonts w:ascii="Times New Roman" w:hAnsi="Times New Roman" w:cs="Times New Roman"/>
      <w:sz w:val="28"/>
      <w:szCs w:val="24"/>
    </w:rPr>
  </w:style>
  <w:style w:type="paragraph" w:customStyle="1" w:styleId="xl118">
    <w:name w:val="xl118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4"/>
      <w:szCs w:val="24"/>
    </w:rPr>
  </w:style>
  <w:style w:type="paragraph" w:customStyle="1" w:styleId="xl119">
    <w:name w:val="xl119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4"/>
      <w:szCs w:val="24"/>
    </w:rPr>
  </w:style>
  <w:style w:type="paragraph" w:customStyle="1" w:styleId="xl120">
    <w:name w:val="xl120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121">
    <w:name w:val="xl121"/>
    <w:basedOn w:val="Normal"/>
    <w:rsid w:val="00A127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6"/>
      <w:szCs w:val="26"/>
    </w:rPr>
  </w:style>
  <w:style w:type="paragraph" w:customStyle="1" w:styleId="xl122">
    <w:name w:val="xl122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32"/>
      <w:szCs w:val="32"/>
    </w:rPr>
  </w:style>
  <w:style w:type="paragraph" w:customStyle="1" w:styleId="xl123">
    <w:name w:val="xl123"/>
    <w:basedOn w:val="Normal"/>
    <w:rsid w:val="00A12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sz w:val="26"/>
      <w:szCs w:val="26"/>
    </w:rPr>
  </w:style>
  <w:style w:type="paragraph" w:customStyle="1" w:styleId="xl124">
    <w:name w:val="xl124"/>
    <w:basedOn w:val="Normal"/>
    <w:rsid w:val="00A12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Cs w:val="0"/>
      <w:sz w:val="24"/>
      <w:szCs w:val="24"/>
    </w:rPr>
  </w:style>
  <w:style w:type="paragraph" w:customStyle="1" w:styleId="xl125">
    <w:name w:val="xl125"/>
    <w:basedOn w:val="Normal"/>
    <w:rsid w:val="00A12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4"/>
      <w:szCs w:val="24"/>
    </w:rPr>
  </w:style>
  <w:style w:type="paragraph" w:customStyle="1" w:styleId="xl126">
    <w:name w:val="xl126"/>
    <w:basedOn w:val="Normal"/>
    <w:rsid w:val="00A12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Cs w:val="0"/>
      <w:sz w:val="24"/>
      <w:szCs w:val="24"/>
    </w:rPr>
  </w:style>
  <w:style w:type="paragraph" w:customStyle="1" w:styleId="font5">
    <w:name w:val="font5"/>
    <w:basedOn w:val="Normal"/>
    <w:rsid w:val="003D68CE"/>
    <w:pPr>
      <w:spacing w:before="100" w:beforeAutospacing="1" w:after="100" w:afterAutospacing="1"/>
    </w:pPr>
    <w:rPr>
      <w:rFonts w:cs="Times New Roman"/>
      <w:bCs w:val="0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1DA"/>
    <w:rPr>
      <w:rFonts w:ascii="Times New Roman" w:hAnsi="Times New Roman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1D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1DA"/>
    <w:rPr>
      <w:rFonts w:ascii="Times New Roman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DA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6CBB-CB79-4CC5-B6E6-B31E015B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91</Pages>
  <Words>18848</Words>
  <Characters>107435</Characters>
  <Application>Microsoft Office Word</Application>
  <DocSecurity>0</DocSecurity>
  <Lines>895</Lines>
  <Paragraphs>252</Paragraphs>
  <ScaleCrop>false</ScaleCrop>
  <Company/>
  <LinksUpToDate>false</LinksUpToDate>
  <CharactersWithSpaces>126031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nltNhan</dc:creator>
  <cp:keywords/>
  <dc:description/>
  <cp:lastModifiedBy>nltNhan</cp:lastModifiedBy>
  <cp:revision>26</cp:revision>
  <dcterms:created xsi:type="dcterms:W3CDTF">2024-12-12T02:40:00Z</dcterms:created>
  <dcterms:modified xsi:type="dcterms:W3CDTF">2024-12-25T07:53:00Z</dcterms:modified>
</cp:coreProperties>
</file>