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6F8F9" w14:textId="77777777" w:rsidR="00A2417C" w:rsidRPr="009A415B" w:rsidRDefault="00F81822" w:rsidP="00F81822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t>Phụ lục VIII</w:t>
      </w:r>
    </w:p>
    <w:p w14:paraId="430A4B36" w14:textId="77777777" w:rsidR="00F81822" w:rsidRPr="009A415B" w:rsidRDefault="00F81822" w:rsidP="00F81822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t>MỨC GIÁ CỤ THỂ DỊCH VỤ KHÁM BỆNH CHỮA BỆNH TẠI TRUNG TÂM Y TẾ HUYỆN TU MƠ RÔNG VÀ CÁC CƠ SỞ KHÁM BỆNH, CHỮA BỆNH THUỘC TRUNG TÂM Y TẾ TU MƠ RÔNG</w:t>
      </w:r>
    </w:p>
    <w:p w14:paraId="7CF43FE3" w14:textId="44A85A5F" w:rsidR="00F81822" w:rsidRPr="009A415B" w:rsidRDefault="00F81822" w:rsidP="00F81822">
      <w:pPr>
        <w:jc w:val="center"/>
        <w:rPr>
          <w:rFonts w:cs="Times New Roman"/>
          <w:i/>
          <w:color w:val="000000" w:themeColor="text1"/>
          <w:sz w:val="26"/>
          <w:szCs w:val="26"/>
        </w:rPr>
      </w:pPr>
      <w:r w:rsidRPr="009A415B">
        <w:rPr>
          <w:rFonts w:cs="Times New Roman"/>
          <w:i/>
          <w:color w:val="000000" w:themeColor="text1"/>
          <w:sz w:val="26"/>
          <w:szCs w:val="26"/>
        </w:rPr>
        <w:t xml:space="preserve">(Ban hành kèm theo Nghị quyết số  /NQ-HĐND  ngày      tháng 12 năm 2024 </w:t>
      </w:r>
      <w:r w:rsidR="0061620E">
        <w:rPr>
          <w:rFonts w:cs="Times New Roman"/>
          <w:i/>
          <w:color w:val="000000" w:themeColor="text1"/>
          <w:sz w:val="26"/>
          <w:szCs w:val="26"/>
        </w:rPr>
        <w:t xml:space="preserve">                               </w:t>
      </w:r>
      <w:bookmarkStart w:id="0" w:name="_GoBack"/>
      <w:bookmarkEnd w:id="0"/>
      <w:r w:rsidRPr="009A415B">
        <w:rPr>
          <w:rFonts w:cs="Times New Roman"/>
          <w:i/>
          <w:color w:val="000000" w:themeColor="text1"/>
          <w:sz w:val="26"/>
          <w:szCs w:val="26"/>
        </w:rPr>
        <w:t>của Hội đồng nhân dân tỉnh)</w:t>
      </w:r>
    </w:p>
    <w:p w14:paraId="4143EF89" w14:textId="77777777" w:rsidR="00F81822" w:rsidRPr="009A415B" w:rsidRDefault="00F81822">
      <w:pPr>
        <w:rPr>
          <w:rFonts w:cs="Times New Roman"/>
          <w:color w:val="000000" w:themeColor="text1"/>
          <w:sz w:val="26"/>
          <w:szCs w:val="26"/>
        </w:rPr>
      </w:pPr>
    </w:p>
    <w:p w14:paraId="66492F36" w14:textId="77777777" w:rsidR="00F81822" w:rsidRPr="009A415B" w:rsidRDefault="00F81822" w:rsidP="00F81822">
      <w:pPr>
        <w:ind w:firstLine="709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t>I. GIÁ DỊCH VỤ KHÁM BỆNH, HỘI CHẨN</w:t>
      </w:r>
    </w:p>
    <w:p w14:paraId="20A51FA8" w14:textId="77777777" w:rsidR="00F81822" w:rsidRPr="009A415B" w:rsidRDefault="00F81822" w:rsidP="00F81822">
      <w:pPr>
        <w:jc w:val="right"/>
        <w:rPr>
          <w:rFonts w:cs="Times New Roman"/>
          <w:color w:val="000000" w:themeColor="text1"/>
          <w:sz w:val="26"/>
          <w:szCs w:val="26"/>
        </w:rPr>
      </w:pPr>
      <w:r w:rsidRPr="009A415B">
        <w:rPr>
          <w:rFonts w:cs="Times New Roman"/>
          <w:color w:val="000000" w:themeColor="text1"/>
          <w:sz w:val="26"/>
          <w:szCs w:val="26"/>
        </w:rPr>
        <w:t>Đơn vị: đồng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6739"/>
        <w:gridCol w:w="1726"/>
      </w:tblGrid>
      <w:tr w:rsidR="00B42241" w:rsidRPr="009A415B" w14:paraId="53096829" w14:textId="77777777" w:rsidTr="00F81822">
        <w:trPr>
          <w:trHeight w:val="7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F3A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40C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dịch vụ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37D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giá</w:t>
            </w:r>
          </w:p>
        </w:tc>
      </w:tr>
      <w:tr w:rsidR="00B42241" w:rsidRPr="009A415B" w14:paraId="74FC229E" w14:textId="77777777" w:rsidTr="00F81822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E05C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FFBE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BHYT thanh toán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D917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3AB0C7" w14:textId="77777777" w:rsidTr="00F81822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0163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B5A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Giá Khám bệnh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E1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B14293" w14:textId="77777777" w:rsidTr="00F81822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A5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655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Trung tâm Y tế huyện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99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39.800</w:t>
            </w:r>
          </w:p>
        </w:tc>
      </w:tr>
      <w:tr w:rsidR="00B42241" w:rsidRPr="009A415B" w14:paraId="111F4C04" w14:textId="77777777" w:rsidTr="00F81822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BA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033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Phòng khám Đa khoa khu vực Đăk Rơ Ông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5B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36.500</w:t>
            </w:r>
          </w:p>
        </w:tc>
      </w:tr>
      <w:tr w:rsidR="00B42241" w:rsidRPr="009A415B" w14:paraId="66F8AFA8" w14:textId="77777777" w:rsidTr="00F81822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F7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4A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Trạm Y tế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CE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36.500</w:t>
            </w:r>
          </w:p>
        </w:tc>
      </w:tr>
      <w:tr w:rsidR="00B42241" w:rsidRPr="009A415B" w14:paraId="4FF07595" w14:textId="77777777" w:rsidTr="00F81822">
        <w:trPr>
          <w:trHeight w:val="7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B1D8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A84D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không thuộc Quỹ BHYT thanh toán nhưng không phải là DV theo yêu cầu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5D21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204AE8" w14:textId="77777777" w:rsidTr="00F81822">
        <w:trPr>
          <w:trHeight w:val="13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0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EEC" w14:textId="77777777" w:rsidR="00F81822" w:rsidRPr="009A415B" w:rsidRDefault="00F81822" w:rsidP="00F8182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Khám sức khỏe toàn diện lao động, lái xe, khám sức khỏe định kỳ (không kể xét nghiệm, X-quang)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1F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160.000</w:t>
            </w:r>
          </w:p>
        </w:tc>
      </w:tr>
    </w:tbl>
    <w:p w14:paraId="19E6714A" w14:textId="77777777" w:rsidR="00F81822" w:rsidRPr="009A415B" w:rsidRDefault="00F81822" w:rsidP="00F81822">
      <w:pPr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3894D08A" w14:textId="77777777" w:rsidR="00F81822" w:rsidRPr="009A415B" w:rsidRDefault="00F81822" w:rsidP="00F81822">
      <w:pPr>
        <w:ind w:firstLine="709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t>II. GIÁ DỊCH VỤ NGÀY GIƯỜNG BỆNH</w:t>
      </w:r>
    </w:p>
    <w:p w14:paraId="401121DD" w14:textId="77777777" w:rsidR="00F81822" w:rsidRPr="009A415B" w:rsidRDefault="00F81822" w:rsidP="00F81822">
      <w:pPr>
        <w:jc w:val="right"/>
        <w:rPr>
          <w:rFonts w:cs="Times New Roman"/>
          <w:color w:val="000000" w:themeColor="text1"/>
          <w:sz w:val="26"/>
          <w:szCs w:val="26"/>
        </w:rPr>
      </w:pPr>
      <w:r w:rsidRPr="009A415B">
        <w:rPr>
          <w:rFonts w:cs="Times New Roman"/>
          <w:color w:val="000000" w:themeColor="text1"/>
          <w:sz w:val="26"/>
          <w:szCs w:val="26"/>
        </w:rPr>
        <w:t>Đơn vị: đồng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6804"/>
        <w:gridCol w:w="1417"/>
      </w:tblGrid>
      <w:tr w:rsidR="00B42241" w:rsidRPr="009A415B" w14:paraId="0D7FFC91" w14:textId="77777777" w:rsidTr="00B42241">
        <w:trPr>
          <w:trHeight w:val="68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C0E" w14:textId="77777777" w:rsidR="00F81822" w:rsidRPr="009A415B" w:rsidRDefault="00F81822" w:rsidP="00F81822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CDF2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dịch vụ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64E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Mức giá </w:t>
            </w:r>
          </w:p>
        </w:tc>
      </w:tr>
      <w:tr w:rsidR="00B42241" w:rsidRPr="009A415B" w14:paraId="79E2C73E" w14:textId="77777777" w:rsidTr="00B42241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EC12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428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Trung tâm Y tế huyện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FD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50BE6F" w14:textId="77777777" w:rsidTr="00B4224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88B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E914" w14:textId="77777777" w:rsidR="00F81822" w:rsidRPr="009A415B" w:rsidRDefault="00F81822" w:rsidP="00034060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Ngày giường bệnh Hồi sức cấp cứu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8107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364.400</w:t>
            </w:r>
          </w:p>
        </w:tc>
      </w:tr>
      <w:tr w:rsidR="00B42241" w:rsidRPr="009A415B" w14:paraId="29AB9939" w14:textId="77777777" w:rsidTr="00B4224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A0CE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20A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Ngày giường bệnh Nội khoa: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EF35" w14:textId="77777777" w:rsidR="00F81822" w:rsidRPr="009A415B" w:rsidRDefault="00F81822" w:rsidP="00034060">
            <w:pPr>
              <w:jc w:val="righ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B42241" w:rsidRPr="009A415B" w14:paraId="1235594F" w14:textId="77777777" w:rsidTr="00B42241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F8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82D3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Loại 1: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Các khoa: Truyền nhiễm, Hô hấp, Huyết học, Ung thư, Tim mạch, Tâm thần, Thần kinh, Nhi, Tiêu hoá, Thận học; Nội tiết; Dị ứng (đối với bệnh nhân dị ứng thuốc nặng: Stevens Jonhson/ Lyell)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B4E3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245.000</w:t>
            </w:r>
          </w:p>
        </w:tc>
      </w:tr>
      <w:tr w:rsidR="00B42241" w:rsidRPr="009A415B" w14:paraId="1F1F18A9" w14:textId="77777777" w:rsidTr="00B42241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F4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E8D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Loại 2: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Các Khoa: Cơ-Xương-Khớp, Da liễu, Dị ứng, Tai-Mũi-Họng, Mắt, Răng Hàm Mặt, Ngoại, Phụ -Sản không mổ; YHDT/ PHCN cho nhóm người bệnh tổn thương tủy sống, tai biến mạch máu não, chấn thương sọ não.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A560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211.000</w:t>
            </w:r>
          </w:p>
        </w:tc>
      </w:tr>
      <w:tr w:rsidR="00B42241" w:rsidRPr="009A415B" w14:paraId="0800DB7E" w14:textId="77777777" w:rsidTr="00B4224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DB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147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Loại 3: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 Các khoa:  YHDT, Phục hồi chức năng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0F32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169.200</w:t>
            </w:r>
          </w:p>
        </w:tc>
      </w:tr>
      <w:tr w:rsidR="00B42241" w:rsidRPr="009A415B" w14:paraId="28CCD6F9" w14:textId="77777777" w:rsidTr="00B4224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1AA9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8D79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Ngày giường bệnh ngoại khoa, bỏng;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511F" w14:textId="77777777" w:rsidR="00F81822" w:rsidRPr="009A415B" w:rsidRDefault="00F81822" w:rsidP="00034060">
            <w:pPr>
              <w:jc w:val="righ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B42241" w:rsidRPr="009A415B" w14:paraId="15B247DF" w14:textId="77777777" w:rsidTr="00B42241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D7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A1F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Loại 2 :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 Sau các phẫu thuật loại 1; Bỏng độ 3-4 từ 25 -70% diện tích cơ thể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CEED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272.200</w:t>
            </w:r>
          </w:p>
        </w:tc>
      </w:tr>
      <w:tr w:rsidR="00B42241" w:rsidRPr="009A415B" w14:paraId="62D8EDBB" w14:textId="77777777" w:rsidTr="00B4224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D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8B3A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Loại 3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: Sau các phẫu thuật loại 2; Bỏng độ 2 trên 30% diện tích cơ thể, Bỏng độ 3-4 dưới 25% diện tích cơ thể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154C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241.300</w:t>
            </w:r>
          </w:p>
        </w:tc>
      </w:tr>
      <w:tr w:rsidR="00B42241" w:rsidRPr="009A415B" w14:paraId="303A1F10" w14:textId="77777777" w:rsidTr="00B42241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19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DBC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Loại 4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: Sau các phẫu thuật loại 3; Bỏng độ 1, độ 2 dưới 30% diện tích cơ thể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BF19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202.300</w:t>
            </w:r>
          </w:p>
        </w:tc>
      </w:tr>
      <w:tr w:rsidR="00B42241" w:rsidRPr="009A415B" w14:paraId="0C317E6F" w14:textId="77777777" w:rsidTr="00B42241">
        <w:trPr>
          <w:trHeight w:val="1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81C1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3E5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Ngày giường điều trị ban ngày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6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Bằng 0,3 lần giá ngày giường của các khoa tương ứng</w:t>
            </w:r>
          </w:p>
        </w:tc>
      </w:tr>
      <w:tr w:rsidR="00B42241" w:rsidRPr="009A415B" w14:paraId="7A4E5319" w14:textId="77777777" w:rsidTr="00B42241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119C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6ABB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Phòng khám Đa khoa khu vực Đăk Rơ Ông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78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A26C25" w14:textId="77777777" w:rsidTr="00B4224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F1D3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C5A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Ngày giường bệnh Nội khoa: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D439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F0AEEA" w14:textId="77777777" w:rsidTr="00B42241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8E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B96C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Loại 1: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Các khoa: Truyền nhiễm, Hô hấp, Huyết học, Ung thư, Tim mạch, Tâm thần, Thần kinh, Nhi, Tiêu hoá, Thận học; Nội tiết; Dị ứng (đối với bệnh nhân dị ứng thuốc nặng: Stevens Jonhson/ Lyell)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19F5" w14:textId="77777777" w:rsidR="00F81822" w:rsidRPr="009A415B" w:rsidRDefault="00F81822" w:rsidP="00034060">
            <w:pPr>
              <w:jc w:val="righ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219.100</w:t>
            </w:r>
          </w:p>
        </w:tc>
      </w:tr>
      <w:tr w:rsidR="00B42241" w:rsidRPr="009A415B" w14:paraId="1491276F" w14:textId="77777777" w:rsidTr="00B42241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F17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83E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Loại 2: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Các Khoa: Cơ-Xương-Khớp, Da liễu, Dị ứng, Tai-Mũi-Họng, Mắt, Răng Hàm Mặt, Ngoại, Phụ -Sản không mổ; YHDT/ PHCN cho nhóm người bệnh tổn thương tủy sống, tai biến mạch máu não, chấn thương sọ não.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2181" w14:textId="77777777" w:rsidR="00F81822" w:rsidRPr="009A415B" w:rsidRDefault="00F81822" w:rsidP="00034060">
            <w:pPr>
              <w:jc w:val="righ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188.000</w:t>
            </w:r>
          </w:p>
        </w:tc>
      </w:tr>
      <w:tr w:rsidR="00B42241" w:rsidRPr="009A415B" w14:paraId="0A1E749F" w14:textId="77777777" w:rsidTr="00B42241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91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D6F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Loại 3: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 Các khoa:  YHDT, Phục hồi chức năng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DA8E" w14:textId="77777777" w:rsidR="00F81822" w:rsidRPr="009A415B" w:rsidRDefault="00F81822" w:rsidP="00034060">
            <w:pPr>
              <w:jc w:val="righ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156.300</w:t>
            </w:r>
          </w:p>
        </w:tc>
      </w:tr>
    </w:tbl>
    <w:p w14:paraId="4D6CB4FA" w14:textId="77777777" w:rsidR="00F81822" w:rsidRPr="009A415B" w:rsidRDefault="00F81822">
      <w:pPr>
        <w:rPr>
          <w:rFonts w:cs="Times New Roman"/>
          <w:color w:val="000000" w:themeColor="text1"/>
          <w:sz w:val="26"/>
          <w:szCs w:val="26"/>
        </w:rPr>
      </w:pPr>
    </w:p>
    <w:p w14:paraId="5E67C405" w14:textId="77777777" w:rsidR="00F81822" w:rsidRPr="009A415B" w:rsidRDefault="00F81822" w:rsidP="00F81822">
      <w:pPr>
        <w:spacing w:after="160" w:line="259" w:lineRule="auto"/>
        <w:rPr>
          <w:rFonts w:cs="Times New Roman"/>
          <w:color w:val="000000" w:themeColor="text1"/>
          <w:sz w:val="26"/>
          <w:szCs w:val="26"/>
        </w:rPr>
        <w:sectPr w:rsidR="00F81822" w:rsidRPr="009A415B" w:rsidSect="00B422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4DD7CE8E" w14:textId="77777777" w:rsidR="00F81822" w:rsidRPr="009A415B" w:rsidRDefault="00F81822" w:rsidP="00F81822">
      <w:pPr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lastRenderedPageBreak/>
        <w:t>III. GIÁ DỊCH VỤ KỸ THUẬT VÀ XÉT NGHIỆM ÁP DỤNG TẠI TRUNG TÂM Y TẾ HUYỆN TU MƠ RÔNG</w:t>
      </w:r>
    </w:p>
    <w:p w14:paraId="6B1BF626" w14:textId="77777777" w:rsidR="00F81822" w:rsidRPr="009A415B" w:rsidRDefault="00F81822" w:rsidP="00F81822">
      <w:pPr>
        <w:jc w:val="right"/>
        <w:rPr>
          <w:rFonts w:cs="Times New Roman"/>
          <w:color w:val="000000" w:themeColor="text1"/>
          <w:sz w:val="26"/>
          <w:szCs w:val="26"/>
        </w:rPr>
      </w:pPr>
      <w:r w:rsidRPr="009A415B">
        <w:rPr>
          <w:rFonts w:cs="Times New Roman"/>
          <w:color w:val="000000" w:themeColor="text1"/>
          <w:sz w:val="26"/>
          <w:szCs w:val="26"/>
        </w:rPr>
        <w:t>Đơn vị: đồng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756"/>
        <w:gridCol w:w="3557"/>
        <w:gridCol w:w="3969"/>
        <w:gridCol w:w="1559"/>
        <w:gridCol w:w="3119"/>
      </w:tblGrid>
      <w:tr w:rsidR="00B42241" w:rsidRPr="009A415B" w14:paraId="3C71E390" w14:textId="77777777" w:rsidTr="00B42241">
        <w:trPr>
          <w:trHeight w:val="1015"/>
          <w:tblHeader/>
        </w:trPr>
        <w:tc>
          <w:tcPr>
            <w:tcW w:w="636" w:type="dxa"/>
            <w:shd w:val="clear" w:color="auto" w:fill="auto"/>
            <w:vAlign w:val="center"/>
            <w:hideMark/>
          </w:tcPr>
          <w:p w14:paraId="2ABF0478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7D1B4263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 Mã tương đương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CEC528" w14:textId="77777777" w:rsidR="00F81822" w:rsidRPr="009A415B" w:rsidRDefault="00F81822" w:rsidP="00B42241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C6E464E" w14:textId="77777777" w:rsidR="00F81822" w:rsidRPr="009A415B" w:rsidRDefault="00F81822" w:rsidP="00B42241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phê duyệt giá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8BEFB6" w14:textId="77777777" w:rsidR="00F81822" w:rsidRPr="009A415B" w:rsidRDefault="00F81822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giá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77D6A3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Ghi chú </w:t>
            </w:r>
          </w:p>
        </w:tc>
      </w:tr>
      <w:tr w:rsidR="00B42241" w:rsidRPr="009A415B" w14:paraId="0AFA6BDF" w14:textId="77777777" w:rsidTr="00B42241">
        <w:trPr>
          <w:trHeight w:val="567"/>
        </w:trPr>
        <w:tc>
          <w:tcPr>
            <w:tcW w:w="636" w:type="dxa"/>
            <w:shd w:val="clear" w:color="auto" w:fill="auto"/>
            <w:vAlign w:val="center"/>
            <w:hideMark/>
          </w:tcPr>
          <w:p w14:paraId="7833D590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7794F5BD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526" w:type="dxa"/>
            <w:gridSpan w:val="2"/>
            <w:shd w:val="clear" w:color="auto" w:fill="auto"/>
            <w:vAlign w:val="center"/>
            <w:hideMark/>
          </w:tcPr>
          <w:p w14:paraId="28A43A63" w14:textId="77777777" w:rsidR="00F81822" w:rsidRPr="009A415B" w:rsidRDefault="00F81822" w:rsidP="00B42241">
            <w:pPr>
              <w:jc w:val="both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Danh mục dịch</w:t>
            </w:r>
            <w:r w:rsidR="007C56C0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vụ khám bệnh, chữa bệnh do Quỹ bảo hiểm y tế</w:t>
            </w: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thanh toán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60C301" w14:textId="77777777" w:rsidR="00F81822" w:rsidRPr="009A415B" w:rsidRDefault="00F81822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E25CB6F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9ACE0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408F7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71CBF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01.0239.0001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4F141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5BA8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4A4B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E3D16A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D5F0F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DE8F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2E3B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01.0303.0001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69A37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cấp cứu tại giường bệnh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512F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cấp cứu tại giường bệnh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9DEB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37140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85299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8AE8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80C71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02.0314.0001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07056C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BCEA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70A5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9581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58EAB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9A4DF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ADE6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18.0015.0001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6076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9F2E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CF0A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C2699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182EB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3259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A66B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18.0016.0001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80B0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F702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32A9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8AE62F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7EAAC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C431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B405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18.0018.0001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36BA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phần phụ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AD14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phần phụ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0875E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59F11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11992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696DC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A63A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18.0020.0001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1D13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862C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69DD2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754CB8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EDD77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2DE2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4DDD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18.0030.0001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34D4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D852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EC39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175B00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A66EF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7037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90409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18.0034.0001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F829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64B5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8F461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80EA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BC8E6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FACC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72D7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18.0035.0001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C42B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giữa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BF90C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giữa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21286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817239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F9FFE4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B0C5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87AB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18.0036.0001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D99A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cuối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80515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cuối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1F05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F2092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C0CE9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EBC1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7358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18.0001.0001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62964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tuyến giáp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F9FD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tuyến giáp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7900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0A49D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E6907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C199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330A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02.0119.0004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D1939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C4CF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6962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05284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22980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4033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80FA6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09.0151.0004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62EA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D050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BA62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F5D235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01D6F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12E23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212B8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01.0018.0004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3387D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462C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242A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90405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4AA68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A0E8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F99D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18.0067.0010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E18A2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sọ thẳng/nghiêng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24E0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sọ thẳng/nghiêng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BF7D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41D9B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270450B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E3BA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6CF2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18.0069.0010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B256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mặt thấp hoặc mặt cao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BA067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mặt thấp hoặc mặt cao 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95E77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4DD40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612936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98CD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0DA5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18.0070.0010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9C27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sọ tiếp tuyến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9478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sọ tiếp tuyến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E428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4EDE90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A2C3F8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1AEB8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E9FD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18.0072.0010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AF8F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Blondeau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1038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Blondeau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42F90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058651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0054BB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8E4C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18B8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18.0073.0010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7505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Hirtz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6F57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Hirtz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8D6B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16D7A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267D36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35DF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BBDD6C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18.0074.0010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E51E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hàm chếch một bên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CE24D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hàm chếch một bên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CD1B3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79AA2E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E1DD25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426EB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1994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18.0075.0010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642E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chính mũi nghiêng hoặc tiếp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tuyến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5C93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chính mũi nghiêng hoặc tiếp tuyến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9FE3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DD6FF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DADF80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1B2B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26643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18.0076.0010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2F57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hố yên thẳng hoặc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4B14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hố yên thẳng hoặc nghiêng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4B25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FF824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59269B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122E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2899A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18.0077.0010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FCC05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Chausse III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26AAA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Chụp X-quang Chausse III [≤ 24x30 cm, 1 tư thế]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08EC9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6A0D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DDD6C0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CED6E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BBE0E6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18.0078.0010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53BFC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Schuller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6228A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Schuller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BD3B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7A41C4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322D6E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86A7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E154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18.0079.0010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8495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Stenvers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5870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Stenvers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E622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D53A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272981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A9B5C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3B22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18.0080.0010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9A3F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thái dương hàm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85216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thái dương hàm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6009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54E933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6E8883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40C4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BA8E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18.0082.0010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095A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răng cánh cắn (Bite wing)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D599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răng cánh cắn (Bite wing)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647C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155EF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5FE865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BF5E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9C4C7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18.0085.0010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82EAF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mỏm trâm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1A15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mỏm trâm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B3B50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35D3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EB40C9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73EE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A1CC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18.0087.0010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32BC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chếch hai bên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77A6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chếch hai bên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3DD78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8126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CB5E7E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C53BA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321AD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18.0089.0010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E020D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C1-C2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D97A5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C1-C2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3682B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7427CA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332EF1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8DF7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49F8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18.0095.0010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EC082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De Sèze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5835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De Sèze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1538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24072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115D25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40ACD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89BF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18.0098.0010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7CE98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khung chậu thẳng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16CF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khung chậu thẳng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1DB99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064AB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134B12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33C5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22FA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18.0099.0010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6E06BD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đòn thẳng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96E9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đòn thẳng hoặc chếch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8DB85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9E640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89CAD6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D7E05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6B37B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18.0100.0010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E9E47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vai thẳng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938CD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vai thẳng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4187C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40255A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D1A23A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B60C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C0C9B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18.0101.0010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AC9CC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vai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0820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vai nghiêng hoặc chếch 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E487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72C64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E11998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D795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89F1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18.0102.0010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A0EC1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bả vai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2079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bả vai thẳng nghiêng 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F04E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F04EF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04796C4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3B43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9D65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18.0105.0010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442C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Chụp X-quang khớp khuỷu gập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(Jones hoặc Coyle)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6E783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Chụp X-quang khớp khuỷu gập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(Jones hoặc Coyle)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0793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9B374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B9D198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3C86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030B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18.0108.0010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E9320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31465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bàn ngón tay thẳng, nghiêng hoặc chếch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63F43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9D74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00B2099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E9E6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35EF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18.0110.0010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3854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háng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FE5EC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háng nghiêng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85E3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F7AAF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FEA798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26B0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5BBA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18.0119.0010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61F9E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ngực thẳng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19CE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ngực thẳng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06233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18254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28C324B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14412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96AA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18.0120.0010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1D5D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ngực nghiêng hoặc chếch mỗi bên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9E7D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ngực nghiêng hoặc chếch mỗi bên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4AFD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5E90DC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0F67BC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164B0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CDB8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18.0123.0010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3EDB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đỉnh phổi ưỡn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80B8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đỉnh phổi ưỡn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21B51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2E3D6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1DD60D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F72F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DB84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18.0068.0011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85B08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mặt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D1665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mặt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4FB58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AF2DB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E1EAD2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D960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5F23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18.0071.0011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6DF88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hốc mắt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7C110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hốc mắt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A59E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EC3F1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CD72ED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E610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1AB6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18.0090.0011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DF18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ngực thẳng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2B76C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ngực thẳng nghiêng hoặc chếch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C573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EF15F0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F30F2E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2DC2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83108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18.0091.0011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1D289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AAE8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B0A51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EB9F67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12FD2E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E40A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E737D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18.0092.0011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B4E9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chếch hai bên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7BA6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chếch hai bên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BF0F4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0B956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932E5B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BBFF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3E1D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18.0093.0011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6F0C4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L5-S1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B6B9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L5-S1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FB3A1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F042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4CF189C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0A260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6037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18.0094.0011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400C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động, gập ưỡn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3F2D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động, gập ưỡn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D130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038C52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4F5C105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3F21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F180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18.0096.0011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E05E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cùng cụt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6A5A9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cùng cụt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6538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42950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27BF517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9ECFC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A96C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18.0103.0011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BC01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cánh tay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84B4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cánh tay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0A4D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55B9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4C6D7B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A640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FA57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18.0104.0011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C0DA4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khuỷu thẳng,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773E6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khuỷu thẳng, nghiêng hoặc chếch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A20CF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AD97E1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4332293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4FBE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D541D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18.0106.0011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FF08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cẳng tay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E8E7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cẳng tay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054A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1185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D4C800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630C1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D315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18.0107.0011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CEC15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cổ tay thẳng,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F380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cổ tay thẳng, nghiêng hoặc chếch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85917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629D1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B20641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D769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4F164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18.0111.0011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9C30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đùi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08A28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đùi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50EE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BC7CD6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B3B87C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AD18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F8D20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18.0112.0011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2396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gối thẳng,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565B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gối thẳng, nghiêng hoặc chếch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08F1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22908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42064B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D4F8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4734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18.0113.0011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4B64D7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bánh chè và khớp đùi bánh chè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0C5EFA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Chụp X-quang xương bánh chè và khớp đùi bánh chè  [≤ 24x30 cm, 2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886AA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06F97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770450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C4FC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1F43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18.0114.0011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735B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cẳng chân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91A9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cẳng chân thẳng nghiêng 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1DE5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3EC331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7C25F2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160C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DDD9E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18.0115.0011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181A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cổ chân thẳng, nghiêng hoặc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CDED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cổ chân thẳng, nghiêng hoặc chếch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1E68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5AC22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03F512C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C990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DC780D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18.0116.0011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9A6C3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bàn, ngón chân thẳng,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A2ED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bàn, ngón chân thẳng, nghiêng hoặc chếch 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73CD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BA7EB2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3AF8E4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DF48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FE54E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18.0117.0011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B0DA5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gót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59610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gót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F5BB5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220F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0248F5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F2CC1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8D01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18.0121.0011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70EF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ức thẳng,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AF80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ức thẳng,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F3C2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5768D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0FDCD5B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9BD0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98AF6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18.0122.0011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8EFF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ức đòn thẳng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E42B6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ức đòn thẳng chếch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62A5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88636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579367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0000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13ED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18.0109.0012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7B08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háng thẳng hai bên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0520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háng thẳng hai bên [&gt;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C3AA4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F680AF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9BAEBB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2A53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E2CB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18.0125.0012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79B038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bụng không chuẩn bị thẳng hoặc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E41AC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bụng không chuẩn bị thẳng hoặc nghiêng  [&gt;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E33D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DCDC2E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D3779B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F09B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38F17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18.0086.0013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7423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9497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thẳng nghiêng [&gt;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7BF20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201E19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3E997D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46A1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A220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18.0081.2001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AD40F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răng cận chóp (Periapical)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7426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răng cận chóp (Periapical)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F605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731287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09BA2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73320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531A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18.0124.0016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26A0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thực quản cổ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4D7C7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thực quản cổ nghiêng [có thuốc cản quang]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04C87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109.300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38C00D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AFC8A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3780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3FEA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18.0084.0028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C10FC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phim cắn (Occlusal)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B502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phim cắn (Occlusal)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3407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7FD83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660868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B075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A1EF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18.0088.0030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5FE7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động, nghiêng 3 tư thế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4F9E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động, nghiêng 3 tư thế [số hóa 3 phim]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8410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0826B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F6DB85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1681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61A1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18.0097.0030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E7F38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cùng chậu thẳng chếch hai bên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1B3BC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cùng chậu thẳng chếch hai bên [số hóa 3 phim]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5885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0EA8C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27C0CBB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F4546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FB93F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01.0065.0071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C99B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59FC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47F3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248.500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75AF6F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C0A03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5382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CD8D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13.0200.0071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C3B6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45A4F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D71F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248.500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EDD2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1B1C5E4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CE3B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0BD99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01.0158.0074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AA39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6EA6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00B7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F8D4EF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003A249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5966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B239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03.0113.0074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A5772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D917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6739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9111A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0C8414A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19972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CA1E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01.0053.0075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0F23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DAAB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E4D8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F4F9E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F8A859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17E4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AE08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03.1703.0075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496CB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0D60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44CF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EAC4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78F3AEE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033C0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C5F91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03.3826.0075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5432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2106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138A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CA74A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14E775C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8AF2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82ECC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15.0302.0075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C27C7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2CAE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4181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A22D23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0164AF2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9D24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D906B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02.0009.0077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87F8A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dò dịch màng phổi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F671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dò dịch màng phổi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65418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153.700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38FDED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073E92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A13F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B163E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02.0008.0078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6F471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tháo dịch màng phổi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07A7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tháo dịch màng phổi dưới hướng dẫn của siêu 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A9524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195.900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DC6D8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49744B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C431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A7BA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02.0011.0079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A3B2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khí màng phổi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FD38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khí màng phổi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7AD23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162.900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E0869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038AF1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32EF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F2939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01.0202.0083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89BE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dịch tủy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E4D1E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dịch tủy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8DED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126.900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2DAD5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kim chọc dò.</w:t>
            </w:r>
          </w:p>
        </w:tc>
      </w:tr>
      <w:tr w:rsidR="00B42241" w:rsidRPr="009A415B" w14:paraId="77F5639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A229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1173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02.0177.0086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7CF73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nước tiểu trên xương mu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24DF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nước tiểu trên xương mu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A6FD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126.700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06042F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A3CB3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FA15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2749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03.0125.0086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4B47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nước tiểu trên xương mu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CFB8F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nước tiểu trên xương mu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BBCC6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126.700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9D752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EA412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B878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F430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01.0066.1888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03E1C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nội khí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FA93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nội khí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F38C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600.500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75D57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E17FF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FD2EA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7D44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03.0077.1888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C9C4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nội khí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82BB9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nội khí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631F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600.500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7B723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817EF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F6FC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4DF9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02.0244.0103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5D1A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E0A4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0F53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5FC0CB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2AC56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F158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E0B1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03.0167.0103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EFD1C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3B27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56F62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2EA98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C1CD7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E422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D090B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13.0192.0103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EFBF9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 (hút dịch hoặc nuôi dưỡng) sơ sinh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9BC2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 (hút dịch hoặc nuôi dưỡng) sơ sinh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7434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A1F2B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8BB0E3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F2EFC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E527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01.0216.0103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11F44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9C46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55C9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31CF3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EF931A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1D9D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A2BC2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01.0054.0114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CD77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7FAE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5AE1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68F9FF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B48C6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8F1D8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0535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02.0150.0114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EEF7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86DE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09CF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55B61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795C6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7B19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77C9B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03.0076.0114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6F1B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khí phế quản ở người bệnh sau đặt nội khí quản, mở khí quản, thở máy.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7F74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khí phế quản ở người bệnh sau đặt nội khí quản, mở khí quản, thở máy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B2268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7C313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041E0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DACF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5C49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01.0247.0118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6E31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Hạ thân nhiệt chỉ huy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629D4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Hạ thân nhiệt chỉ huy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37F9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2.310.600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B6A45C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gồm: bộ bẫy khí và hệ thống kết nối (bộ dây truyền dịch ICY hoặc chăn hạ nhiệt)</w:t>
            </w:r>
          </w:p>
        </w:tc>
      </w:tr>
      <w:tr w:rsidR="00B42241" w:rsidRPr="009A415B" w14:paraId="5914E4F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004B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68FB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01.0071.0120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79937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1A2D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55D3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759.800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59B122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5B6D7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A0E6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C7A3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01.0072.0120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DD44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qua màng nhẫn giáp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9FD3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qua màng nhẫn giáp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8E039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759.800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12DA6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BB645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183BD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0EC1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01.0073.0120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F1A6B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thường quy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99421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thường quy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895D5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759.800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5CEF5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ED996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0579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408B0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01.0074.0120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6C4B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qua da một thì cấp cứu ngạt thở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18FF3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qua da một thì cấp cứu ngạt thở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8683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759.800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656C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6CDFE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2347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81C5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01.0165.0158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89C4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 lấy máu cục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51F0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 lấy máu cục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7800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1C4C95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hóa chất.</w:t>
            </w:r>
          </w:p>
        </w:tc>
      </w:tr>
      <w:tr w:rsidR="00B42241" w:rsidRPr="009A415B" w14:paraId="059F6B8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D67D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BA610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02.0232.0158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E11EB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 lấy máu cục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6409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 lấy máu cục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D5133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C4EC9C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hóa chất.</w:t>
            </w:r>
          </w:p>
        </w:tc>
      </w:tr>
      <w:tr w:rsidR="00B42241" w:rsidRPr="009A415B" w14:paraId="36D0ADA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ECCF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D476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02.0233.0158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C534E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8B0B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4B1D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0B3A51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hóa chất.</w:t>
            </w:r>
          </w:p>
        </w:tc>
      </w:tr>
      <w:tr w:rsidR="00B42241" w:rsidRPr="009A415B" w14:paraId="4500D6B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A1F0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9BDC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03.0131.0158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66A3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 lấy máu cục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8C8B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 lấy máu cục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CF3EB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AA55D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hóa chất.</w:t>
            </w:r>
          </w:p>
        </w:tc>
      </w:tr>
      <w:tr w:rsidR="00B42241" w:rsidRPr="009A415B" w14:paraId="7A83D50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3ABEF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4BCED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10.0353.0158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E8D8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bàng quang, bơm hóa chất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D5CA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bàng quang, bơm hóa chất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BE77D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70734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hóa chất.</w:t>
            </w:r>
          </w:p>
        </w:tc>
      </w:tr>
      <w:tr w:rsidR="00B42241" w:rsidRPr="009A415B" w14:paraId="238A9D2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E8F75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9EB6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01.0218.0159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3CAA4D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2262A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2FBA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C1DEFE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40CF9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BB15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F25EB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02.0313.0159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CD111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99D1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120E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BC34C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0E703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67C6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E32C6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03.0168.0159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CF873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696E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AE18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EFAFED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9E7BE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F2E0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9EE4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13.0193.0159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4A2E0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sơ sinh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79CA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sơ sinh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680AB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06F586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DAAE7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D03E7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CCFF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01.0244.0165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879DBC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dẫn lưu ổ áp xe dưới siêu 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F231A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dẫn lưu ổ áp xe dưới siêu 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676F8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659.900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2EF0D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ống thông.</w:t>
            </w:r>
          </w:p>
        </w:tc>
      </w:tr>
      <w:tr w:rsidR="00B42241" w:rsidRPr="009A415B" w14:paraId="06DB5CE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D62F7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8B6EF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11.0116.0199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D113A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0EB19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BF2A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279.500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7D0F88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 dụng đối với  bệnh Pemphigus hoặc Pemphigoid hoặc ly thượng bì bọng nước bẩm  sinh  hoặc  vết  loét  bàn  chân  do  đái tháo đường hoặc vết loét, hoại tử ở bệnh nhân phong hoặc vết loét, hoại tử do tỳ đè.</w:t>
            </w:r>
          </w:p>
        </w:tc>
      </w:tr>
      <w:tr w:rsidR="00B42241" w:rsidRPr="009A415B" w14:paraId="220495A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8838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CFAC8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07.0226.0199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E07D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Cắt lọc, lấy bỏ tổ chức hoại tử cho các nhiễm trùng bàn chân vết loét khu trú ở ngón chân trên người bệnh đái tháo đường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4E24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lọc, lấy bỏ tổ chức hoại tử cho các nhiễm trùng bàn chân vết loét khu trú ở ngón chân trên người bệnh đái tháo đường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E4014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279.500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112D5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 dụng đối với  bệnh Pemphigus hoặc Pemphigoid hoặc ly thượng bì bọng nước bẩm  sinh  hoặc  vết  loét  bàn  chân  do  đái tháo đường hoặc vết loét, hoại tử ở bệnh nhân phong hoặc vết loét, hoại tử do tỳ đè.</w:t>
            </w:r>
          </w:p>
        </w:tc>
      </w:tr>
      <w:tr w:rsidR="00B42241" w:rsidRPr="009A415B" w14:paraId="0EB7B1E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EE12F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5A6B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03.3911.0200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E516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9BD2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E2DC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3DB78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Chỉ  áp  dụng  với  người  bệnh  ngoại  trú. Đối với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người bệnh nội trú theo quy định của Bộ Y tế.</w:t>
            </w:r>
          </w:p>
        </w:tc>
      </w:tr>
      <w:tr w:rsidR="00B42241" w:rsidRPr="009A415B" w14:paraId="0A5B623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831CE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BE8E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15.0303.0200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5D5B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vết mổ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9C51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F2D40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7BE4B4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trú. Đối với người bệnh nội trú theo quy định của Bộ Y tế.</w:t>
            </w:r>
          </w:p>
        </w:tc>
      </w:tr>
      <w:tr w:rsidR="00B42241" w:rsidRPr="009A415B" w14:paraId="57181FE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D406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1264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07.0225.0200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A3DA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139A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1390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91F95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gạc hydrocolloid; gạc xốp, miếng  xốp  (foam);  gạc,  gạc  lưới  có  tẩm kháng sinh hoặc chất sát khuẩn.</w:t>
            </w:r>
          </w:p>
        </w:tc>
      </w:tr>
      <w:tr w:rsidR="00B42241" w:rsidRPr="009A415B" w14:paraId="3325D50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38CC6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B441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01.0267.0203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3B019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B8E2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C4477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9F7668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CD2556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D6B3A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A589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02.0163.0203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A8A8A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EE91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579E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6D0E8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B7AAD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C2382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479F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01.0160.0210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CDF0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dẫn lưu bàng quang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684D6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dẫn lưu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32580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369178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88DAC3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2116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7862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01.0164.0210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37605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C6FF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4E254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F97F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B291E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1379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2B78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02.0188.0210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AAC7C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bàng quang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3602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195C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F081D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73A10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29492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BD7B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03.0133.0210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275F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818B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DE548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15E8DD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CFC3D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F49C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36CE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01.0221.0211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A5A0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0523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33269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35CDE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C7D26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97E6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64DC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01.0222.0211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F636A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FABB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0A0DC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DBE9E3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8F45D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DEDA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7EFA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01.0223.0211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6CF0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5DA8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24AE7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46A75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C3086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7840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4F22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02.0247.0211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CF4043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51EF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4D579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25EB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4627E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264B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E2A95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02.0338.0211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B499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6CB29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0D40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7CA80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1DA02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756D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40459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02.0339.0211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5E88A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11CA3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884A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5A196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26C4B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9581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C9A13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03.0178.0211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DDE15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BF5BC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3CDD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066A3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BF17E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553B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AC85A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03.0179.0211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4905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66441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4E1E3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0E9D5E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8CC3B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0469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3E44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03.2357.0211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DB9D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34DB7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D31F2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25F99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67A81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3DC9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655B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03.2358.0211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703B1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987F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71AB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3C2A6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D2BD3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A957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89B4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13.0199.0211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8E415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2071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B7CB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9FE53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BA78D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B180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A838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03.2387.0212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788BD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CC82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B8C30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1E7D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tiêm.</w:t>
            </w:r>
          </w:p>
        </w:tc>
      </w:tr>
      <w:tr w:rsidR="00B42241" w:rsidRPr="009A415B" w14:paraId="0C3F7BC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BAF0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4A1A1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03.2388.0212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B00D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F7CB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4F62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8F4B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tiêm.</w:t>
            </w:r>
          </w:p>
        </w:tc>
      </w:tr>
      <w:tr w:rsidR="00B42241" w:rsidRPr="009A415B" w14:paraId="680851E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7D63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5591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03.2389.0212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8AE45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A2CD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C1550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3E8E0E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tiêm.</w:t>
            </w:r>
          </w:p>
        </w:tc>
      </w:tr>
      <w:tr w:rsidR="00B42241" w:rsidRPr="009A415B" w14:paraId="09AB313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3A9F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DF9C0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03.2390.0212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51C3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CB94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FC25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826F5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tiêm.</w:t>
            </w:r>
          </w:p>
        </w:tc>
      </w:tr>
      <w:tr w:rsidR="00B42241" w:rsidRPr="009A415B" w14:paraId="67CA214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8C80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2591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03.2391.0215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04AF4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9D28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2D1E2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BEB95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và dịch truyền.</w:t>
            </w:r>
          </w:p>
        </w:tc>
      </w:tr>
      <w:tr w:rsidR="00B42241" w:rsidRPr="009A415B" w14:paraId="7A9EEE1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06B76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BCB0F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11.0089.0215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DEC1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B386A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408A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71423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và dịch truyền.</w:t>
            </w:r>
          </w:p>
        </w:tc>
      </w:tr>
      <w:tr w:rsidR="00B42241" w:rsidRPr="009A415B" w14:paraId="383E196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2214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8A61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03.2245.0216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3BDFB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727B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vùng đầu cổ [ tổn thương nông chiều dài &lt; l0 cm]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F06AC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3C09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6BC61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6262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7759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03.3821.0216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BEE86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 tổ chức hoại tử hoặc cắt lọc vết thương đơn giản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E744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 tổ chức hoại tử hoặc cắt lọc vết thương đơn giản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2FADD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2C169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B33FD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9B70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D4103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03.3827.0216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3748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E682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1D642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597E83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019B3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AA61D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1D839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11.0090.0216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100F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Bộc lộ tĩnh mạch ngoại vi để truyền dịch điều trị bệnh nhân bỏng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2962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Bộc lộ tĩnh mạch ngoại vi để truyền dịch điều trị người bệnh bỏng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A690E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D121D7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A64E5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ABD1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821A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15.0051.0216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B39E0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rách vành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65B58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rách vành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64BA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85D983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2A3DB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18A5A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89761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15.0301.0216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80FB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3B19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499DB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23368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3D8D4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8D79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8896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F46C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F11F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6321D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150A6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83DBF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60BD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4145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0CBA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52C9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0904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269.500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C0143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00EC6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9ACE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F3C58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EE9E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sâu]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44333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22168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289.500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3C789D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FFD6F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37A14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78AC0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96B9D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sâu]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796F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BD75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354.200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85521D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36C29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E6EC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6FFF6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03.3825.0217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A56E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95D9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 [tổn thương nông]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C698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269.500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C741D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A167A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3D48F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9D56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03.3818.0218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1430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lại da vết phẫu thuật sau nhiễm khuẩn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8BE0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lại da vết phẫu thuật sau nhiễm khuẩn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32E1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289.500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8125D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5CFFC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116F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1FE66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17.0026.0220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7C0726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máy kéo giãn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CF202D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máy kéo giãn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638A4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4BDC5E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A2C90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CE95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4809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03.0287.0222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B2EA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9CD8E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D103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8D0FC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92188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0761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38D4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08.0026.0222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9316E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60C47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5E73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99441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F2B44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C4A3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4B4D9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08.0003.2045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18439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Mãng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E6D0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Mãng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C674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76C7C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6449B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FA71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6DCD7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08.0008.2045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13AAE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52E4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Ôn châm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0273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F0A4E2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2ABAE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6BCE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DECAE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03.0289.0224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E230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6FC9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82007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59E81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EB4DF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5077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F9A6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03.0290.0224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665E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Nhĩ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332F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Nhĩ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BCC65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1140B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836BB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1A04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3301B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03.0291.0224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8BCD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65A4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5CF1F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7BB82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3F5F8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C822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EDB0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08.0001.0224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A1BD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Mai hoa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008F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Mai hoa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896B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E86A3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66CD26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4083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04A4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08.0002.0224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3407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0C98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39416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E8E5C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BE74D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D0A8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D018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08.0010.0224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4B4D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DD14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66CD8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5E7AC0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E4373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C95F5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FEDEC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03.0288.0228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9394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BE2EF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1D84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769DA3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1C667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826C8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F7937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03.0671.0228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E185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CDC1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8FA85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E38E7A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503C2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9380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B695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03.0672.0228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C9A12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BED9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9F06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BD54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FAED9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2105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DBFA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03.0673.0228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E28D0C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DDB0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BF077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08E9B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FF1021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78D06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7E0F6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03.0674.0228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57FE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CDBD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F21D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5F529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3A45B9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EAEB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5592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03.0675.0228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D7A3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AEC6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0EF94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77DE41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E4E7A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5B69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4E2C1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03.0676.0228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A235D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9C1D9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B3BC1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44079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13D31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98C9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6EF5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03.0677.0228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5DB4B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8F0E3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6430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AA08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0791A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B95D7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7DC66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03.0678.0228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3231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2A280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3034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76104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FA045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D6C8A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1A10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03.0679.0228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F88C2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261C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2F5DC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2D53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52FC4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884610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8A4B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03.0680.0228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82AC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2969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C934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1F1B8F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2AF5B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A43F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33539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03.0681.0228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F235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do bệnh của cơ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5F799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do bệnh của cơ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D8B3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26FC02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65D65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F20BEF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4A51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03.0682.0228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C3245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bại não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977F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bại não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F942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289F41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751E5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ADCE3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0ED2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03.0683.0228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A0E3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bệnh tự kỷ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3375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bệnh tự kỷ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2E26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79843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C2CB3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1A03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FA28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03.0684.0228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2EBCB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ù tai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DAC7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ù tai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1744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5A2AC8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B37BD3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FA81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3D5B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03.0685.0228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CF1E29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8FB6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4B7D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0C7D8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AC967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63DC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0640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03.0686.0228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8F383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1712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2F6D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F87113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ADBE3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1630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627C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03.0688.0228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5220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C0DC3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CD2D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250D9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02D07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65EF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792DD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03.0689.0228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45EA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46ED4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092E2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C3D8AC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D962C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0502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62EB6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03.0690.0228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1F0D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nôn nấc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5206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nôn nấc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D9E7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2A1DE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C3C8C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B002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5CD2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03.0691.0228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1678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đại tiểu tiện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1C31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đại tiểu tiện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B38C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31ABCA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46C14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FA55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69CEC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03.0692.0228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D28AC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C6532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56C4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CBF3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97721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7217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EF73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03.0693.0228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3206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2A81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C0F2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41981D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368CB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FFE9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9A4AF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03.0694.0228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DEF392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7100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1A41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1488C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48673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2C01C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F1E78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03.0695.0228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F0D72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FB93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583BD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FCD3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06283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CABDE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83BF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03.0696.0228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5933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1ACD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38A9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1DC2F0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66CC0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42AB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2BB9E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08.0009.0228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2CAFE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82CF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58F0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007C6E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59EBC8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AE44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F8B48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08.0027.0228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D7A6D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BACAD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0440C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3594E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A2AECE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B494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BBEBC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08.0451.0228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4882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D451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4303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FA87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4A876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BCFB8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ADE66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08.0452.0228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0A22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E505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00D9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0B1AD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530A7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53A37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67F1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08.0453.0228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B3BF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C2B7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FDBE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8D145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A624CC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DC5CA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7EC00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08.0454.0228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CC57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3A78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3A181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EB9D6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77985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827A2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3936F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08.0455.0228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3627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A8AD4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FC82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43767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34B68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1AED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1E1E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08.0456.0228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D938D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AF4B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E8321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9D799D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B5CEF0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4A22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1DEF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08.0457.0228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68333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6149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408C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C5246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DE455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74A65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20676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08.0458.0228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2B852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A9F0A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75A18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5C3213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4266C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F183A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7BF8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08.0459.0228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08B7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64F3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D4CEC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90E14D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ADE3F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6EB97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CEC3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08.0460.0228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B2676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AE21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400BF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18EF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C0810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0EFA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9EC0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08.0461.0228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49A3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2315D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08AE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818214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B313B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42379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F19E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08.0462.0228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519D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0E48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0CE3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1855F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2611F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507ED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3422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08.0463.0228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18153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F1E1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2350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67FB7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7CC7B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8C0A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7B74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08.0464.0228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3E39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3810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CF406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4E7037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A4D73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06AF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68274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08.0465.0228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C00E6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di tinh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F5C3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di tinh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5A4B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11383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6BB57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E045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D50D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08.0466.0228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7A18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FCC7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78192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46A41D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CEE59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1C3A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BF32A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08.0467.0228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C473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8105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C3146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BF2EF3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46EE9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4BCE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4906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08.0468.0228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89ABE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98C9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837D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A77DC3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2BD6E0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3BBF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62D23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08.0469.0228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CB030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sa tử cung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4029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sa tử cung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92B4A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29AC2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DBFC9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335F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EC6A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08.0470.0228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C10A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AF4C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286E8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F261AB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9FF71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759D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2DA1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08.0471.0228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19F4D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7D30C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C5E8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B7C74F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0E8B4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D6A1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0D89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08.0472.0228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E67E0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2DDD7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94E1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EA0FC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911A3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02F2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1FBC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08.0473.0228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E7F1A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3130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1BC42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B40DD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087FA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A85C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E6A3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08.0474.0228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2760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B72E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7AA1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D9DB3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60487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F1596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2F80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08.0475.0228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64C9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91C5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4B0A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4E03B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01001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C95E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139D5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08.0476.0228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C124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9F9D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64562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4A8C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2A7B4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6DF7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CD43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08.0477.0228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A057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4AD9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7FDB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A0B3CD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86827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C8CF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BA1C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E14A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0265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0D9E0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7527D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94B3E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4869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F06EB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8238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BE24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sau giai đoạn cấp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92A2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662B3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2D828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C64D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8500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A5EA5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C0B3E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trên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733C1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D43CC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C2DE7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F456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9E72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ACC4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0D3F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dưới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3B91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D39A0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56954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DDB9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10FF8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C46C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nửa người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75E3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nửa người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A626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1FFDC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E0622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AA8A4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2C22E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6CB0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do bệnh của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C32A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do bệnh của cơ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37DF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7A38C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499E7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021B5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419D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5589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bệnh lý các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49780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bệnh lý các dây thần kinh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30B4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E9341A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7DAEF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D5056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22AD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6493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teo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7B92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teo cơ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A991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B4E5E1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46E86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AF17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13F9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9651F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thần kinh toạ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849B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thần kinh toạ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365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B725C2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BCFDC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4E07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72D1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FD075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2C55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bại não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E76F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FA7CF0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99CE7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609FC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DE38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D307B0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chứng nói ngọng, nói lắp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ED32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chứng nói ngọng, nói lắp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A633D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0201A3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7DF30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93D2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6F6B6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BA81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khàn tiếng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0ACE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khàn tiếng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996C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E89A8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99037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E246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A995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3E06D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động kinh cục bộ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C796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động kinh cục bộ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DD156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E8B1B0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6BD17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267B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5D52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841C9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tâm căn suy nhược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EA50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tâm căn suy nhược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0E97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0CE8FB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A30EB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4FC3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13CB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7E31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31133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đầu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BB01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D38EB2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55B77A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77F9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ADF1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2667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nửa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582D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nửa đầu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E7DB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D52E3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2D70A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10AE1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8405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DB9A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stress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C84DA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stress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581C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53E6EC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69580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46DF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FCEE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4C651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tổn thương dây, rễ và đám rối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CEEF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tổn thương dây, rễ và đám rối thần kinh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C350A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F927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38AC2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A622A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3019D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016D45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tổn thương dây thần kinh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DC06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tổn thương dây thần kinh V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ECED9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6358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AD361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03116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3B1C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4CFAE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VII ngoại 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6CA2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VII ngoại biên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9659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B01372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CC429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0124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EE76D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4EDA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bệnh hố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29A6A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bệnh hố mắt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EA238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0622FB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D66F3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2351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9FC7EF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6A097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F0A3F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kết mạc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CFA2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B88028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55B35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C75F10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3AC04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3507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7730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thần kinh thị giác sau giai đoạn cấp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8CCA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13FE5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971CF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CE63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D8A3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2F51D7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thị lực do teo gai thị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7756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thị lực do teo gai thị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3CC19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EDC683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5988E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3EE3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FA7D9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5150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7D04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tiền đình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18A61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AA801C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C26D4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E532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ED012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5522F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thính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2BD5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thính lực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B0DC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14BDC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6A899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E787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4513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916BB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Điện mãng châm điều trị thất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ngôn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81B78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Điện mãng châm điều trị thất ngôn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D840D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33D517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8FBE7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2D0D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5A38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4072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7739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hen phế quản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DE34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17E264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33330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88BF1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BB3A3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928C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tăng huyết 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28EC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tăng huyết 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0D79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AF821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B7DE2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38F4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B122A7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F4D4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596880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huyết áp thấp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EE91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D55695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31857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D1DE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64808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47CF8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476A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thần kinh liên sườn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BFDFB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F633E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F2D52E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D95B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59937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E805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ngực,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244B1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ngực, sườn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62535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B2395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339E9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D284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410D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A706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trĩ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A6CA1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trĩ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A2D6B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A1379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D0EBC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57AB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1581A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BF54A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sa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32EE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sa dạ dày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0436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1B1DF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93B60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F345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BC50A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24B5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51A0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dạ dày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821AB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04747A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8BC64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BB93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1191E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A5CC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da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B195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da thần kinh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AE0E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683A2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52C3A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418E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0555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A105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655F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khớp dạng thấp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0F79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0C024D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84027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2956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E2B5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06284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749D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thoái hóa khớp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C6DB4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D6CD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1A2B9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5FA4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3BE2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F6EEC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803D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D4C72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CE8E80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223B4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07DC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9203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AB1C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mỏi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45E7A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mỏi cơ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D32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8FB6A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96A59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4969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657C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B71E3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38FC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quanh khớp vai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4DF0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D0DEF0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322E8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5AB2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77DD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7130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5050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vai gáy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2A822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DCECA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5EAD7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2ECD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84E7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B38A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chứng tic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D243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chứng tic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A1F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30A11E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5ECE3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320F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E7F82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CDDFC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co cứng cơ delta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0E21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co cứng cơ delta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3431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B48EA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2DC89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B1AD9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29CB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6A18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cơn đau quặn thận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2C6F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cơn đau quặn thận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CAB0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D7218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377C0D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F759B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DD1F3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A7F8A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đại,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0158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đại, tiểu tiện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B0CF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1F07B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49324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2DA4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1C70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1335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chứng táo bón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F1EF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chứng táo bón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9D6A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2C79C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C7BF9F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C1A4C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F660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1EBCA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B7DA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tiêu hóa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572B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81AF02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3D02C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B320F0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A76D7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3A36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40AA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đái dầm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CDEB5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5C99A9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9920A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A057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741D1A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1408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móng châm điều trị bí đái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8F1A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móng châm điều trị bí đái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F031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7B0397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944BD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85CC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F0723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E649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thần kinh thực vật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9D17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thần kinh thực vật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9399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85C2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00A63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2EBB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E72D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BC9C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thần kinh chức năng sau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DEA1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thần kinh chức năng sau chấn thương sọ não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E84E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1497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3A732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F5E3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21902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858B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526B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tứ chi do chấn thương cột sống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0365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058AEE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7D127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60E2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D5BD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DB31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đau sau phẫu thuật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1355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đau sau phẫu thuật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C4E8C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022A7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40ACB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539C5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5BC0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EF9D2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đau do ung thư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1150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đau do ung thư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41E16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A7101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343CD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2E3C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CDFC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03.0350.2046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6414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82AC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răng [kim ngắn]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1C8D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973669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92ECE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0E2F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3EAB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08.0114.2046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C511E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thắt lưng- hông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0CF9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thắt lưng- hông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BC84E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E4275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A6A35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96B2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3C8A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08.0115.2046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A8D3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béo phì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C0CF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béo phì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E931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9254A7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25B14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1D591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41AB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08.0116.2046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56926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nửa người do tai biến mạch máu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3C59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nửa người do tai biến mạch máu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42980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CE5F2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9B70C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1028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FBDE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08.0117.2046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8574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chứng- dạ dày tá tràng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E27E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chứng- dạ dày tá tràng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1765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ADCCE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E0DB7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431B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97A2C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08.0118.2046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EFB2C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sa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ECCD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sa dạ dày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9552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A97CEA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1C259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50B1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AF03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08.0119.2046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1EBE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tâm căn suy nhược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8C59C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tâm căn suy nhược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5E1EE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2D499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7346D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D9B6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3F92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EFC6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trĩ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A771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trĩ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BB75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0A31BE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0944E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7258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AB23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E7D02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phục hồi chức năng vận động cho trẻ bại liệt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D3A4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phục hồi chức năng vận động cho trẻ bại liệt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58FC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DDF4E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E108F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A4CC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F38A8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9855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do bệnh cơ ở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1CE3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do bệnh cơ ở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69B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68E73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D932B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2222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58BE3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A78B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Điện mãng châm điều trị liệt do tổn thương đám rối thần kinh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cánh tay ở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9202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Điện mãng châm điều trị liệt do tổn thương đám rối thần kinh cánh tay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ở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75DBB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7AA3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A43A18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7BAF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1FC8A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059FD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sa tử cung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630A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sa tử cung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96157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1C1FE4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F4E49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F97E4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11D3F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A16A8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tiền mãn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5BDA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tiền mãn kinh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D850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D9EFA4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488ED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BF24A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1DFB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E4E2C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1BF9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đái dầm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4037F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EB0A2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45D46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9C0F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0747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5DEA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thống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F9B6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thống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DAEDF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7E90A8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65BAC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BF25A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B92F7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023CD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A1E2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799F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5E5511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76BA8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BC08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93F3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E702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55EF5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tiền đình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F468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95524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7270C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DF38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18902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02C89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AE18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vai gáy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5D0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778E8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07FBB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5D95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249B2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4F7D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89D4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hen phế quản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A5FE9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92484D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F45C7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250D2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1983C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5048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0971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huyết áp thấp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4997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44581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4134D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8C59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E6306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0AE20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dây thần kinh VII ngoại 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8D810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dây thần kinh VII ngoại biên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9ADD2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72205B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D2791A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393DD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AA1FA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1EAB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tắc tia sữa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A1E1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tắc tia sữa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64858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E6393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2BE3D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0A8A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6C85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3B48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dây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4731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dây thần kinh liên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54F9D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901ABE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E55CF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D016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0E62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2DD99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thất vận ngôn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A4A73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thất vận ngôn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4DE2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7E4F05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CC997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E2BAF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EDC2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3D03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thần kinh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C559C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thần kinh 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1110C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EBCE5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F3CE3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2886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BDE5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1A2E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6763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tứ chi do chấn thương cột sống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67C19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37A53F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25425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3C24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55CA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4713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thần kinh chức năng do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B979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thần kinh chức năng do chấn thương sọ não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819BB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40706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9795D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6DCC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E4D47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AD1F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khàn tiếng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A19C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khàn tiếng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F800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46D64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1FD15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5C6B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A3DD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6D93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CB64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trên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DB84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7CC1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F6CAE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AF8E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7F64F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F4AF1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9148F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dưới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DF022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A632E5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17C13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D3CC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76595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2995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hố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595E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hố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7E45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B2DDA2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F5445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5B74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29619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36416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B4BB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kết mạc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8E06A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A2B48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8AC42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4A88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6955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00BE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thị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9A040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thị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9969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86659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00A40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9497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8B19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6859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35FA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CEFE1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7F758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0621A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EA17D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4E0E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89B5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táo bón kéo dài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0B17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táo bón kéo dài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869EB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E8428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E9923C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4720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8B788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F7A0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mũi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D8B94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mũi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483B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2230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D78E5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FF76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7485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3702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6D64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tiêu hóa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BA7B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02F6F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4ED4E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7CDE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746D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09979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E19C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răng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400EE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88EF3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1B322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B4A37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5128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7F9B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đa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6FAE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đa khớp dạng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9509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8C796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9D578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5FB6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AF08A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909C6E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2012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quanh khớp vai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78C4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19F3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43999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D3373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F0CA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902C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đau do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1748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đau do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48F5A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104692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0C569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6849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DA0D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449D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5636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lưng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7009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62F98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8BC51B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6363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EB4F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59A7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di tinh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79E5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di tinh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59FF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0BD499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2A9DA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978D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2143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27D3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dương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E036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dương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8C88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34BB9F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C472B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EE4C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D00A0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08.0160.2046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1D20C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7FA2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tiểu tiện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9370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65097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ABA52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728A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46F2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08.0161.2046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C71A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bí đái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4C7C8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bí đái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52BF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380FE6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03181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ECBC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0E8F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39ADE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54A4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495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23C32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6133B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C12C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D0A4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747DB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CCD2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A573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3FB07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2C176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0920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731FE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4048B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6452E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CDE8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50C1E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35493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8BC6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4EF4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0715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CBE02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76F1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193C9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5B115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4681D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F024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B5CF1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bệnh của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D792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bệnh của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26D72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D19AEF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C2C7F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9B583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389B0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38CC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FF75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527F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7E9DCA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87ABD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7D10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F9DD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B7AD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ù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9241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ù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E0DB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35413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4C7D2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D8E6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09AC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2B0E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CE9B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20CC7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5209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95E2B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6B790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0DB1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55E12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F7898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646E5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E8E49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5131D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27AE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D65B4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BE60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97E14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AAEB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1DB90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7FC0B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0F0EF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2878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A485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B54E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A0771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40492C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40DA5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1055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BB7FA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0486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B64D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C7644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5F47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0A3FD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0591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A6F2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0A5B48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thị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0BE6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thị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8B2B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D00CEC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EAA97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405C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F2C26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BD697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855CC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4425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62E4A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E4CE6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7523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EF73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1C44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thính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764F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thính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D81E1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07F23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5E31B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CE05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C53E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0F29E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ADFE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095B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DF4FB6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44398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AA5AD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10072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9258A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4838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B99B8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49124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D7828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75EC3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8119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BDC61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65E7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60B7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466D3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8856C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1B89F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2BEC1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0CBB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867B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2ACB8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0CFE4C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26BA8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75B1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23ED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6B5C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C234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6F483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31B6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E31CE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CED9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87F06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1E764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AD274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C908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3455BE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AD84E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1D7E8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30E1D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95BE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C8A4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62E3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CA37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315D6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D11D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736F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92984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E998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87122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D16C3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B051C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0D960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5458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DE08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FEEA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723A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338EB8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9394B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C3EA8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DA87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82E9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348D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32485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00D5C1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70D73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BCCB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D32A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02BD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23149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DADF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7BBD1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D071E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FE72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7CEC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7B79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8E61A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A30D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4F6B3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34B76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AE4D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DDBA6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E7FCA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tic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7C5F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tic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5577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C6F8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4B2AC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6D9D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75051F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08.0278.0230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64FB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039DC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C96F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BC3A98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B75B3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B42D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3F2C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08.0279.0230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A0C0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1668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B6510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45039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CCEF4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343B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CE3B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BD6E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40E3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60773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EC9D3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B9A16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0517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5791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8198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BD98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80B8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33E290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3BD46E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670CE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BEEE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7D2879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A97D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42A3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6883D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EBE41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55EB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396B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D205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3468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86B77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73A41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EDE284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99E7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F4F11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6D350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9772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21E3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328CA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E1EFF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BBB13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DB0C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690D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25D7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C383A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9F072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6067B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C04C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3DB5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75EC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F314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533C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B32FE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DFB1F2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76EA6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0A9F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A21C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2DF7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8A73F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48F71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C8768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E7A0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1FD37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A50F7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33C4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F950D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A9FB3F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C7A8F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4780A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4290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AF0D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sụp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A65A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sụp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ED4F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91B779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0FEE3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FA995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7D52E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55FF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378E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624C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0D0F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D1B53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334C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B10D9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07778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4E05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28560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7A02F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3D994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2120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F11F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5A86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CE2C5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BFC6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2FC24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57ADF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2D33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2043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CB63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B77D2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4831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F9E20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F0DA6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BA9E6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5B80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6079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phần phụ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172F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phần phụ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9209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85D2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0B9E0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F725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6518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D7830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F12F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342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106482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49BC7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B9FE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355446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2EA0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táo bón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CBFE5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táo bón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D8F4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1986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5EFFA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D0AE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C9DD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63873E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C429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6AD5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B91E73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2E09E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8223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9109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37AC5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DB18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55A3E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7E02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04CFB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3E7B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0341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F739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E55B9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đái dầm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BCA8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597F7A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FBDC7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DA221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FF5ED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AE32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D2F2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9B8E2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AA9039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C5E7B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45EA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392A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20D9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5445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FAAC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BFEBC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4CF42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576C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E502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9FCD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9DEE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C7C8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6D972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3558F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409C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7B9C9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67F0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79DC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1420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42B1E4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5E6C9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A3E1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1DA4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4040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bướu cổ đơn thuần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095D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bướu cổ đơn thuần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570D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4A4CD2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FFB56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79A6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BE2BF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4D08F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1A84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65048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6BDC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36220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2DFEB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34DF2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05E862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4C6C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E5230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47E23F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A67BD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C35C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BE8A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DB2C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sau phẫu thuật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4404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sau phẫu thuật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751C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C87E6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BB2B88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3E94D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8459D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AF0D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B316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8614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AC67CE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45F23E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5D201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A56D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A5BED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A531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7665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029F31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4597B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0F216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264C9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92EE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D349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9D63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A5C62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CBE73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D985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8D3C6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63D2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84BB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176C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BA219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364E8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D71D6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3D50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49CE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7E4B8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hen phế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255FE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0DCFF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731E8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6F10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6E22D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DF2B7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Điện châm điều trị viêm amidan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83FE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Amidan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B76E4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D0F77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1D2F8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6615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578D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DCA8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trĩ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4805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trĩ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09BA1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A3472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14C67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FB5F1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F0BF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EE9D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205D6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AC37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9D6FF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E443AB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0E8B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0BEB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9555F9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410D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AFEC0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CFF6E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BC3FA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8DF7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6700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81A6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E674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0D7C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173BA3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33DFD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3E3AC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5632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CC323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5B003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7519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35872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2CA3D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1F0D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4867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6A5A4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9B1F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0A47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A74E2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B58D6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9553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A7C5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562D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Điện châm điều trị viêm bàng quang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186F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78A75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EB83A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5B06B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FEF0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E5971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6877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CA4A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A635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540B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34383E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1DCF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CBCE1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23C1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C3D2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7DA0C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8D13F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F2D4A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2836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1B8B5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28A3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sa tử cung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0EF8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sa tử cung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68D3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57E579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0D691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D50F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8C3F6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D5C8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6C46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DD51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9B90C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C10F1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86B3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7AB10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950A7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BE3A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D6920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6AD988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6CF70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6BD6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0F84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5EB4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435B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20CC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356C26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19FE7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4DD3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9AF68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3DF7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95B03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A019B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081BA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72371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4497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785A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2E975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6FE4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AB64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B410BE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EDA0A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DB770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536E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B4D1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C439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DC382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8623D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AA1B1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3A24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8E95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057F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hố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E82D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hố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2A4DF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FE52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14CCF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DD22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9016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3CAD3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27DC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518A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64271C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1C676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0722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FD59A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8883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2D30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AA163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821DC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C97EA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AB82F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6F6B5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9BF0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lác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6210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lác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22FF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8A9A2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32DFD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0B95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6392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03E7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E4EF5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BE0B9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BD02BF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CAA20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C14D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BDD2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3752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5BC7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12BF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5B6F5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FDF85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2B625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C10C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1BD1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B3382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1253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41335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82344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D2E30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16BFF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CF73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9B1A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4AF6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3E7D92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B5238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1CB8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D260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BF8EC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D58D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3E1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8D12CE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7E484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213B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00ED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A673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BBD6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0E71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D1F8D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E1D8C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A7A76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3CF06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3620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878C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2AE6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EE589B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CA945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45F7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422A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6390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9F58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1049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ADBEA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C5156C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AA4C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48F5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4EDD6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470F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3312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A47B7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B83349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7BDA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71AD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1B2F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EC78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C974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B7751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3D667B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85D6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7776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F910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F0D8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AE15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81138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CBFBC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56FE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B6C69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17.0005.0231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1756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dòng điện một chiều đều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50A7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dòng điện một chiều đều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3E6B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9A90F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A46EE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D85D7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AF18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17.0004.0232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5A49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từ trường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BA04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từ trường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5CEE8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3370A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D50E8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4021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349DE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03.0773.0234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E17E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BF92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69DE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8783B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ED6D9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9BEF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3F9E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17.0007.0234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AD73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631B6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22C77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D4A6AB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42068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192E6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B94DA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08.0479.0235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7E54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7CB7A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9E2C8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71F0C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86651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00260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BED57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08.0480.0235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1046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C5AF7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C646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9832D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4DC79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E03A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329A9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08.0481.0235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4D65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43F3E0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3C5DA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BE19CE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9D840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F020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1479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08.0482.0235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67889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47DB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CE6C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E198F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DB099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DFD9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A57B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03.0774.0237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6E61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A481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11C2C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269BF4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A3C30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0BAB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C943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11.0099.0237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3872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tổn thương bỏng bằng máy sưởi ấm bức xạ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95B4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tổn thương bỏng bằng máy sưởi ấm bức xạ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2CA4D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BD9FA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AF870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C7CF3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9D066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17.0011.0237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0C17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E11C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159C5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1CB0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AF7AB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DB8F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1B17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08.0013.0238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59CD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Kéo nắn cột sống cổ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3609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Kéo nắn cột sống cổ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173E8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C5ADF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C47FD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03180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BBE30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08.0014.0238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A658A7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Kéo nắn cột sống thắt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7CEA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Kéo nắn cột sống thắt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2C5F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68C1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15FB7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688D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16D9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17.0012.0243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7B560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Laser công suất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4BB0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laser công suất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B1D5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F54DFA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43450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45BE0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3C97F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03.0285.0249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42BB2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Ngâm thuốc YHCT bộ phận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75444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Ngâm thuốc YHCT bộ phận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C8E0B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61714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ECD8E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BBD2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8DBB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03.0276.0252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6474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D21D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B5790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F1A2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50C9221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4A5A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82BE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03.0284.0252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DBDE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EB3B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57C6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63D40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704FFD2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2DFC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24E48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08.0015.0252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2FF1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5155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4550D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73A3D5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7FA71A4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AFDD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D01A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08.0022.0252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AA260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518A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3282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5B36E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507FBA3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A729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FFC41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17.0008.0253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B572D9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siêu 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7CCC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siêu 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B872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EFAA4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D0023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174E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390B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17.0001.0254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38CC5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sóng ngắn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A8146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sóng ngắn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7C1F2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0C51BF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5D94B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F2E0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AE02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08.0028.0259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B347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Luyện tập dưỡng sinh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BA32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Luyện tập dưỡng sinh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30B5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1B142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2FB43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1FC2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6F7F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03.0130.0262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A8814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bàng quang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95B0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B1BFA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318.700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C133D9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FB425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213E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479E1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03.0892.0266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DEEF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đoạn chi 30 phút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9852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đoạn chi 30 phút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90C38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7A9966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7FAEF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52CA61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CEBEF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17.0033.0266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55E8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B919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0600D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D5A767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9C9F1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6702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5E190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03.0894.0267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74A8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toàn thân 30 phút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74FB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toàn thân 30 phút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D4E8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E3B4D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4CC21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9169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183ED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17.0034.0267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3843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2934A3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922B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D94A3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ED0A2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BEBD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872C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17.0037.0267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B72A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DD64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54D9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42B3D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BD896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AB49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72A74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17.0039.0267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D11F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BF5C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558C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7EDED8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4B00E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4D84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E67F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17.0052.0267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AF03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thụ động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3713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thụ động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EABB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42B90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6A111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6DB91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6188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17.0053.0267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B61A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trợ giúp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21CE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trợ giúp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F60FF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8D026B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471A7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1EC5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7941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17.0056.0267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E438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kháng trở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57B6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kháng trở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0BBF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4CF5D9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FABCC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CE22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1598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17.0043.0268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67F9A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4BC8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655F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1FDAD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4C1D7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28D6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AAFC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17.0044.0268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4AEAF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C8468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9E9E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643FCF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AA3A8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125B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40D9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17.0047.0268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9E377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lên, xuống cầu thang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65CE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lên, xuống cầu thang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A437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8F59D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234599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946D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3843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17.0092.0268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89393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87AD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0578F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FDDDD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C3BF4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5E17C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C2F4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3AF4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C0BD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27AD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D48AA8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341A39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B8F1C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C4C17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1C3C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58A6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E66B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5B2465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C8A5D7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2CC6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8C201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C241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46B7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EE85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87145A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B2F404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30FF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C832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41F7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 điều trị đau mỏi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BA12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mỏi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669E8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9DCEAF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739E11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C2AE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B6E1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BF2FF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3116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2BDF9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2D5C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1F17EE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27D0C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24C7D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B878BD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A0BBC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5AAA9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4EE69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9197AD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9F5A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5961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41040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97E2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D8FB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3638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6CAC2A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18996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6568F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CF42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2442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20F1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BD8CA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6A69FB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99B0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20664F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5CFB9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2C230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496BB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FB6E61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44912D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49AC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7C1F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E1651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EF303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189AA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0F28E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A51598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6360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98B04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52FBB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3A42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253A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2F515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4FDCEB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E4ED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79518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3A4B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do bệnh của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6451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do bệnh của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8ED18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70925D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B58D2B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EF6C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2F36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94497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teo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6E1E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teo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9101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3ECB7E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516F87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98AB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FBBC6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76F7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00270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E559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B8EA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8A9B5B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4732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F5B76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DA39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E6E0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4744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522F1F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9237B4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AD52F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55E3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129B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tự kỷ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F0DC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tự kỷ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5AF9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B1BEB6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B22804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3C51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0E2EC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264F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chứng ù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D349A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chứng ù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BE2A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76C9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BE68BF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A00C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810E7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9405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khứu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98685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khứu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E6CF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6BD014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60CD97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9412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98F7E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1031B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vận ngôn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50A18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vận ngôn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50E93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0FDFE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E17CDE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5FE6C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C989A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6FAC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464B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D0610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42798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001B4E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24205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E1C9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093C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56CA5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9C46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5566F8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70ED5E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8615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F002E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514E3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động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66E3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động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33C50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01B6C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3A840C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F3091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5356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933D6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4C6072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0DC94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7EF554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D4C5FF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C978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15CE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9028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799E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C0B68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26886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0EAB86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0B55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CB0C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B3DA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stress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DB74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stress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0101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903FC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5D2EB2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B0A6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F706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B6AE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53E6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B1ABE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01CA42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405B5F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93EF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152A5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A2A8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2875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3442B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3F0B2B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94F872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2336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E6F2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FE74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B8CF0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EC1C3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02179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9E392F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0166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D442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FD23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64D98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D406B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1334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D44F63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89E0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690A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C535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9BCD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22D15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CC6AF6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8BA9F9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A65B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E0379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648B7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hố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B67A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hố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82CE1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A27EC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59BCDE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883D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A701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011B6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858E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thần kinh thị giác sau giai đoạn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ACE2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76D427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D6F4D3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3829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A018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D37C8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5D319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4452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2E75E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80B960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F2B0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6C86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66AA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thị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AD8F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thị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7A26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30F3F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EC177A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F887C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2451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65620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134C8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EBF01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6794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74BDAF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17A0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7FAF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8597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00290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320B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0ECCB9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0AF798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41B1D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F3568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F0A0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thất ngôn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4779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thất ngôn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FD857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8F597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E7036A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D5FA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F00F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9962B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109F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B29AB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E6A5B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7D3712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ED37C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818C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0A62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dị ứng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6484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dị ứng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44B87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466D3A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038F93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5A804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C7A3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C649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F95E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hen phế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A5C6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C525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E813A3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BCDB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2AF8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79999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tăng huyết 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A979A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tăng huyết 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1065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135A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EEFFDC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A39E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F566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6063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6C557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B97D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17ED1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7792FF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E679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FD114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30D226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vùng ngực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EDE5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vùng ngực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9579C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F6EC4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23106C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F3135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D4A6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F222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3583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FA115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077E24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0D2A8D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DCD3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BB3A0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315E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ngực,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01E8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ngực,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37C41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6B06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BC41D8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CA4DE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0656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39AA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trĩ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3D5E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trĩ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5AAF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3FDD43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FAE379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ADEC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44D71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A0AE6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45FE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546E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1B4EE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110426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97E0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8567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2D8FA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FD689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A3291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6C8A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F41AF7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D0F8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6DD53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E015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nôn, nấc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9646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nôn, nấc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1EAE8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1B2AB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C2EFA3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F5B9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E30F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7DD4A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vẩy nến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7EC9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vẩy nến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0D4F7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FAD73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E92A8A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142FF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24B10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4B227A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dị ứng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A7B5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dị ứng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F5DF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995D0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1B63E3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B5DCFD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8FB95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AB7E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chứng tic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143F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chứng tic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C25EE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EBFDE0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F74D9F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7C8A6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D5AE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38EFA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33B75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0D14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E08C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16DF15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DADC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74274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82F0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co cứng cơ delta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5554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co cứng cơ delta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A53A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2CD1A1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E4E71B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1D077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81EB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2378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cơn đau quặn thận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C7A0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cơn đau quặn thận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6C371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A8A14D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59A82B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26E66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6327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E8348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đại,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34F5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đại, tiểu tiện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AE345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51A862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B00F31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9608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D550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733E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2CAE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1D5B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15C3F9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32BEE6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7B05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9031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6CA1E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F68A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362B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22B9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0994CA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64E1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2D77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477F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E87F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7FA4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9DF24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95750A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41E7C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9599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62175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9899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4E941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2942B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6AE87D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BD28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4BCF6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4CB7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1D10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0135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16E7C9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8E6CA2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9D4A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D41AC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8C73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4722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14FA2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CC97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8D5087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E67B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D1090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F7D4F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bướu cổ đơn thuần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7176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bướu cổ đơn thuần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44F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DC425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5BBBF6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FB3D5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115D9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4990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Thuỷ châm điều trị rối loạn chức năng do chấn thương sọ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4AE0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Thuỷ châm điều trị rối loạn chức năng do chấn thương sọ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9AD06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439BAA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79FD96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AB18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D037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2E0FD0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C57ED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tứ chi do chấn thương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36A0A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EBEC53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17A866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64B80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F412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70B0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đau sau phẫu thuật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24AC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đau sau phẫu thuật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0832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F74735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6604D2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842D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D0D9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2ADD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đau do ung thư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6EA7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đau do ung thư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16A5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CD55C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81E62D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77C51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74E37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EC5001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6A1C0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5C63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15D6CA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3E8784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C39F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BC950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1988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F97E5E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5CC6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F365F0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0B57C2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5BAC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F6F5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02432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C030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037F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3051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05D6DD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685C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BDEC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C18BA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AE2A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A716B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205B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53DA2F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4C1C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1DE54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95505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CBB4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D893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9D93D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BF4095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A245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43F39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8F6A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E560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AE23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591F86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BD2638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C1670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3EF2C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9821C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864E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7FAD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3241F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068698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4225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A408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F12C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4261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907D0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E19D7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6EA060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A5FA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82F8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857A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amydan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B6C5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amydan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D3C13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0A8CDB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720062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F54A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F3EA1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C366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Thuỷ châm điều trị liệt nửa người do tai biến mạch máu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32CF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Thuỷ châm điều trị liệt nửa người do tai biến mạch máu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5A3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3693B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EF0F5C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9972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BEA2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5CE9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6867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4D57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018B5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45A3B1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D1208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DEA5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37919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C5AE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C06DE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43F6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A20941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9898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D2CAAF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5A7B7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trĩ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297D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trĩ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AD475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A967C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16897A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DF4DF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BEDB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FF268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bệnh vẩy nến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9D48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bệnh vẩy nến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F3896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EEC118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2C6180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48FE2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F11E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353B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37E3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1CD59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39F7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184BC9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4950B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E06B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7EAE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066A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2A45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CAE9B3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47DB95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437D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3D8A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7EA81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tâm căn suy nhược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6457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tâm căn suy nhược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8891F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05553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4E27F7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3C29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1D81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EDDF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9174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402F3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615AB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4A90B7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41CA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F821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38BC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B305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E7638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E141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B78DE9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2892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37964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30BD5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0651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7030E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C10CC4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69185C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00F0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1337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523B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tự kỷ ở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C361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tự kỷ ở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72A8E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EC56A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CB13C1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7C638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7FCB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C011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do tổn thương đám rối cánh tay ở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696F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do tổn thương đám rối cánh tay ở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D4E6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79365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E186D0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5A79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7F999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D8235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chậm phát triển trí tuệ ở trẻ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5097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chậm phát triển trí tuệ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C7D8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C9ADA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DD7F6D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A1BCC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6F3F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F610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phục hồi chức năng vận động ở trẻ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F5C7F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phục hồi chức năng vận động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045E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19E380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E2020A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124E2C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1CDC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3CB1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cơn động kinh cục bộ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7BA7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cơn động kinh cục bộ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CA665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9C5A38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2E5724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1927F7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31B4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F7C6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tử cung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8B43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tử cung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BA0C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A6B569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8384E4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75D4F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CF29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37468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D8E7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28FD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69B207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E32586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2052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0664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52301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0B04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C5B84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F3C0FA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6722E6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7671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F33F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CB98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B6DE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8CEC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44C840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64F8C3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6A02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E70D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F442D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B41B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8A13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2868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2DE806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C40F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9087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A9A2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DBDE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E71E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B951F4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94486E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EFAD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E2E4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85C45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E89A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vai gáy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71109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09543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DF0B30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F8AEF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35C88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FE7CA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3D2B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hen phế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C094B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15EB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3E774B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0FF2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D7CB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DA04E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F9F1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B9FA4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DC2594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F65099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76A4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F99FE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D12E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F6B1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10D59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7DF5FA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081A12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2DDF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D44B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53C9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724F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4EEC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6D8A6B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4F5463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108F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5BAA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DBA48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84EB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4F39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6534E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A8E1B9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93FE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89B4A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88570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thất vận ngôn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3FAF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thất vận ngôn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37E7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BC047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490012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C483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E4BA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C747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20E32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B5D7D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C250DD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78B6F5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8973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B2EA3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3C90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77C7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liệt tứ chi do chấn thương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2FBBF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94C19E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5E83ED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B3B391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0920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32F0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loạn chức năng do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4352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loạn chức năng do chấn thương sọ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D111A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A03A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954C89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C056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2D406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1ADF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F0D8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A228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05889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FB2D4B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A01F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DB9E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D542D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1688F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626CE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1F92F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939CE3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A97B8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9DBE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A4F7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C62A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58B6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55BC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88F479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A996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049F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E6B3C6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2F9C9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B55F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0200C9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F1CDC8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B9F3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B97D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0F19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60391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7BAA6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9445F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0EF07B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145B7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AB33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4F531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71DF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8E40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04061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518E0A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D075B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E4F53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44D34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DBA3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1084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5B2BD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5D5B0B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7060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1FFC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62D4B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B608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5EB3B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82105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D475B2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1EA4B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458BB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17F3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D398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9AE0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B28F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1014D5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58181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408F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BDEB7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2788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A5E61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77F51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1D72C1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FFE2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A082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BBE9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EB75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039E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EFE2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07EC35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C409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9A7EA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9D980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81A5F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C732C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F448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0DCF17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17EB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A995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EE2BE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C115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62BAF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BAAC1E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1FEA2C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72921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0843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12E9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920F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79F7A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1F760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E1ACD7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B7C9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AB72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5FA8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E2EA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4CC1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A5076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665463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494B8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7E2AF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61F3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hố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C223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hố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E19AF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202F45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982155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4368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3192D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E095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C68A1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thần kinh thị giác sau giai đoạn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ACE3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7963BD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4C7DB9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79CF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1279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DAED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lác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C8DC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lác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BBBF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FAD41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25D8A9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3F57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01B7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E54C1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thị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A439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thị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2EE6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B3D1BB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C3109B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9A521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4B2B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C5E3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bàng quang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B1BB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604D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7A2D8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A9B8AD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04E15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A2A5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0B411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di tinh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2025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di tinh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5C19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421E9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4D9378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2A8F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CD5E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B60C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dương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F05D6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dương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124A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ECCE0C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71CA2B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34C1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E610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19F2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79AA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tiểu tiện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A0869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C5940E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BBA545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9BC9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9417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4A48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C4B73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B4D1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D078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B90B8D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6433A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3165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05.0003.0272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E0E42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42A36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7A5D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B634D1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678AF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A108A1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78D86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01.0085.0277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62D6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C15E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587ED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05C51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8E4A9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4A8C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0D69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02.0068.0277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792EB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6F78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817D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C58BB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8DD9A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5D166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579F7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17.0075.0277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8E52B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007AA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247B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F97C5D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8A531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E351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AE1B1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512E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6BD7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3C50C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2F282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99E38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A3B7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B1A7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82A49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F097E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0181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9CAE40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981AE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BBE6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7559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4EF3A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97EF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D72CF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E4E0F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67528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4D1D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A788F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26F6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CB58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19A0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53C03B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65DE3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D5F7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74CC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2C301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0A578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CBEF6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3ABAF0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00549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0A62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86291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86B56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E588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B3097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78003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A79B9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B92D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318ED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51C5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1499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47FC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3B7223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D3FE5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0928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6B5F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435D0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9F7D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9256E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1CCC3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8739B7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D1936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A1055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A502A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63836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B5E6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964509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5E468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61F5D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4A1F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B0A9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68EE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A1737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D7D04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BC3D5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3C38F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5FCE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74B9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FE90E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0A3A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66689A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78B256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88F7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9D60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842B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8927D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E9FE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9C8CD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DAF0B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27DA8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3F676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2485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12E7EB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BFF98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2D3F7E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4B998E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50E6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4A032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0ABFB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stress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D875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stress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1FF27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A464B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C7F67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2B26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6204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5BED0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A1B5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CC69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FEE08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E102F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7469A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A502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76A11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1DD7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D2BC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998EDA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046E2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53CAB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38791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EBF0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0647B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EF90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67A89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5CF3A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01FC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E37CE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E05E3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E419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C284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70ED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B4F2E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FCC2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ABA0C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8747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D5F8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996E0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1EC69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DED6F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1D791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FAEE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9CD8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23E5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39C0D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A8EE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29885E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E992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94F2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219F4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8C18B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1937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61020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F966B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5535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E4CA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498A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5687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A9EE5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F282AA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57708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4E571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13507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A6B90A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995A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3BF3F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0AE7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155C5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83B2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74BC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A73BC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07FE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B90F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CA550B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2328A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8508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B2FA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2DD6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953E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9237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35612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FB2D6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DBB0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20C98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4CAB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6E98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E8A81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1848B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36925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0956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3FD2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863F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41604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17BC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AF9D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21D41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9831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9F85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C644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3551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7409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8E74C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8AD241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D1AD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8E999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4ADF23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 do tai biến mạch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máu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32B3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0AD5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E9E444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4A894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54F56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BE46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9DDA6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thắt lưng - hông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D0E7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54C98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BC3957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A656F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B81D4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EC596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D2F3B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FA63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D1B5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736BA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C7CA4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6278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C4FA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0C9FB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D0AD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9320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E5E4D4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537D0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A6E6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DCC9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73B28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9E86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AC43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2B72D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CC34E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5F083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F5BA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BF288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6FB5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A5ABA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B6684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4CA67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D1583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6608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5D3B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BB91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BDCA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B1F0D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566C6C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9B2F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7716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9F80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12C5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24805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5D17C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124227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E56A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2854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44D55F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E6D1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FA12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9765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8A997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24C1F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6728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84DB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E54A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77BA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F2EB2B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00E2D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2EC1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BC60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BDC2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CDBC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CE7A7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33C6BD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504F5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0AB7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3A3D0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44A3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C3375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25AB3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25E85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331E0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A018E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BA59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00A7A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thiểu năng tuần hoàn não mạn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tính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0C1E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EDC17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022EE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D51D7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14E3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F6DDB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481FE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066D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9910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22C340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C1215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D8B3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7886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CF30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7FF2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9720F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6D8D71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F1618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27F9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9EF5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43E87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D76D1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8169F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BCB1BA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21282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37AC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E620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D725A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0C9E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23827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F50E9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6A641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0F25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105A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726F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2173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64BC8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A0F88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C0BA1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8E06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9719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B40C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543C4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9A0D0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DF34C3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77EA9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1AF0C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7880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D654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701A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BA62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57354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8CFEF3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6EAF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59CC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F593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2EE08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67CFD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59C50A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CFCF7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17E5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BC54F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805F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D67E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AE6C7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78531B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67A37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5771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BA686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8E9F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9709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617E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0366FB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A59AA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F778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E154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8660E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4136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E69DE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843F1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9163B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2A7B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DD42C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CBFD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D37C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6C94C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39523F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9A875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AB4B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6A4C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16AD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B1DA7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9FF1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203748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A7135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846A0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88323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05CC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76EA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0C897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02EF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E6C5D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B9DD10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693D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7110C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hoá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9CD1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248A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FE6FF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28A2C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F40F8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A961B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A52D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D282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ECD1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02009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94733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9F8BD0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7873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E5C50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C48A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F35B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31B0B7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6C078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1485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763C9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2FF76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3415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1EF2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503E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553C1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6883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9BFC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F3DAB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bấm huyệt điều trị liệt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do viêm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ECDA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Xoa bóp bấm huyệt điều trị liệt do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viêm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90231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C9EACB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05C145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6EEA3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BFBD1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6A430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ED08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62C5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34E5D4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11A48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8497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4A9AB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136F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B6FA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B4E7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52016A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AA2FF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E286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5DD8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4A9A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1060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5ED7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7FAA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07FBC0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EFF391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3E65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C99F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teo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FF42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teo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AFD11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F4E1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4B41F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F5CD4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622C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53A8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671A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7C895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AC7D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6DA5B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2F18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9C3D4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8BB47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AD2B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6205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C7ECC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F5F6C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47B0C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F9700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FD82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động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93DC0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động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6C683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EE6A28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4270D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07F8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C964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42E5B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7198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0585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4DBCC8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05342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F0F1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6706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824D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D79A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48606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5A7521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B29EB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AF1A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8958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5110B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FA0F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22C3D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C110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326CF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180F9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DD59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B8CD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thị lực do teo gai thị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B717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thị lực do teo gai thị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089A3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90FF4E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023BD0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D8A80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7E8F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4B6D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AE4E4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FE42C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1539F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27A0A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166A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4FD2D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D82A5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2DC9F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E75F1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B37864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7084B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4BAD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4C82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2F02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58212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00F7E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2326C4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D6226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EA0E8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10E0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783C9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BA17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2803C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F25AFC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A194F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8F224C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79C6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D23E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AAB25A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CF0E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C74670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84611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DCB9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C9E6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90F9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BD04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64025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0BAA62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6FEA2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8D50D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06376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2B621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02A61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DEA8E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D0290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70305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E77BD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2B577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6C21C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D53E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D424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F8F3EF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267D3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FBA8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72FB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62E77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AF92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8EA2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3FBC7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26B1E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9ED8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EC92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B3ED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AB4D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CACBF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0000A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0581E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284E3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15E9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6A5D4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E44B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24C1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0D44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2C965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25633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00627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277A0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812E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E16A5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B9924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61FF0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9143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E8BD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ACA4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3D47C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F7EF3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A1F5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171CD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8228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4874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2A7B91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7571D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9E0D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D767F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FF7E3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FBB1B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23BF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8136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bấm huyệt điều trị bí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đái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0AD9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Xoa bóp bấm huyệt điều trị bí đái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47737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D26A11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DD12B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9A1C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3FC6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C123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7A3A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105E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FCC3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EACB0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2434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1FBFE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6645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78EC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066B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5BAC3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D51F1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D7C48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FBF87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47810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20B0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19EAC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F4F86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19255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17AF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C0D0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1237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F9FB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376E3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18AF65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EB186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BA94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6E2FC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CFBF6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32894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C991E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9EF49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99A2A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5138F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6CF7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5FDF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1721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63EB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57C12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FC69E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019D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15B0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1A1E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0AE6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3FF9A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5932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C0D6A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77CB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B600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337BA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sa trực tràng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81A78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sa trực tràng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9541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AF010C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88073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F759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3CC9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106C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306D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F82FD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513C6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4C6A8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8915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F998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61D4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26BA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BD04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F4F6E6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319AB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9F54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E6B01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A1251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D699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C5D5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A99BE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D82E21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50871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F58A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D685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bấm huyệt phục hồi chức năng vận động ở trẻ bại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C9EB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Xoa bóp bấm huyệt phục hồi chức năng vận động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4B82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1D96E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D6A18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2900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D09B3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3034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C65FC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93BF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213EF7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69DA5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0007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63BB1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056B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EB14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795C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CD99D0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4B3F0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E998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909F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1456F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D4C5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971A0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CE1D6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CBBED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BEC3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6CF5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23CD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8AF0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31DA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85CB0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9BD75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640C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D415E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C5C01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679F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64AD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B5A13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0BF81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A1DB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E73AF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7198B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13DA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A434D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48B60C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376A2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38C5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D0055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E177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B603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AA395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67265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1EF93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EFD5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9D6A5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AA606A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59CF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742F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25F391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874C2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14B40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0369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0E3BAA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7B5E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D5B3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F66884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5EF4EE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08098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6E2D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DCF470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E526F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13EED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BF676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8D45D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B30E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8488D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56F3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C470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10BD0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2F81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90071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BD64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C2BE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11536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E507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64FAF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2FC1A7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BAED7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6C0E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6545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0393A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899F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B31A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1FE6D7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1505F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33BA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97FFD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37D69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3159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5643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F55867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58E68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49269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FEE3F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20945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CECA1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2C6D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7C9B2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D7C428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391C9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DACE0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1F390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DCF6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D91A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9C88A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44FC7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0FD8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1F29D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8ECF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AF6E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21C8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4222DD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610F9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9796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6A7C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92597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2FEE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D872F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BEB63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3E018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A030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8273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8CD4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C11E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AF588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E2EA2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ECAEF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CE9C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5879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3191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A7CD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79930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80A1C4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7B733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101BA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5A19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98DF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bấm huyệt điều trị giảm đau do ung thư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B061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8691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9133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A16F52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A00DC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0D7A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2473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F8233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FCF0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2935B0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0367E7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DC6BC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3CEE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8A0210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phân ly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20DF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phân ly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3444B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A3C8E9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14F02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9D4A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4AA8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03.0807.0282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1E13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cục bộ bằng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D65D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D6F8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051C2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E407A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4F1E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6075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17.0085.0282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87BE0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1931F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1E6BD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E1AEC3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37AC2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05F1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B09BE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02.0166.0283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FE5B6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8A3A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F816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7EF2D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537416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D514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7CE6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03.0808.0283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DAC14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9111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4B9FF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D45AE2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198CC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D4AC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DBA8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17.0086.0283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C915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xoa bóp toàn thân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4C2D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xoa bóp toàn thân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7C02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F6EC8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4AFBC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3A8C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236A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01.0032.0299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C9498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Sốc điện ngoài lồng ngực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17AF6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Sốc điện ngoài lồng ngực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B165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199547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04754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AAD0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1171C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01.0034.0299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EB526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Hồi phục nhịp xoang cho người bệnh loạn nhịp bằng máy sốc điện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8428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Hồi phục nhịp xoang cho người bệnh loạn nhịp bằng máy sốc điện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252E8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76C8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B4D00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1387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394C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03.2384.0307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3A28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26B1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7E342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546.100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A353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58068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9D04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B6A4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03.2382.0313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CC78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35A69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4424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394.800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F31821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45988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FEDA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C05FE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03.2383.0314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FF11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3E6E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2B90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493.800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05BBBE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28FC6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AF9C2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AA280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07.0233.0355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3B58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Gọt chai chân (gọt nốt chai) trên người bệnh đái tháo đường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CD89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Gọt chai chân (gọt nốt chai) trên người bệnh đái tháo đường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3223C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292.300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093E7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3708E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66CB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290A1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03.2119.0505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9A4F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nhọt ống tai ngoài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F5D4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nhọt ống tai ngoài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E3DB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C75833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C1D92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5E5E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540F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03.3608.0505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F014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Dẫn lưu áp xe bìu/tinh hoàn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59EB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Dẫn lưu áp xe bìu/tinh hoàn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A622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81986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C15B0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1B581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B2739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03.3817.0505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ADDBE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phần mềm lớn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E133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phần mềm lớn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808B0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F62CF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D1EEB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CD9F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B7E95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03.3909.0505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4205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rạch áp xe nhỏ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D86F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rạch áp xe nhỏ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35010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7627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123A6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C080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0255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03.3910.0505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9611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hạch viêm mủ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2634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hạch viêm mủ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CBE44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F01D9E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5AB79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5866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4DF8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15.0304.0505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3978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CEE5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50573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72E540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40E43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40BE1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4C879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07.0231.0505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DE90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Chích rạch, dẫn lưu ổ áp xe trên người bệnh đái tháo đường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551C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rạch, dẫn lưu ổ áp xe trên người bệnh đái tháo đường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3D9B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7E2A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2B943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80EF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82E7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01.0157.0508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08E3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CFEA6B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4E444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59EF50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1FBC0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8E2E1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301D4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03.0112.0508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45144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287B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2913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3ECE52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8C9EA6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7DD8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4ED2C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10.1000.0515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C951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trật khớp khuỷu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3CF9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trật khớp khuỷu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3AAE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434.600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4583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6DA43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53125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79EF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10.0995.0517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5E9EA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trật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CE29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trật khớp vai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0977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342.000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72B97D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7655C8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41D5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B9F01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10.1009.0519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E073C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xương bàn, ngón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A3C6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xương bàn, ngón tay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0AB8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A4515E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EFCA4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9BE1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142A0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10.1007.0521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9C09C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một xương cẳng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A3017F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một xương cẳng tay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1374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F573D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469EB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30A2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6DA8B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10.1019.0525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14049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trên hai xương cẳng chân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0059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trên hai xương cẳng chân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71161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56900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DF742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4505D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AFCE3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10.1020.0525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A868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giữa hai xương cẳng chân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1CB13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giữa hai xương cẳng chân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C8C69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765D1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FD4F6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7813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8372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10.1021.0525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DD75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dưới hai xương cẳng chân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E208F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dưới hai xương cẳng chân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7FA1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668A7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186D3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DB4A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D833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10.1002.0527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F41AD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cổ xương cánh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A579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cổ xương cánh tay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2833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49038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423F6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21B7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9927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10.1004.0527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9052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trên hai xương cẳng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CBFE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trên hai xương cẳng tay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E0687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1567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ED9E2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882A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D2DA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10.1005.0527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227D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giữa hai xương cẳng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4088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giữa hai xương cẳng tay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CAE3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857B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A8B44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D857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1ADC2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10.1006.0527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FCE6E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dưới hai xương cẳng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32AB8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dưới hai xương cẳng tay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EBD0D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9B847D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C04C4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1827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BC16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03.3711.0571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B15E2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Tháo bỏ các ngón tay, đốt ngón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7686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Tháo bỏ các ngón tay, đốt ngón tay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1908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3.226.900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F78CF9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BE3AF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3B7F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9959D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10.0862.0571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D268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Phẫu thuật làm mỏm cụt ngón và đốt bàn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FF0F5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Phẫu thuật làm mỏm cụt ngón và đốt bàn ngón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FBB8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3.226.900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DED5D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51CDF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E940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1507A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03.3083.0576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7D62C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lọc, khâu vết thương rách da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445D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lọc, khâu vết thương rách da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BF960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2.767.900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5EB561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9EEE4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57B6C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0BCA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10.0807.0577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46A6B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Phẫu thuật thương tích phần mềm các cơ quan vận động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9C40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Phẫu thuật thương tích phần mềm các cơ quan vận động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6EEFA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5.204.600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4EDE60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06CD1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D2872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3CB43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10.0410.0584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F9CB6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bỏ bao da qui đầu do dính hoặc dài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FD86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bỏ bao da qui đầu do dính hoặc dài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0CE4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1.509.500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AD00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90EA7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9F7BF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7BA7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10.0411.0584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2DFB8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hẹp bao quy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A7D7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hẹp bao quy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01549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1.509.500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B16B0F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DCC0C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27F0B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E99E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10.0412.0584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83F0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rộng lỗ sáo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B5D8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rộng lỗ sáo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48E96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1.509.500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6301D3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BBE3CB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5DCAC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DDAF6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28.0110.0584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311B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Khâu vết thương vùng môi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F1F7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vùng môi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9F748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1.509.500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34651D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B7FFA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2BCD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8A1B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03.3399.0600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4D1CE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Dẫn lưu áp xe hậu môn đơn giản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5B38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Dẫn lưu áp xe hậu môn đơn giản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81BB3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873.000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F7EFD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62AA9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D7F5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CEB3F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03.3406.0600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EE17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áp xe tầng sinh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1641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tầng sinh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DE35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873.000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9972B3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58F51A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F3623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F3B0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13.0054.0600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B7014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tầng sinh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B9C1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tầng sinh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09C1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873.000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AB0393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464B0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3BBA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C7163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13.0151.0601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033E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tuyến Bartholin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87BF1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tuyến Bartholin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ED21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951.600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520AA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015FE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0BA08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F2E9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13.0163.0602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FA0C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vú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CCAE1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vú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4065F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251.500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7950C2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CFF6B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BC8BD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F13A0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13.0153.0603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F57A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rạch màng trinh do ứ máu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A76CB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rạch màng trinh do ứ máu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5E1A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885.400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726AD3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085FD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398F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4C59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13.0160.0606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D03D6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dò túi cùng Douglas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5156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dò túi cùng Douglas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73C1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312.500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D1A73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67D57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518E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E024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13.0159.0609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D93D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Dẫn lưu cùng đồ Douglas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269A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Dẫn lưu cùng đồ Douglas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09C24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929.400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5701F2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97D42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F74F5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08417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13.0024.0613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C4AF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ngôi ngược (*)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84F5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ngôi ngược (*)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BA181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1.191.900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53BFE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A29FC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B279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9DF25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13.0033.0614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AB0F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79B4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17687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786.700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A1055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B5C75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D7C1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3388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13.0026.0615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FB2B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từ sinh đôi trở lên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1BF52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từ sinh đôi trở lên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C3D30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1.510.300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A842CC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2EF49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AD76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494C1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13.0027.0617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D8F3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Forceps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0A39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Forceps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4325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1.141.900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D07D2C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A18AC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6A10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4149C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13.0028.0617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BB8A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hút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CAEF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hút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5558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1.141.900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3ABE4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B3497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567D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0C91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13.0157.0619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46C0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buồng tử cung do rong kinh, rong huyết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46ABE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buồng tử cung do rong kinh, rong huyết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3E84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236.500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56B47E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C70621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15D8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D2865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13.0030.0623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D880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phục hồi rách cổ tử cung, âm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BE68E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phục hồi rách cổ tử cung, âm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CC48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1.663.600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FFF9E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C2135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7146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A4FE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03.2263.0624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B42A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rách cùng đồ âm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C38D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rách cùng đồ âm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121F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2.119.400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5E4D2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4462C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6D43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1B8F8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13.0149.0624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02672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rách cùng đồ âm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F546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rách cùng đồ âm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A5B1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2.119.400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09ADE0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EE60B2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8F05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BC18E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13.0040.0629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84A8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536E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D2D6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94.600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581C8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FA162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458C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925A4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03.2262.0630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42658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1E88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6C90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653.700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3DE73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0BDB9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2FE2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82190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13.0148.0630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AC19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62C0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8635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653.700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1BDEBC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A0C54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7F3C1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4920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13.0224.0631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96C97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Triệt sản nữ qua đường rạch nhỏ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F788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Triệt sản nữ qua đường rạch nhỏ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2951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3.191.500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01CEC4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67B3E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BCB6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AD06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13.0240.0631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4ED60D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thai + Triệt sản qua đường rạch nhỏ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AA05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thai + triệt sản qua đường rạch nhỏ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B1666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3.191.500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AB358E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4773E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6D5E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D661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03.3400.0632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6A23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máu tụ tầng sinh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EE98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máu tụ tầng sinh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5D17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2.501.900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758A1E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D9D16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3566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9AD7F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13.0032.0632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FFD76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khối máu tụ âm đạo, tầng sinh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B300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khối máu tụ âm đạo, tầng sinh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1B1D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2.501.900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25834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44BA0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B4305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3607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13.0049.0635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4D799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36E6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447B7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376.500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D4063E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86548B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A192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6E0C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13.0048.0640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6F24C5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Nong cổ tử cung do bế sản dịch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669B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Nong cổ tử cung do bế sản dịch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57945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313.500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1E2E48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A0F43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0A24C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D57C5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13.0241.0644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51F0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80029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EF77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450.000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BC848E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14414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2C57F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ADC1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13.0239.0645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DE86D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Phá thai bằng thuốc cho tuổi thai đến hết 7 tuần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B299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Phá thai bằng thuốc cho tuổi thai đến hết 7 tuần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C0E1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199.700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A305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AEC38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180A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576B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13.0238.0648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6CCF94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Phá thai từ tuần thứ 6 đến hết 12 tuần bằng phương pháp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hút chân không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847E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Phá thai từ tuần thứ 6 đến hết 12 tuần bằng phương pháp hút chân không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F990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429.500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23A53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EDF01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9018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3FEC2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03.2264.0669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705A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lại thành âm đạo, tầng sinh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4B491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lại thành âm đạo, tầng sinh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3FEA9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3.116.800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A17B0F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35CF2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1F96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ED668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13.0150.0724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277F19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lại thành âm đạo, tầng sinh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7B8A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lại thành âm đạo, tầng sinh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7CC1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1.754.800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115D2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B3556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57D5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9F64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13.0031.0727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D8FD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 thuật cặp, kéo cổ tử cung xử trí băng huyết sau đẻ, sau sảy, sau nạo (*)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9145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 thuật cặp, kéo cổ tử cung xử trí băng huyết sau đẻ, sau sảy, sau nạo (*)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2093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700.200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CC1C5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E2BEF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DF496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30F9B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03.1692.0730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DCE2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EC422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B34A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41.200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F42E89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DEEC6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C565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C24A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14.0206.0730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CA6C79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431BD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8F94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41.200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4179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B2FD4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2021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B235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03.1659.0738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CCA58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bỏ chắp có bọc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B3E2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bỏ chắp có bọc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F9BB9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B9E230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88F21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9ABE4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272EC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03.1693.0738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DF5E2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EE12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3628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CCECC8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CF6E07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BC4C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C227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14.0265.0751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8336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thị giác 2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1BF25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thị giác 2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212AA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C6D6CE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73156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0DD7D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C1E76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14.0268.0752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BB925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đường kính giác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E985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đường kính giác mạc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B133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715052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142503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0852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855BD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03.1663.0768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5001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da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46944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da mi [gây mê]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7559B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1.595.200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0051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4502B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0C56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C53C4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14.0171.0769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4B5E5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da mi đơn giản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24E0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da mi đơn giản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B57A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897.100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2721B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9CBD6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86A1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8FF64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03.1664.0772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BF8D6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phục hồi bờ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A112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phục hồi bờ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5236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813.600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04361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A9CFFB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1B85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8D461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03.1665.0773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6BD0A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3C34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BF3E8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1.043.500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8CF7A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6E571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40BB5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4FFF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14.0174.0773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800EB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5D73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36555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1.043.500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75EF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C4FD5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80F5C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4E2A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28.0033.0773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CF48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Xử lý vết thương phần mềm nông vùng mi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0C57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Xử lý vết thương phần mềm nông vùng mi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7BBFA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1.043.500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74A4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57511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3374B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49B9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03.1658.0777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56C5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giác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DF88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giác mạc [giác mạc nông, một mắt, gây mê]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7C352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727.900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B0F20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AE696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CDAE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BBB90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03.1706.0782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A1CF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AA79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F190F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F53B0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8AFC8B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0DFB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16972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14.0200.0782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55280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1DBB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ACB5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B2DC0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80870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B3FB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D5C5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12.0068.0834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02499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xơ vùng hàm mặt đường kính dưới 3 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CD41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Cắt u xơ vùng hàm mặt đường kính dưới 3 cm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51E9D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1.322.100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584175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410056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C9CF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1348E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14.0211.0842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84918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cùng đồ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365C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cùng đồ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80BC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DB170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1 mắt hoặc 2 mắt</w:t>
            </w:r>
          </w:p>
        </w:tc>
      </w:tr>
      <w:tr w:rsidR="00B42241" w:rsidRPr="009A415B" w14:paraId="6F92970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ABCB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BC4E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01.0201.0849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27A4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CEFEA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1727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2659F0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A3153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5B8A5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C38D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03.0152.0849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41F38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CCF52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9104D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E7424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FCB21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70CE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B835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03.1699.0849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AFB81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trực tiếp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9D2E4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trực tiếp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04836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231CF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BD026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495A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2B40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14.0218.0849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4DDD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trực tiếp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338A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trực tiếp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5C6CB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DC355B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2CFAE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3124C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066E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03.1685.0854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CC21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F1E51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2CD40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7CE234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D3CF3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A1E6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0DF4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14.0197.0854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73CB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4A7F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0331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8BE4C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575EB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C1BB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3DA9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01.0086.0898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A49D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3C524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2C7E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9F8FEE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7C6E2A2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DAB1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CD26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02.0032.0898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52A9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30D8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ED6B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041192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18F4035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5518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898A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03.0089.0898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8DD61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5C2FE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A6F6F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E5CCB6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0D76A3E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2FE6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C9E75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03.2191.0898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1E47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AA14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D6D2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94DEC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4041A5D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7A67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D8D5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15.0222.0898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68461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9D53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AA731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30CE1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45C0DC7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183F8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EE801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03.2120.0899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86DBD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AD6E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76D2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7E99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602D88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D662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9074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03.2184.0899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1DAB6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tai, mũi, thanh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961A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tai, mũi, thanh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72D22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2F5AD3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248B8E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3A23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7EA7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15.0058.0899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E07E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51B4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84DB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7EA4A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6EEE51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AEAD4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F691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15.0212.0900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7326D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AF12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73308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D19842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029EC7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D699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C841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15.0213.0900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984F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hạ họng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2F55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hạ họng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E320C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16D10C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6F65E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360D4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B827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03.2117.0901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D6D8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8316A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tai [đơn giản]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D29D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CE6EF1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7BD1E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A618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106D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15.0054.0902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A55A6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tai (gây mê/ gây tê)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F410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tai [kính hiển vi, gây mê]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3745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530.700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B8445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2FA68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30F4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0E40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15.0143.0906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DBC2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mũi gây tê/gây mê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B3C7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mũi [gây mê]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E9289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705.500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EC769B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66AA8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613D4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C6FF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15.0144.0906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A4E4E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Nội soi lấy dị vật mũi gây tê/gây mê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1DD8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Nội soi lấy dị vật mũi gây tê/gây mê [gây mê]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01D7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705.500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6B060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A985D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A944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AD30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12.0092.0909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3C06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mỡ, u bã đậu vùng hàm mặt đường kính dưới 5 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CD9660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mỡ, u bã đậu vùng hàm mặt đường kính dưới 5 cm [gây mê]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2CF1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1.385.400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4A6F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DBC15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7FBF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E929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03.2150.0916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E5972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E390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2B4B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AF1C9E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31941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9419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AF35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15.0140.0916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96E4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sau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D8FDB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sau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8A100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294B0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90EE9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0A51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0EE28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15.0141.0916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97B8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7D39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08F9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C5798E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2241D0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1E048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0A16C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03.2149.0916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BB8F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sau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58304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sau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621E9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53D77A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E3796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E7999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FB65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03.1918.1007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7B99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lợi trùm răng khôn hàm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CB0E5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lợi trùm răng khôn hàm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561E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178.900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7DF3A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0A80F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B605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FF7C4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03.2072.1009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2830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CD6D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F3FC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414.400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D1A5A6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77850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02B7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4E80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03.1942.1010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9668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4603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FC81C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380.100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50C35C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0F44A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3856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0670C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16.0043.1020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4DF7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cao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61414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cao răng [hai hàm]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5E2F1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159.100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7426AF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CC044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C88A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670DC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03.1915.1024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2BEE55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vĩnh viễn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6FE1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vĩnh viễn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3A9C2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217.200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68595A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2635B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CE2B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5C68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03.1914.1025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19EF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05A4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8448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4EF373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674CC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E857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8791E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16.0204.1025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9FA8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0434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4F63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1B546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8026E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FA18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826A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16.0203.1026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4674D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FCFF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EFF3F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239.500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B6EEC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921AA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624E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77EB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03.1955.1029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95FD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2595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EFC79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BC8AC9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0F6A7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159E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6534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03.1956.1029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8E7E7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A9705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A7ECC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B3359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8D0A2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743C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3A7D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16.0238.1029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2F969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553F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6CCD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1DCE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90D72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2CC14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35766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16.0239.1029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00CC9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A5BF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A2BE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88014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FB4A5D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9BEB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FA4C8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03.1957.1033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BF51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A483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61B71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AB93F0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E75BD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4A49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FDEF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03.2456.1044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4CC6F2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da đầu lành, đường kính dưới 5 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1D015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da đầu lành, đường kính dưới 5 cm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CB8D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771.000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9F653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015AF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BBBF6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EC05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03.2457.1044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D8BD1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Bóc, cắt u bã đậu, u mỡ dưới da đầu đường kính dưới 10 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E33C1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Bóc, cắt u bã đậu, u mỡ dưới da đầu đường kính dưới 10 cm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858C1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771.000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55CDFC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5B788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A0C6E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EEA5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12.0002.1044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34A63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các loại u vùng da đầu, cổ có đ ường kính dưới 5 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DA34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các loại u vùng da đầu, cổ có đường kính dưới 5 cm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0C8F8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771.000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1EBD51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70211D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2C89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B10E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03.2535.1049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81F3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mỡ, u bã đậu vùng hàm mặt đường kính dưới 5 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7611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mỡ, u bã đậu vùng hàm mặt đường kính dưới 5 cm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9C54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2.928.100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5DB55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11EE3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7218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1658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12.0010.1049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48650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các u lành vùng cổ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5808A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các u lành vùng cổ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5072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2.928.100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24AC9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D6D37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CEDAD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3311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11.0097.2035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3FF4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Tắm điều trị người bệnh bỏng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925C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Tắm điều trị người bệnh bỏng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E57B9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270.100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2C21C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8E251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7C2A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6894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11.0005.2043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0B01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4897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F3A7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737C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46B95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B30B10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60427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22.0021.1219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8739C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45B7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ABEC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AB722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C85BB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4094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9642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01.0284.1269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47FBC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nhóm máu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7301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nhóm máu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08271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9CFD9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D2245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7347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9793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22.0160.1345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0E7F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Thể tích khối hồng cầu (hematocrit) bằng máy ly tâm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49FB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Thể tích khối hồng cầu (hematocrit) bằng máy ly tâm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45D6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3FF6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9DB86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C9A5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D0B6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22.0020.1347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EECD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Thời gian máu chảy phương pháp Ivy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5F56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Thời gian máu chảy phương pháp Ivy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934A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38E92A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3E469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B86B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0152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22.0019.1348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CC0D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Thời gian máu chảy phương pháp Duk 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61EBE9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Thời gian máu chảy phương pháp Duke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835AA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39E62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60C3E6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262C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964A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01.0285.1349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DB218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467BA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7BA3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35265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BF0CCC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EC3DA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A61B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22.0138.1362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6EDB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EAAB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BCC6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0ACF4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67803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B5AA9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239B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22.0119.1368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14982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1E78D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0DE9E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D3260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94864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AAD85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DE79E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22.0121.1369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B579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F14C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0BCD4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CCDE9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35DF9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6F080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7125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22.0120.1370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BE14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52E82C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5C10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AF64E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69C4D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CEED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6FE0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23.0029.1473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0B2A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Canxi toàn phần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67B9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Canxi toàn phần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368B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B96272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331DCA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B117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D657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23.0058.1487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DA70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giải đồ (Na, K, Cl)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077B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giải đồ (Na, K, Cl)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06A86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30.200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A769B5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cả trường hợp cho kết quả nhiều hơn 3 chỉ số</w:t>
            </w:r>
          </w:p>
        </w:tc>
      </w:tr>
      <w:tr w:rsidR="00B42241" w:rsidRPr="009A415B" w14:paraId="4F65581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EAC5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9AB5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23.0019.1493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934A6A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ALT (GPT)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EA8E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ALT (GPT)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6C1D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6A552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78B651C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DF11B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C789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23.0020.1493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EF78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AST (GOT)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0013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AST (GOT)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F87D2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E5F3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774695A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56D6B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1B997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23.0025.1493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7F11F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8442C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6639B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C1AE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21EDDB1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E72D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BC58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23.0026.1493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9B57A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Bilirubin gián tiếp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7F5E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Bilirubin gián tiếp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54F4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D2CFCD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08491FE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FBDB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1325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23.0027.1493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818B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D6C8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CC35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D1A62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309B16F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59C7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74A00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23.0003.1494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F024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Acid Uric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B7E3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Acid Uric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B01B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F0B53D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7870B41E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CD22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A128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23.0007.1494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88F7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Albumin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90644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Albumin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63009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1A2E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681FF03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6BACE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77F72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23.0051.1494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5C92C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Creatinin (máu)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76C5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Creatinin (máu)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9366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D58A1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5AE6F44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C4E90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D1BE0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23.0075.1494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84F0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Glucose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0C50C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Glucose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846F3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EAB40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2822599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353C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6D40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23.0076.1494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4ABA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Globulin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EFF8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Globulin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25806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7BC269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28B4CC5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D38F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2E80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23.0133.1494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01B9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Protein toàn phần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383C0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Protein toàn phần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6492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06047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2DE5D28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B1096C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7604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23.0166.1494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8A4D2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Urê máu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2D226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Urê máu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8E1E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32718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2C07EB5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CA88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D6AE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23.0010.1494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F1D01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Amylase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C845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Amylase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283F9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E1CA58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0EA0B5C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DB34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87726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23.0041.1506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3C9F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CA5E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8F7A2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64CE2A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75157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6AEB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E088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23.0158.1506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6E4F7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Triglycerid (máu)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0713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Triglycerid (máu)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8D03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FD3627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7B058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C482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EC837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03.0191.1510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FFDD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D78F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9BC0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12C606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068A1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8F78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B0E1D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01.0281.1510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91FC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A1E1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43835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81295B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7C2617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EC4A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F123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23.0083.1523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DECAE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HbA1c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E701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HbA1c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3F188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79C06E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F0A6C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2171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0014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23.0172.1580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31AB4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giải (Na, K, Cl) [niệu]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8265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giải (Na, K, Cl) [niệu]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704C7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30.200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233026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cả trường hợp cho kết quả nhiều hơn 3 chỉ số.</w:t>
            </w:r>
          </w:p>
        </w:tc>
      </w:tr>
      <w:tr w:rsidR="00B42241" w:rsidRPr="009A415B" w14:paraId="2E71477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39F2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1763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23.0194.1589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4276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Morphin (test nhanh) [niệu]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C514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Morphin (test nhanh) [niệu]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B700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A664A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B331C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D096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F24AB8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23.0187.1593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D604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Glucose (niệu)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6B4F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Glucose (niệu)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CC0B8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E2827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7AE7C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8A25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CF2C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23.0201.1593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E901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Protein (niệu)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E3084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Protein (niệu)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C0DBC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BBB77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40884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B198E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88FD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23.0206.1596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65C7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9C67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2A95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AB7F5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4256041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B86E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82368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23.0176.1598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671D6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Axit Uric [niệu]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39B6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Axit Uric [niệu]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1686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23454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21BF7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EA5E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3B19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23.0184.1598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057A7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Creatinin (niệu)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B82D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Creatinin (niệu)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B831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5EF67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54018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5BA43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B093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23.0205.1598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20EFA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Urê (niệu)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BBA6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Urê (niệu)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E0839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0254E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A015BF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CC36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47E9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24.0169.1616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5E68A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869D8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9A60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0871A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BA85B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3305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68C9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24.0183.1637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1037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2DC2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9801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98343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B6D3F0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A8B1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9BEA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24.0184.1637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7686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1289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3306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B94776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0E2C5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ED66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F7C14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24.0187.1637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63457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011B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9792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BD589A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339E6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C82F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6C0A0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24.0225.2041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E36F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EV71 IgM/IgG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3060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EV71 IgM/IgG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E60A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125.000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433183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59D25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5117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0304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24.0117.1646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D2DE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ADEA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FDA3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586A4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2CF3EA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E778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C15DD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24.0073.1658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DECED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57AB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48735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171.100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97DEE5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 dụng  với  trường  hợp  người  bệnh không nội soi dạ dày hoặc tá tràng.</w:t>
            </w:r>
          </w:p>
        </w:tc>
      </w:tr>
      <w:tr w:rsidR="00B42241" w:rsidRPr="009A415B" w14:paraId="564A6AF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A964B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D477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24.0170.2042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FA88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4341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3F59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107.300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95253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cho kết quả đồng thời Ab và Ag</w:t>
            </w:r>
          </w:p>
        </w:tc>
      </w:tr>
      <w:tr w:rsidR="00B42241" w:rsidRPr="009A415B" w14:paraId="487C985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F5E5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76169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02.0336.1664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0C15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9BCDC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32FC7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0CA75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45845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ECEC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2727F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24.0263.1665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346E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8664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C4761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6F30CF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F7E15A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F326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1E59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24.0243.1671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5815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Influenza virus A, B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49A7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Influenza virus A, B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9E4D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185.700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21B61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D6B9AA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1103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EC503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24.0265.1674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174D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Đơn bào đường ruột soi tươi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09FE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Đơn bào đường ruột soi tươi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77DBC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737A96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A6FB3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418F3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C471D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24.0267.1674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4CA2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Trứng giun, sán soi tươi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0761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Trứng giun, sán soi tươi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3E51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9D9D40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A9729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0020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DB9A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24.0289.1694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3D518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0788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124CD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1B2D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6DB806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9E61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1E9A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24.0249.1697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0FB5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Rotavirus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C345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Rotavirus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5D6B9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7F6357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3D2A6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3994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B13EE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24.0254.1701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BCA4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Rubella virus Ab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F743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Rubella virus Ab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E0EF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163.600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D56A6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64F4F5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9095F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D642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24.0001.1714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4BA83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nhuộm soi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26204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nhuộm soi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54E5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74.200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FAB7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73E6D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1653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7C80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24.0017.1714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4834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AFB trực tiếp nhuộm Ziehl-Neelsen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1225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AFB trực tiếp nhuộm Ziehl-Neelsen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31CEA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74.200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4D1248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3C7DE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6B0F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4F11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24.0002.1720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51CA0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C045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3B4E0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E2E6D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59E97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B61D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A794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24.0108.1720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F4CB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Virus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2EA0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Virus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C483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FCFB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68E4FF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F5EA5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F23C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24.0291.1720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FF66B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13EB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3874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3DFCA8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80FB0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25E9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37E65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24.0185.1720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FD23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3D4F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2A216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E4FEE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847B49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2B5C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899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308807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01.0002.1778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963B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Ghi điện tim cấp cứu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6486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Ghi điện tim cấp cứu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9992F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A79ED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88D3FD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7A84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437C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02.0085.1778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0C817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CE62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B800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D0AC08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EA41E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3935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BF95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03.0044.1778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DC3D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Ghi điện tim cấp cứu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202C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Ghi điện tim cấp cứu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66ED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5B752A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1FD53B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EF43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902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FAF7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21.0014.1778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FE84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3A35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230E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EB260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2C320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64412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8F18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02.0111.1798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A50F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Nghiệm pháp atropin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F4428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Nghiệm pháp atropin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6700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215.800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BC5D9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49FEE7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8754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C8B53C" w14:textId="77777777" w:rsidR="00F81822" w:rsidRPr="009A415B" w:rsidRDefault="00F81822" w:rsidP="00034060">
            <w:pPr>
              <w:jc w:val="center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13.0023.2023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DD9BB5" w14:textId="77777777" w:rsidR="00F81822" w:rsidRPr="009A415B" w:rsidRDefault="00F81822" w:rsidP="00B42241">
            <w:pPr>
              <w:jc w:val="both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Theo dõi nhịp tim thai và cơn co tử cung bằng monitor sản khoa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AB5195" w14:textId="77777777" w:rsidR="00F81822" w:rsidRPr="009A415B" w:rsidRDefault="00F81822" w:rsidP="00B42241">
            <w:pPr>
              <w:jc w:val="both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Theo dõi nhịp tim thai và cơn co tử cung bằng monitor sản khoa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65B15F" w14:textId="77777777" w:rsidR="00F81822" w:rsidRPr="009A415B" w:rsidRDefault="00F81822" w:rsidP="007C56C0">
            <w:pPr>
              <w:jc w:val="center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55.000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D526718" w14:textId="77777777" w:rsidR="00F81822" w:rsidRPr="009A415B" w:rsidRDefault="00F81822" w:rsidP="00034060">
            <w:pPr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Trường hợp theo dõi tim thai và cơn co tử cung của sản phụ khoa trong cuộc đẻ thì thanh toán 01 lần/ngày điều trị. </w:t>
            </w:r>
          </w:p>
        </w:tc>
      </w:tr>
      <w:tr w:rsidR="00B42241" w:rsidRPr="009A415B" w14:paraId="196763C3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AC4AF12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B</w:t>
            </w:r>
          </w:p>
        </w:tc>
        <w:tc>
          <w:tcPr>
            <w:tcW w:w="9282" w:type="dxa"/>
            <w:gridSpan w:val="3"/>
            <w:shd w:val="clear" w:color="auto" w:fill="auto"/>
            <w:noWrap/>
            <w:vAlign w:val="center"/>
            <w:hideMark/>
          </w:tcPr>
          <w:p w14:paraId="467D267F" w14:textId="77777777" w:rsidR="00F81822" w:rsidRPr="009A415B" w:rsidRDefault="00F81822" w:rsidP="00B42241">
            <w:pPr>
              <w:jc w:val="both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dịch vụ khám bệnh, chữa bệnh không thuộc danh mục do quỹ bảo hiểm y tế thanh toán mà không phải là dịch vụ khám bệnh, chữa bệnh theo yêu cầu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3AB1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8BD18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AAAE18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E6ADF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1E11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A237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33DB0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679F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252.500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D57001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4D97C2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E5BC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38584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445BC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tắc tia sữa bằng máy hút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6684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tắc tia sữa bằng máy hút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06C2B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70.200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86853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B42241" w:rsidRPr="009A415B" w14:paraId="2CBE3144" w14:textId="77777777" w:rsidTr="00B42241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C3D6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06E6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B446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Triệt sản nam (bằng dao hoặc không bằng dao)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F81B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Triệt sản nam (bằng dao hoặc không bằng dao)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31DF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1.311.400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5A997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</w:tbl>
    <w:p w14:paraId="1774B8AD" w14:textId="77777777" w:rsidR="00F81822" w:rsidRPr="009A415B" w:rsidRDefault="00F81822">
      <w:pPr>
        <w:rPr>
          <w:rFonts w:cs="Times New Roman"/>
          <w:color w:val="000000" w:themeColor="text1"/>
          <w:sz w:val="26"/>
          <w:szCs w:val="26"/>
        </w:rPr>
      </w:pPr>
    </w:p>
    <w:p w14:paraId="73DD7673" w14:textId="77777777" w:rsidR="00F81822" w:rsidRPr="009A415B" w:rsidRDefault="00F81822">
      <w:pPr>
        <w:spacing w:after="160" w:line="259" w:lineRule="auto"/>
        <w:rPr>
          <w:rFonts w:cs="Times New Roman"/>
          <w:color w:val="000000" w:themeColor="text1"/>
          <w:sz w:val="26"/>
          <w:szCs w:val="26"/>
        </w:rPr>
      </w:pPr>
      <w:r w:rsidRPr="009A415B">
        <w:rPr>
          <w:rFonts w:cs="Times New Roman"/>
          <w:color w:val="000000" w:themeColor="text1"/>
          <w:sz w:val="26"/>
          <w:szCs w:val="26"/>
        </w:rPr>
        <w:br w:type="page"/>
      </w:r>
    </w:p>
    <w:p w14:paraId="1215FD0F" w14:textId="77777777" w:rsidR="00F81822" w:rsidRPr="009A415B" w:rsidRDefault="007C56C0" w:rsidP="007C56C0">
      <w:pPr>
        <w:ind w:firstLine="709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lastRenderedPageBreak/>
        <w:t xml:space="preserve">IV. </w:t>
      </w:r>
      <w:r w:rsidR="00F81822" w:rsidRPr="009A415B">
        <w:rPr>
          <w:rFonts w:cs="Times New Roman"/>
          <w:b/>
          <w:color w:val="000000" w:themeColor="text1"/>
          <w:sz w:val="26"/>
          <w:szCs w:val="26"/>
        </w:rPr>
        <w:t xml:space="preserve">GIÁ DỊCH VỤ KỸ THUẬT VÀ XÉT NGHIỆM ÁP DỤNG TẠI </w:t>
      </w:r>
      <w:r w:rsidRPr="009A415B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F81822" w:rsidRPr="009A415B">
        <w:rPr>
          <w:rFonts w:cs="Times New Roman"/>
          <w:b/>
          <w:color w:val="000000" w:themeColor="text1"/>
          <w:sz w:val="26"/>
          <w:szCs w:val="26"/>
        </w:rPr>
        <w:t>PHÒNG KHÁM ĐA KHOA KHU VỰC ĐĂK RƠ ÔNG</w:t>
      </w:r>
      <w:r w:rsidR="007258AE" w:rsidRPr="009A415B">
        <w:rPr>
          <w:rFonts w:cs="Times New Roman"/>
          <w:b/>
          <w:color w:val="000000" w:themeColor="text1"/>
          <w:sz w:val="26"/>
          <w:szCs w:val="26"/>
        </w:rPr>
        <w:t xml:space="preserve"> THUỘC TRUNG TÂM Y TẾ HUYỆN TU MƠ RÔNG</w:t>
      </w:r>
    </w:p>
    <w:p w14:paraId="7099F5D9" w14:textId="77777777" w:rsidR="00F81822" w:rsidRPr="009A415B" w:rsidRDefault="00F81822" w:rsidP="007C56C0">
      <w:pPr>
        <w:ind w:right="105"/>
        <w:jc w:val="right"/>
        <w:rPr>
          <w:rFonts w:cs="Times New Roman"/>
          <w:i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9A415B">
        <w:rPr>
          <w:rFonts w:cs="Times New Roman"/>
          <w:i/>
          <w:color w:val="000000" w:themeColor="text1"/>
          <w:sz w:val="26"/>
          <w:szCs w:val="26"/>
        </w:rPr>
        <w:t>Đơn vị: đồng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709"/>
        <w:gridCol w:w="1754"/>
        <w:gridCol w:w="3525"/>
        <w:gridCol w:w="3930"/>
        <w:gridCol w:w="1559"/>
        <w:gridCol w:w="3119"/>
      </w:tblGrid>
      <w:tr w:rsidR="00B42241" w:rsidRPr="009A415B" w14:paraId="701D123D" w14:textId="77777777" w:rsidTr="00B42241">
        <w:trPr>
          <w:trHeight w:val="56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805" w14:textId="77777777" w:rsidR="00F81822" w:rsidRPr="009A415B" w:rsidRDefault="007C56C0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S</w:t>
            </w:r>
            <w:r w:rsidR="00F81822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5121" w14:textId="77777777" w:rsidR="00F81822" w:rsidRPr="009A415B" w:rsidRDefault="00F81822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 Mã tương đương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564" w14:textId="77777777" w:rsidR="00F81822" w:rsidRPr="009A415B" w:rsidRDefault="00F81822" w:rsidP="00B42241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BDD" w14:textId="77777777" w:rsidR="00F81822" w:rsidRPr="009A415B" w:rsidRDefault="00F81822" w:rsidP="00B42241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phê duyệt giá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90C" w14:textId="77777777" w:rsidR="00F81822" w:rsidRPr="009A415B" w:rsidRDefault="00F81822" w:rsidP="00B42241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giá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C7D6" w14:textId="77777777" w:rsidR="00F81822" w:rsidRPr="009A415B" w:rsidRDefault="00F81822" w:rsidP="00B42241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B42241" w:rsidRPr="009A415B" w14:paraId="64527786" w14:textId="77777777" w:rsidTr="00B4224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1A287" w14:textId="77777777" w:rsidR="007C56C0" w:rsidRPr="009A415B" w:rsidRDefault="007C56C0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4CBF8" w14:textId="77777777" w:rsidR="007C56C0" w:rsidRPr="009A415B" w:rsidRDefault="007C56C0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1A20B" w14:textId="77777777" w:rsidR="007C56C0" w:rsidRPr="009A415B" w:rsidRDefault="007C56C0" w:rsidP="00B42241">
            <w:pPr>
              <w:jc w:val="both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  <w:t>Danh mục khám bệnh, chữa</w:t>
            </w:r>
            <w:r w:rsidR="00B42241" w:rsidRPr="009A415B"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  <w:t xml:space="preserve"> bệnh thuộc do Quỹ bảo hiểm y tế</w:t>
            </w:r>
            <w:r w:rsidRPr="009A415B"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  <w:t xml:space="preserve"> thanh toán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23545" w14:textId="77777777" w:rsidR="007C56C0" w:rsidRPr="009A415B" w:rsidRDefault="007C56C0" w:rsidP="007C56C0">
            <w:pPr>
              <w:jc w:val="both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B42241" w:rsidRPr="009A415B" w14:paraId="7BFE9A73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9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49D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01.0239.0001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4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D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62E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33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F4E51F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A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95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01.0303.0001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4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cấp cứu tại giường bệnh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F4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cấp cứu tại giường bệnh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5AF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9C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7F6B0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7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9A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02.0314.0001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7E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1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084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35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8BA942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5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38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18.0015.0001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3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A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8DC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1B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C9EBB2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FE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32C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18.0016.0001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9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A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743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EB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878A5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E9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06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18.0018.0001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C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phần phụ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A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phần phụ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94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94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32124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6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516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18.0019.0001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EA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ống tiêu hóa (dạ dày, ruột non, đại tràng)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F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ống tiêu hóa (dạ dày, ruột non, đại tràng)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BA7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DE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B6DB3F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8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48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18.0020.0001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0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6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367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18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A17FC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39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F52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18.0030.0001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6B7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27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F24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DD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7BE42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998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FB6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18.0034.0001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3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đầu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B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đầu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26D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D9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395985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1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A8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18.0035.0001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88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giữa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5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giữa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2AC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2E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E29578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8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89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18.0036.0001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A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cuối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A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cuối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F98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42E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AD767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D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1A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01.0065.0071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0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DB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5CA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248.500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E1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A2ABF5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9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496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13.0200.0071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B8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0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51E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248.500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5F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375F48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4A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F3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01.0158.0074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3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3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A69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7F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69290CE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AB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271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03.0113.0074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7D5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A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93C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B5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28B5DAB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95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90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01.0053.0075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7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3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527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AC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99F10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84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98C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03.1703.0075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F7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09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9F7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13B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7A3A141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2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6D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03.3826.0075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F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0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69F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76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580E4A6B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D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92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14.0203.0075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5A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 mi đơn giản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A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 mi đơn giản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86A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109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0CD55BC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E2A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80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14.0204.0075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2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kết mạc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4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kết mạc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A4E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41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4A22C5C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B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A0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15.0302.0075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FC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D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BC5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945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5B43897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DB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B51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01.0216.0103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2F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99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8AA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10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6A143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92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41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02.0244.0103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5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5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E3D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D9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0DB445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4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C40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03.0167.0103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B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2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CF5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48D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8C134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B14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C91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02.0150.0114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35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F4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B15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C1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DE21E2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E9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98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01.0218.0159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4D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4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E62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C3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19BF6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B2C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6F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02.0313.0159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C4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66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98C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FD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BE396F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D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9B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03.0168.0159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C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6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9F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35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19897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3C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F2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11.0116.0199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7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0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508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279.500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C4E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Áp dụng đối với  bệnh Pemphigus hoặc Pemphigoid hoặc ly thượng bì bọng nước bẩm sinh hoặc vết loét bàn chân do đái tháo đường hoặc vết loét, hoại tử ở bệnh nhân phong hoặc vết loét, hoại tử do tỳ đè. </w:t>
            </w:r>
          </w:p>
        </w:tc>
      </w:tr>
      <w:tr w:rsidR="00B42241" w:rsidRPr="009A415B" w14:paraId="3CA47AC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7E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04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15.0303.0200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9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vết mổ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26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265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7B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B42241" w:rsidRPr="009A415B" w14:paraId="050E8B7D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6D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10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01.0267.0203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2A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9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0D4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83A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34554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DF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85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02.0163.0203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42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21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CD1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ED6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0285B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6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D5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01.0164.0210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E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2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D87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A0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7355ED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B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BA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03.0133.0210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0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E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DE2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74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F049A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1D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E826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01.0221.0211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E9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C9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4FE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856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AED8F8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4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F2E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01.0222.0211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7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B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5B5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6C1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4AF29D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C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C4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01.0223.0211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F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54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807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1BA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42DDDF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5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D9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02.0247.0211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69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4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E91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09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33C6B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8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FF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02.0338.0211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9B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11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14C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70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4670AB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D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2946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02.0339.0211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B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5F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D11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44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D2A5B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D76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A7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03.0178.0211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09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D2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01C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7A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E1933E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7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C9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03.0179.0211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5B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8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45F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E2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9DB73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5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37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03.2357.0211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A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20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E46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6BC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3829F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CF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C6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03.2358.0211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A3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4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C89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1C0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96258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8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9BE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13.0199.0211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C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94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0DA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41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10A00E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23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702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03.2387.0212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6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D4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F80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CE0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06063BB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D0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E56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03.2388.0212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E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37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6BE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B3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1FF8E48D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41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A6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03.2389.0212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2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B3D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038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D8A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Chỉ áp dụng với người bệnh ngoại trú; chưa bao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gồm thuốc tiêm.</w:t>
            </w:r>
          </w:p>
        </w:tc>
      </w:tr>
      <w:tr w:rsidR="00B42241" w:rsidRPr="009A415B" w14:paraId="345D578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B3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1A9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03.2390.0212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11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B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B55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78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317BA87B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9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D39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03.2391.0215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E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BF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8C4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53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và dịch truyền.</w:t>
            </w:r>
          </w:p>
        </w:tc>
      </w:tr>
      <w:tr w:rsidR="00B42241" w:rsidRPr="009A415B" w14:paraId="3B904DC4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D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66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03.3821.0216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1F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 tổ chức hoại tử hoặc cắt lọc vết thương đơn giản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B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 tổ chức hoại tử hoặc cắt lọc vết thương đơn giản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265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8A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BA3FCE4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3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B2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03.3827.0216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A0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5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DAF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09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F30F0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B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AF2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15.0051.0216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F2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rách vành tai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4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rách vành 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5C7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19E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C85ADF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F3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B2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15.0301.0216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B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F8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F50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B5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27B6A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FF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B3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C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Khâu vết thương phần mềm dài trên 10 cm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68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181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84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BC937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1DB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6E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2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Khâu vết thương phần mềm dài trên 10 cm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3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89D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269.500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C1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A2321F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4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E2E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6F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Khâu vết thương phần mềm dài trên 10 cm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C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F2A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289.500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46D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47A566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50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BE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D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Khâu vết thương phần mềm dài trên 10 cm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B4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9F8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354.200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62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966EBB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6D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E05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03.3825.0217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3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03C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 [tổn thương nông]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4D7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269.500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124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1BA40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1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EC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03.3818.0218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C88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lại da vết phẫu thuật sau nhiễm khuẩn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27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lại da vết phẫu thuật sau nhiễm khuẩn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54A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289.500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2B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32AFEF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3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D4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08.0009.0228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79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3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753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3F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6F1065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6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4C1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03.0671.0228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81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B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D97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9EB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D9F12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4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9CC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03.0672.0228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3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4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D49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AD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AFBDE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2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F8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03.0674.0228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8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3F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6FC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CF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3FF4515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D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35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08.0005.2046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5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2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[kim dài]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F11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E2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DFEE9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B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FD8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03.0464.0230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F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9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542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FC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8031E4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B5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E8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03.0467.0230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3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0DC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4A7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F2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ACB174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1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9F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03.0478.0230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E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1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9CD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20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13323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55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218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03.0479.0230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A8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mất ngủ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1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mất ngủ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F08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8F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A641D2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3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EE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03.0483.0230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09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8C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39F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23E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B39208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F6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F1D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03.0484.0230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D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4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242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03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DCC484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0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EA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08.0302.0230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3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AF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917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8F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3FB60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C54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AD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03.0497.0230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8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3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24E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0D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53AF7C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1E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8D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03.0505.0230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2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đái dầm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1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đái dầm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07E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AC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99D05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5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4A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03.0508.0230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FE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3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BDF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0D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2B94C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7F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791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03.0518.0230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72C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7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7AC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7C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5C3E1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0C5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EC6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03.0522.0230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F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3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5C8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C3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C6CFA3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CD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81F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03.0524.0230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10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A9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C71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1E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2DEF6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40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B00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03.0525.0230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F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8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E35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6F0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0078E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5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2B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03.0526.0230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B2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C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181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6A5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2AC09D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C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37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03.0527.0230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0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6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6FF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534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D91F6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02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7A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03.0528.0230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3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D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9E2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96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611F0D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6B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F8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03.0529.0230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4F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5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FA0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D6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C9F73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3D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D5F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03.0530.0230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2D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0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F04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0F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740D4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2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BB1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03.0773.0234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330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6C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DB0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44.900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D7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C194BF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FD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F1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17.0007.0234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99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1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454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44.900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FC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90F32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451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E2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03.0774.0237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DF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3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F6C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CE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20EB03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6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6A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17.0011.0237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7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7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0C2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D5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C8798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E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FA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08.0022.0252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6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A4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6BB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14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15753718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28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91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A01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08.0006.0271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29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8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94B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F8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C495055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60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F2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03.0535.0271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2C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4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E73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ECA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AF2CF54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28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2B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03.0555.0271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0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4C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313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26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623A43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D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F0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03.0578.0271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C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4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AED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96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D2C84F6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4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2C0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03.0579.0271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11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4A9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19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60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BF9FE7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75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43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03.0580.0271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D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5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772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ED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9B57EB4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B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4C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03.0581.0271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9D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mỏi cơ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6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mỏi cơ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004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BF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06B04A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F6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F0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03.0582.0271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B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7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EF9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7C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3FC05BD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C7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2A8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03.0583.0271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E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D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AB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55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E3E466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78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F1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01.0085.0277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4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3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52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0C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DD2F2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E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66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03.0606.0280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1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5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292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59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F4633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9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D17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03.0607.0280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1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B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A75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D6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5A11AF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8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BC6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03.0610.0280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B9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D1D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B04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236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125AD2D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1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76D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03.0611.0280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47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4B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EDE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31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BFE735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844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0F2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08.0406.0280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5A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5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8E0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37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E51264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6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14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03.0624.0280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73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00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037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F5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868F5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6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F6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03.0625.0280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0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BF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87B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2BD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4EF3A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9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17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03.0629.0280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0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1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B8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44C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FFD6B2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AB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45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03.0630.0280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B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5F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77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31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1D9543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1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64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03.0642.0280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9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9C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76B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D6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6CF36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8E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A9B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03.0637.0280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1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6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564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2F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BF261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0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3E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03.0646.0280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A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EC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E15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BF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7103A65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F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DB3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03.0647.0280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34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2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689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DF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CD662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11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577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03.0648.0280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3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9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F1F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17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E109A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68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F16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03.0649.0280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5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3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407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2E8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3D25A1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5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29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03.0650.0280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5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E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23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4F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664593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25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78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03.0651.0280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B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4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736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FA3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508244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A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C6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03.0645.0280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0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8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C17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2B2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E7594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3C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119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C80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02.0166.0283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BA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49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2CB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6B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F8446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6B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B7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03.2384.0307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D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54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7F5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546.100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E9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DBCF1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7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01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03.2382.0313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C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A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B7D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394.800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31A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19E5E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20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56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03.2383.0314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E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F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3FB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493.800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A3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7743B7F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E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99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15.0304.0505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6C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6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C50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08A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3C3CF3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285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E96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03.0112.0508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826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52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6C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D2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33CEE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B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B3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13.0054.0600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5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tầng sinh môn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E0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tầng sinh môn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CB8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873.000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35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A84D47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EC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70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13.0163.0602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A0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vú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7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vú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A1D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251.500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06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57331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93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28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13.0033.0614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6C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4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8C5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786.700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29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1C774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82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42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13.0026.0615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59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từ sinh đôi trở lên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1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từ sinh đôi trở lên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DCF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1.510.300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23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87141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D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B59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13.0028.0617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F2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hút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1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hút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EEA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1.141.900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53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BC3325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A5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5D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13.0030.0623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7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phục hồi rách cổ tử cung, âm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8D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phục hồi rách cổ tử cung, âm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AB8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1.663.600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CD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206F3B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E2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84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13.0040.0629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1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2F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9F6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94.600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CA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6DF4C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85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07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03.2262.0630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0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F7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6CB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653.700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3B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E28F3D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4F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133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48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13.0148.0630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0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7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B3C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653.700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34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E41A7B2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C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17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13.0049.0635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814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A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C17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376.500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42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3D317F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E1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DC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03.1692.0730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25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9D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D5E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79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59DCC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E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8F3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14.0206.0730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C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2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4FB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2E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72786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D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29D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03.1659.0738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9D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bỏ chắp có bọc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D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bỏ chắp có bọc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0D3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CA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3A4868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2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DE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03.1693.0738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B0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78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E25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D2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50C06A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0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C3A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03.1658.0777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E4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giác mạc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0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giác mạc [giác mạc nông, một mắt, gây mê]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788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727.900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9B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B4BF06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45C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37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03.1706.0782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E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9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331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61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71A241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24F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052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14.0200.0782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D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7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86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F3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4A4AE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570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98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01.0201.0849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3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F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666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12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24017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E6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B9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03.0152.0849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3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0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1D0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3B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B4575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4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BC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14.0218.0849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6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trực tiếp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C9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trực tiếp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1D7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50F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787FCF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51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EC2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03.1685.0854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4DC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5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251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105.800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59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57770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D7C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D44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14.0197.0854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9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F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00F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105.800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04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B69DF8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32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E6C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01.0086.0898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3A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5C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511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99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6ECD4C3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61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148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45F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02.0032.0898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FE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6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6F4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BF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139F45FF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D7B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30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03.0089.0898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6D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6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78E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B4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395A2C18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4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53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03.2191.0898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7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8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D60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E4E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6CF8A61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5F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ED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03.2120.0899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5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4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0D7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CA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D6696C3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82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E9D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15.0212.0900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7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E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1A5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14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295B3D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5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13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03.2117.0901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55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tai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6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tai [đơn giản]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A09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04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190FE4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C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520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03.2150.0916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C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1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721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40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96C3F5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5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52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15.0141.0916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73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F0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C2D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265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11312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B2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CA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03.1918.1007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1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lợi trùm răng khôn hàm dưới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5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lợi trùm răng khôn hàm dưới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C7B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178.900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EC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FEAFD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4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68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03.2072.1009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2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CB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F40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414.400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A7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24BA5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9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92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16.0298.1009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560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6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736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414.400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CE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81E35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8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998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03.1915.1024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A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vĩnh viễn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B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vĩnh viễn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306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217.200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AAF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E1096F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A9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935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16.0205.1024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B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vĩnh viễn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7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vĩnh viễn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029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217.200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83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965A33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B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87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03.1914.1025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101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CC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AC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94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7EA813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2C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DE8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16.0204.1025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A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12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B20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D5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0C39E7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6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163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C7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03.1955.1029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B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C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27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B0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BE8523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F5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A24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03.1956.1029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A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3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E06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6B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560EE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F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F7D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16.0238.1029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1C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47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7A4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48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628212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6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680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16.0239.1029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B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3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030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F9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C7A44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C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93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03.1957.1033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D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9F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A6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A9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1CFD68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60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4E6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11.0005.2043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6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EC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1C6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72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6829C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5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29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11.0010.2043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9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trẻ em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6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trẻ em [dưới 5% diện tích cơ thể]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DA9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9D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90EA2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5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36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11.0004.1149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F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từ 10% - 19% diện tích cơ thể ở người lớn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55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từ 10% - 19% diện tích cơ thể ở người lớn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B07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458.200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9C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508A58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3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3E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11.0009.1149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DAB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từ 10% - 19% diện tích cơ thể ở trẻ em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19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từ 10% - 19% diện tích cơ thể ở trẻ 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D66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458.200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12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81DF4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65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D1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11.0015.1158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A4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Rạch hoại tử bỏng giải thoát chèn ép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C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Rạch hoại tử bỏng giải thoát chèn ép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59F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648.200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7B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5F951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0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EEC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11.0016.1160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B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ED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6B1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213.400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BA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1151A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BF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1E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22.0019.1348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4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Thời gian máu chảy phương pháp Duke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773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Thời gian máu chảy phương pháp Duke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881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1E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83CC0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250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175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5A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01.0285.1349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C1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D8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DAF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D8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E0423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01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9A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22.0138.1362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A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78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B9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4A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C05660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77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32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22.0119.1368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D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BC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FE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67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4B468D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4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64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22.0121.1369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B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D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F13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49.700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B0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A1B34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73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B2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22.0120.1370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7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4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405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E0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1AB886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DF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4F2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23.0019.1493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AF0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ALT (GPT) [Máu]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A9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ALT (GPT) [Máu]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5CC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9BE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4AD601E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AA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DF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23.0020.1493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6D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AST (GOT) [Máu]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C8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AST (GOT) [Máu]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C66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3D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18EC2433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6D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F1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03.0191.1510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E7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91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7AD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C5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049C28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8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AE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23.0172.1580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A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giải (Na, K, Cl) [niệu]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4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giải (Na, K, Cl) [niệu]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4BF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30.200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3E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cả trường hợp cho kết quả nhiều hơn 3 chỉ số.</w:t>
            </w:r>
          </w:p>
        </w:tc>
      </w:tr>
      <w:tr w:rsidR="00B42241" w:rsidRPr="009A415B" w14:paraId="0E1F345B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B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5C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23.0187.1593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53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Glucose (niệu)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C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Glucose (niệu)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5CA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BF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6D098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2D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8C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23.0201.1593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C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Protein (niệu)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3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Protein (niệu)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909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66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F3F2A2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488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8D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22.0149.1594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7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2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865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44.800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C7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49B8E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60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9DA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23.0206.1596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75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41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0E5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4B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550DE5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E2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158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23.0176.1598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1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Axit Uric [niệu]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BA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Axit Uric [niệu]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C65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D89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53874C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96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AAF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23.0184.1598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2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Creatinin (niệu)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3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Creatinin (niệu)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1AB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D9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8C83AA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46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B91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23.0205.1598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C1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Urê (niệu)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8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Urê (niệu)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424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26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9709D5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C0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A9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24.0183.1637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B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5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222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4A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4287F1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060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F4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24.0184.1637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C0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3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1C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81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BB4732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78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CF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24.0187.1637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7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B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2BA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59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AF058F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5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2C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24.0117.1646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51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1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C5E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8E5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D4185D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2A3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0E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24.0073.1658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86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86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965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171.100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8F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với trường hợp người bệnh không nội soi dạ dày hoặc tá tràng.</w:t>
            </w:r>
          </w:p>
        </w:tc>
      </w:tr>
      <w:tr w:rsidR="00B42241" w:rsidRPr="009A415B" w14:paraId="60B20538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DC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83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24.0170.2042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A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9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8F2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107.300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28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cho kết quả đồng thời Ab và Ag</w:t>
            </w:r>
          </w:p>
        </w:tc>
      </w:tr>
      <w:tr w:rsidR="00B42241" w:rsidRPr="009A415B" w14:paraId="63B1FEE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DA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B1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24.0263.1665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5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20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044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F1E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3BBF52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22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198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3FB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24.0265.1674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3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Đơn bào đường ruột soi tươi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04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Đơn bào đường ruột soi tươi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71E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932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4A4B9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E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A5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24.0267.1674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5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Trứng giun, sán soi tươi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82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Trứng giun, sán soi tươi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BCD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08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33F30F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B2A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59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24.0289.1694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6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D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1E3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F4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612E04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CF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02C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24.0001.1714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35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nhuộm soi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A6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nhuộm soi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C27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74.200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13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211C2B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08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D1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24.0017.1714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4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AFB trực tiếp nhuộm Ziehl-Neelsen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87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AFB trực tiếp nhuộm Ziehl-Neelsen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58D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74.200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BED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32B26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8F6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23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24.0002.1720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B3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4B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405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BE9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EBB0A1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EE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46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24.0108.1720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44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Virus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FC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Virus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DB5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C9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AF8478D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FC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7F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24.0291.1720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F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7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8C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FA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3B6AC9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D3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D8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24.0185.1720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65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A6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8D5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7F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4CC12E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598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F525" w14:textId="77777777" w:rsidR="00F81822" w:rsidRPr="009A415B" w:rsidRDefault="00F81822" w:rsidP="008C494B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5E43" w14:textId="77777777" w:rsidR="00F81822" w:rsidRPr="009A415B" w:rsidRDefault="00F81822" w:rsidP="00B42241">
            <w:pPr>
              <w:jc w:val="both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dịch vụ khám bệnh, chữa bệnh không thuộc danh mục do quỹ bảo hiểm y tế thanh toán mà không phải là dịch vụ khám bệnh, chữa bệnh theo yêu cầu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17A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B42241" w:rsidRPr="009A415B" w14:paraId="626C1367" w14:textId="77777777" w:rsidTr="00B4224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D52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2CE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DE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EB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2F5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252.500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DBB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7314B27" w14:textId="77777777" w:rsidR="00F81822" w:rsidRPr="009A415B" w:rsidRDefault="00F81822">
      <w:pPr>
        <w:rPr>
          <w:rFonts w:cs="Times New Roman"/>
          <w:color w:val="000000" w:themeColor="text1"/>
          <w:sz w:val="26"/>
          <w:szCs w:val="26"/>
        </w:rPr>
      </w:pPr>
    </w:p>
    <w:p w14:paraId="691D1738" w14:textId="77777777" w:rsidR="007C56C0" w:rsidRPr="009A415B" w:rsidRDefault="007C56C0">
      <w:pPr>
        <w:spacing w:after="160" w:line="259" w:lineRule="auto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br w:type="page"/>
      </w:r>
    </w:p>
    <w:p w14:paraId="1C10A972" w14:textId="77777777" w:rsidR="00F81822" w:rsidRPr="009A415B" w:rsidRDefault="007C56C0" w:rsidP="001D52C8">
      <w:pPr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lastRenderedPageBreak/>
        <w:t xml:space="preserve">V. </w:t>
      </w:r>
      <w:r w:rsidR="00F81822" w:rsidRPr="009A415B">
        <w:rPr>
          <w:rFonts w:cs="Times New Roman"/>
          <w:b/>
          <w:color w:val="000000" w:themeColor="text1"/>
          <w:sz w:val="26"/>
          <w:szCs w:val="26"/>
        </w:rPr>
        <w:t>GIÁ DỊCH VỤ KỸ THUẬT VÀ XÉT NGHIỆM ÁP DỤNG TẠI TRẠM Y TẾ THUỘC TRUNG TÂM Y TẾ HUYỆN TU MƠ RÔNG</w:t>
      </w:r>
    </w:p>
    <w:p w14:paraId="464135AF" w14:textId="77777777" w:rsidR="00F81822" w:rsidRPr="009A415B" w:rsidRDefault="00F81822" w:rsidP="00F81822">
      <w:pPr>
        <w:jc w:val="right"/>
        <w:rPr>
          <w:rFonts w:cs="Times New Roman"/>
          <w:color w:val="000000" w:themeColor="text1"/>
          <w:sz w:val="26"/>
          <w:szCs w:val="26"/>
        </w:rPr>
      </w:pPr>
      <w:r w:rsidRPr="009A415B">
        <w:rPr>
          <w:rFonts w:cs="Times New Roman"/>
          <w:color w:val="000000" w:themeColor="text1"/>
          <w:sz w:val="26"/>
          <w:szCs w:val="26"/>
        </w:rPr>
        <w:t>Đơn vị: đồng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646"/>
        <w:gridCol w:w="3686"/>
        <w:gridCol w:w="3706"/>
        <w:gridCol w:w="1701"/>
        <w:gridCol w:w="2977"/>
      </w:tblGrid>
      <w:tr w:rsidR="00B42241" w:rsidRPr="009A415B" w14:paraId="1D19D6E0" w14:textId="77777777" w:rsidTr="001D52C8">
        <w:trPr>
          <w:trHeight w:val="567"/>
          <w:tblHeader/>
        </w:trPr>
        <w:tc>
          <w:tcPr>
            <w:tcW w:w="880" w:type="dxa"/>
            <w:shd w:val="clear" w:color="auto" w:fill="auto"/>
            <w:vAlign w:val="center"/>
            <w:hideMark/>
          </w:tcPr>
          <w:p w14:paraId="4EB5480D" w14:textId="77777777" w:rsidR="00F81822" w:rsidRPr="009A415B" w:rsidRDefault="007C56C0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S</w:t>
            </w:r>
            <w:r w:rsidR="00F81822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B99ED85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 Mã tương đương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39D623" w14:textId="77777777" w:rsidR="00F81822" w:rsidRPr="009A415B" w:rsidRDefault="00F81822" w:rsidP="001D52C8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4D90036" w14:textId="77777777" w:rsidR="00F81822" w:rsidRPr="009A415B" w:rsidRDefault="00F81822" w:rsidP="001D52C8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phê duyệt giá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EA0F6D" w14:textId="77777777" w:rsidR="00F81822" w:rsidRPr="009A415B" w:rsidRDefault="007C56C0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giá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55EB386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B42241" w:rsidRPr="009A415B" w14:paraId="5C2980B2" w14:textId="77777777" w:rsidTr="001D52C8">
        <w:trPr>
          <w:trHeight w:val="567"/>
        </w:trPr>
        <w:tc>
          <w:tcPr>
            <w:tcW w:w="880" w:type="dxa"/>
            <w:shd w:val="clear" w:color="auto" w:fill="auto"/>
            <w:vAlign w:val="center"/>
          </w:tcPr>
          <w:p w14:paraId="035515E3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038" w:type="dxa"/>
            <w:gridSpan w:val="3"/>
            <w:shd w:val="clear" w:color="auto" w:fill="auto"/>
            <w:vAlign w:val="center"/>
          </w:tcPr>
          <w:p w14:paraId="72355604" w14:textId="77777777" w:rsidR="00F81822" w:rsidRPr="009A415B" w:rsidRDefault="008C494B" w:rsidP="001D52C8">
            <w:pPr>
              <w:jc w:val="both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dịch vụ khám bệnh, chữa bệnh do Q</w:t>
            </w:r>
            <w:r w:rsidR="00F81822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uỹ </w:t>
            </w: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bảo hiểm y tế</w:t>
            </w:r>
            <w:r w:rsidR="00F81822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thanh toán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1CC46" w14:textId="77777777" w:rsidR="00F81822" w:rsidRPr="009A415B" w:rsidRDefault="00F81822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876445E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B42241" w:rsidRPr="009A415B" w14:paraId="4680FCC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3B26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B40BD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02.0314.0001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DAB847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805EAB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09BF9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074F7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52DA51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D6EF3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472FF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01.0065.0071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AB628A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942DE5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59A9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C73AF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DA34F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2346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B4E29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13.0200.0071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089F9C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840B65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9F058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A436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ED631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C2F09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37DF4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01.0158.0074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20E581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B56451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A582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383F8D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72E8925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5FF11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55B5C1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03.0113.0074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E7A3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D6C25F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F8E0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C3A6F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12B0B58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42FA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84AA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03.1703.0075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78156A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7E69B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DC5BB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B6C50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056036A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0316A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DC8F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03.3826.0075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80A3F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C1ECC1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8953C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5F983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1F0BAFB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71E4E8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0B6AB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15.0302.0075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ED1B6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541F7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AE4D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FD30F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114E879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E60CE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2E2E2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01.0053.0075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2991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6CEBD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3D81E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AC76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A113BF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CB4E56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2D08A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01.0216.0103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52260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B88FB0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1265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9C232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5CD0C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23589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AEFBF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02.0244.0103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8297E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F09EB0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8B612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01A488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06A74D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2C196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7B354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02.0150.0114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B0C74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9DA61A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E078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37952C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55E92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1030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B2519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01.0054.0114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956CF4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259961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DF503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15046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5D774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EDDAC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939DF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01.0218.0159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35900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DE271B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3092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106.400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7ACED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665FC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7B4C3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CAD38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02.0313.0159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C56A25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29FBE4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5454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106.400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47467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B1DA1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E7613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E5D2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01.0219.0160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BD7CC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168325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5EE9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435.700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1D78D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C0247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009C7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2349D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03.3911.0200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790EF9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E43C76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465F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BBABBB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B42241" w:rsidRPr="009A415B" w14:paraId="63F1A2A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74399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6CA2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07.0225.0200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DA98C3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C7594E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DEBAE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B557A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B42241" w:rsidRPr="009A415B" w14:paraId="47F9252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7F99E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E41CF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15.0303.0200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B943D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vết mổ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76C444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853CD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7B58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B42241" w:rsidRPr="009A415B" w14:paraId="0C53081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C13F6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4F107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01.0164.0210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DC4DC5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44627D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4017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69AE5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8CD9D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86A40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2D1F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03.0133.0210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10A0A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EF71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CFA4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1E8D0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B8D78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58DF7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5447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01.0221.0211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643B70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ED21A8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509EB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E574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C4604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F320E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62E2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01.0222.0211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99E87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578857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A3C97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75BC4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35FBD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8AE93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C57E4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01.0223.0211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F13EA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BFE412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16218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010FF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58441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D0A2B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A35F4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02.0247.0211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EBEDA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008C1B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FB423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42945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EA189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B388D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3A9B5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02.0339.0211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93D2D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20D875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0E9F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154AF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F96B0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6BDFC1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17C26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03.0178.0211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2E23A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BE4E54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3C040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73150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F90C01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48BD71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3C673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03.0179.0211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565EE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F83004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DBD1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3B0DE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1668C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2516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CE2F3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03.2357.0211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A98E6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8C9E01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A77D6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8262D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552A0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BFA8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5B179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03.2358.0211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4975BB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DA5529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5E5B0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D6CBC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A24C0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D3AFF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B68C1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13.0199.0211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D1F41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D8F550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BCD81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B9A95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2F704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B4C08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FD73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03.2387.0212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C36BFA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B62935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BBB3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EF3131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04D3246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CF447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25CCB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03.2388.0212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FB4C0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FA173A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DE9A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E72D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5B4752C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3291E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B9230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03.2389.0212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25A552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E8229D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8BE1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B4619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22F8387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A40BA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03118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03.2390.0212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691F6C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8B5C70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A134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6349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5733948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79A4A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52DB4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01.0006.0215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57118F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catheter tĩnh mạch ngoại biên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ED880F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catheter tĩnh mạch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7D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AB6A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và dịch truyền.</w:t>
            </w:r>
          </w:p>
        </w:tc>
      </w:tr>
      <w:tr w:rsidR="00B42241" w:rsidRPr="009A415B" w14:paraId="59A7224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0D67A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F2390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03.2391.0215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27C7CB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CCA3CF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92D06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523AD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và dịch truyền.</w:t>
            </w:r>
          </w:p>
        </w:tc>
      </w:tr>
      <w:tr w:rsidR="00B42241" w:rsidRPr="009A415B" w14:paraId="0880827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BDA69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507F1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11.0089.0215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D7962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5A8970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B6FC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04781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và dịch truyền.</w:t>
            </w:r>
          </w:p>
        </w:tc>
      </w:tr>
      <w:tr w:rsidR="00B42241" w:rsidRPr="009A415B" w14:paraId="602BF11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51912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DEF3B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03.3827.0216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DBF6CD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3BE84D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FAE9B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136.300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AE437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70AC7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0CD4C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F0B5D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15.0301.0216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01A65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45642A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7B04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136.300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4147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259FD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195C7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A19D4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08.0026.0222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0A277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C99EA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CEFF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30472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EA079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C7105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6E020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08.0008.2045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40661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498B20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Ôn châm [kim dài]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F3A40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E9157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C16D6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A3137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D2AB3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03.0289.0224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A2B1C8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2F23A1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AA5B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F86B4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2EFFF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09010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1D685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08.0010.0224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DD87A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6A908E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C832F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589A9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AD236C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41ED5F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E041F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03.0288.0228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F30D4D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F62F5A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77F4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EE88F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4F2D6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D8CAB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88C64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03.0671.0228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FF1A1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198A4A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121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AFBF6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17653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D8ED2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B35A2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03.0672.0228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A2064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9D7926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1783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71343A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67A45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192B9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4D34D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03.0673.0228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94266B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Cứu điều trị đau bụng ỉa chảy thể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36B6D1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Cứu điều trị đau bụng ỉa chảy thể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4614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93351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C6CB8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F179A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799BE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03.0674.0228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3F576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907FBA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4F1B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CE921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8F3CB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79DD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12880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03.0675.0228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D7134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B0A938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C9B5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43B5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1FB0B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A1907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D53F7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03.0676.0228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43645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96D6B3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728D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A7D19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11224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CB65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6F448A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03.0677.0228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49342E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07B29E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4734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C6CF7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A1768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75D59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334A3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03.0678.0228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7ED6E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E08688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9E53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FD689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6B5CD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44C78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4C12C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03.0679.0228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1D7E08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1CDDF8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043B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74DDB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DE153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6D5CB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2F538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03.0680.0228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7F746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8A0F3C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5C0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49E8EE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98F02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E056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C63CB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08.0009.0228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881A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F6255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88E8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14A909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7D5B5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40F9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9B389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08.0027.0228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B1619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AFA60A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5AF5B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90F11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F3BB86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124FE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33516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08.0451.0228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6B934E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A306E1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FCD2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28E08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D2B48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11D75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22F7B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08.0452.0228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95EC6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C9B1C6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9DBE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A937E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6087C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3651C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9070D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08.0453.0228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921B6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632B31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C22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92E4C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CA329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E46C2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BB0D6D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08.0454.0228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2DC5C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90A13F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AC403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298B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7EF63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903DC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429D2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08.0455.0228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795B2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1AA1D8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3B15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3B804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6B973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2B800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EBD6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08.0456.0228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D7DB06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9E5BA5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2B2BD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3CED6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971D9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2946E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35458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08.0457.0228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5E21B4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E3D82E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2D6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8ACAE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2EE67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E5624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9B417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08.0458.0228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EC940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AF840C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D95F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39D86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B7BE1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E4C4C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01732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08.0460.0228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50AC1D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8BA161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EF30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41CC4D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B53BF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A04B1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10936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08.0461.0228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96DA9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F14874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96A42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23710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4F5E4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8C971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307C9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08.0473.0228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C555A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97378C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EC47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7ED21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39764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7DFB4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C1DCC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08.0476.0228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E2FB7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7B146B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F3897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7EE6F8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8AE25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47B020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E0942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08.0025.0229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43D63D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thuốc YHCT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22BE34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thuốc YHCT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BA1E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362D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4FCCA0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19CF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C407F1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08.0005.2046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158FA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D82D2F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[kim dài]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E310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7F59FB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D4771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0DE6D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024E2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03.0461.0230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217BED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40205D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A6F5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374EB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D9E3D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1EA4D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4B8A3F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78294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ED4901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A9840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3AABB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F0676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C06AB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6FEE1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03.0463.0230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11E7E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8FA26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B2C5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84ED2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47906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BBACD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86108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03.0464.0230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8A91C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8076FC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57580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D96D6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E0EC1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D7B23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7FE36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03.0466.0230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814E1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teo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19EBA2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teo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5746A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3F27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4A199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CEE2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3C43F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AD1A00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6F5EC4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75A2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2E7F25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D5E73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0C502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108AA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8921B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ù tai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BDE518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EA7F4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20F14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FC682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4143D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933E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6C555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B75E94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3318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1078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1842C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3384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7937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03.0473.0230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59FE4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C7DC5F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2131A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7BD7F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24E7E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3C744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E9A06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03.0478.0230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021A8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9C106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2B412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6EF7C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21C71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5E296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0BCAA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03.0479.0230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ED3BB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mất ngủ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817C4A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DFFBD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CDE6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F7B29A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5DE9D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85139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F1C5B5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stress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DE8AC2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218A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BC714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A769F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2F8FB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4DAFA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C1447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46DBB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CDE82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64F0CB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BBD5F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E9956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BA07B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03.0483.0230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ADDEB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7462C2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18E9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BA0E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78F67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0C02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8B6A1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03.0484.0230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53400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1CB205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A533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B68E2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5FBE7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D9319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F3F82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03.0485.0230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6D4B6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5F33D2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7D257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12C6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BB1537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A19D7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C61E4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03.0496.0230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7FFB7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co cứng cơ delta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2E0005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co cứng cơ delta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79F53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FC09F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3D0CF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CDBFC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E813F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660E3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93D2CE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EF6A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E174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3F133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A2701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563E9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03.0516.0230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4F212D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C982C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AA900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64AC9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F280D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BD051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1CB3B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03.0523.0230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B5AEF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ngực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106B02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ngực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A14B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ED733F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C5F80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245DC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92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D17A2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03.0524.0230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C8EF5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D9389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1DD82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F93DD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01CD2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4C93B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6EC1E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03.0526.0230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5BAD4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71287D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F1BB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B189D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F3FF4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E2744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37CCB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8C73E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847B2B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121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A05B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BD2FF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A94F3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5955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03.0528.0230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142367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4307D7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4A69A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C48F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2FA72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E4F0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CF55C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03.0529.0230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E012C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E3D6A4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232E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1A90B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C2895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2B8B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9829D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D6D8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72A0DC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5EB2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EFEF7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86EB7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71B91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7B0166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08.0278.0230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95839C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8AD180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7EA53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9635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6FBEC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0311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8B72E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08.0279.0230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86DE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F00359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15B3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82226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19007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9F703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45A7F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F497B2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10691D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16871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48E22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CA5DB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C335F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9F1BF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08.0281.0230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A5C159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9B490A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1D3D5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C8009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A0517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C7B1C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9F43E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08.0285.0230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0C3DF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2B1AFB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AF569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9A18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315CC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D615D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B4539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9BAC36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E633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A8D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B03C1D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058B9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2C042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4CA32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FF271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68AB29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F1DE2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6E5AC0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6B012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3C914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16A5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08.0289.0230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3DF070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E1DC3A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E7C0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3C818C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C572B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1808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106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18DC0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BCE46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C93660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D61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41E3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CAD28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0CEEC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D5903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08.0293.0230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AE2813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E84FBE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C1B7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BA9A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78DE7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4FC50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EAFD4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08.0296.0230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75B37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073A4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7486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6A277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C2795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2FC4E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45F76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5409E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C0D382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307B2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8F13D1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DB2FD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4B626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AFC17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08.0298.0230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2D31E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4DFA3D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9C2D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C9B460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7E81F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2C76A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4CB1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08.0299.0230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45139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90C803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A060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6A20A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4CFAD4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D4C41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181B5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81B619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D7C6D2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75001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89204D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4B5AB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E365C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68B26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08.0301.0230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40DEE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AB5082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05D8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53FE3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69DD8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BE412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99E6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639C38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10F3B2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5D45F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513BA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75ABE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064E4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9A2D0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61EB49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303577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3FD3D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5AF986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CBFBC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951E2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57825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08.0311.0230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32408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BE389D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2ABE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E337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ECB6C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887C7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C0FC0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4E34F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A5264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DB30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4EDEE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17101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22DD7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3A2BB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08.0313.0230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094F0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12A763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05392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46E509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BEE08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AD03A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15601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08.0314.0230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9313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46EF50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BB2C1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A9755A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59C34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7B99A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120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66719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08.0316.0230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39CBE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0518E7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D2D1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9ABDD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774E8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BA4AB1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43A1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88B8B8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C7377E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CBC0E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B4D5B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D3C34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F0C7F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D8C4D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924FE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A10FA6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625F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01883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D7666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0F678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7C38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8AC13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8224F3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6BA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62AEC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A2506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D8139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1894A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03.0525.0230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EBF77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982A45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E6A7D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C0E8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D9BDF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6F45E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E9C7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03.0531.0230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88A5C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tic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B4BF7D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tic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6FD0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8978BC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5EE083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45965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95D9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D42BD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táo bón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DA272D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táo bón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C10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BD3D8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43927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7BEB5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A43B3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03.0508.0230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4919B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96CB63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96ED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259E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27E5D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45651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E87EB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03.0509.0230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6954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6EA912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CEAB2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89D7C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66677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2A9C0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53A77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0B8C4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911CCF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F046A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D2DC9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CA677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9C71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DAD1F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08.0479.0235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AEF3F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3D1D99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9468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6D00F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73D99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BF0C7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F236A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08.0480.0235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CC5DF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E2B135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9268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C4581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62FDE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E6E9B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45E67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08.0481.0235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BDD00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0E2F37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A1E7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38355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D8264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AB47D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941B8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08.0482.0235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952F99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F3E821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1214A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AE67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7A3F0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4417C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F4043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17.0011.0237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7CBE7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FA2A8D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3394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C9316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AE362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CD193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135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F1029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17.0134.0240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1C0DE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14EC71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3790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153.800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CB7CFD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5AA3A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05FC9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5B9D6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17.0145.0241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577210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63B1D8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E893F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98249E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A24E39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E43F0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F6625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17.0146.0241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B742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D87E25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0203D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5ADEE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0D05A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43BAB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02BC4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17.0147.0241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A23BE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84425E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6E1F0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AA084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22153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C9FB5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5FA79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17.0148.0241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14F8D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áo nẹp chỉnh hình cột sống thắt lưng LSO (điều trị cong vẹo cột sống)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09C722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áo nẹp chỉnh hình cột sống thắt lưng LSO (điều trị cong vẹo cột sống)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D344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FE9DF2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08D79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89393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084DC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17.0149.0241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12142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49B6D4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BB88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A6D4B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41937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4439B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0C134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17.0150.0241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0BD48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3E638E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21F6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BFFF40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B100E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FC28A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54FF2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17.0151.0241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720CE6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09A00E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20A6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B0E79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AD6DB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C7CFD6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213386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17.0152.0241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668BB2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AE00C2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3DFC5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078C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5DF3AD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157ED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5312C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17.0153.0241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8EEE9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bàn chân FO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864B23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bàn chân 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16804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C445E3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E108B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E078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16D95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17.0133.0242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FEF89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7939E6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2FF42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B6AB9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63A8C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917ED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60241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03.0284.0252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8C13B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BDD840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E3E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5D3FC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74BF5BB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54FAA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147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C4F84A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08.0022.0252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A187F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CE9BB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C3C8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AFC1B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07A12AE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C2E9C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34241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17.0102.0258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FCA8FE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tri giác và nhận thức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8FF216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tri giác và nhận thức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B144C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A7A6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D5434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CF6E6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0265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08.0028.0259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F13DF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Luyện tập dưỡng sinh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EE3819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Luyện tập dưỡng sinh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EFCC7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828FD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F9E34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1831E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E251D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17.0108.0260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F476E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D82F97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98A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35E75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4F31A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291FF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5F9306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17.0104.0263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C1F10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nuốt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249443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nuốt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CA7F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121.600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6974C1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590A3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A2F99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F1122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17.0109.0265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77DB4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cho người thất ngôn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424732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cho người thất ngôn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61C3A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9CCC5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F9060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6E8BD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9C1D2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17.0111.0265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A79AA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sửa lỗi phát âm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7E5B26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sửa lỗi phát 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F994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EC1C0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D0C9D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1683B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6BB3B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17.0033.0266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7F4E45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8E8505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5F14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9095D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EC360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EDB55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F59E2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17.0037.0267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4ABDD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C61F19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7D294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0A6894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4D84C4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3E102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1C96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17.0039.0267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5B7D1B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7F54AF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4AF9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F5617B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00EB4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F30B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F0346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17.0052.0267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AEDC0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thụ động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E3D24D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thụ động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BAE31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A77A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8342D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04EFE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1808A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17.0053.0267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4784D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trợ giúp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1C1160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trợ giúp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763C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FA97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A7A1D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3A82B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58ADE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17.0056.0267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91AA8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kháng trở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E489B6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kháng trở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7F3A8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F615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7CC7D5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5F7A5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8A21D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17.0034.0267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E62A10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8C86F8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6B23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36F11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DF814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F229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161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2E45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17.0043.0268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532D5C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A4049C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A1A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EB3981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D439C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B704E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E9284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17.0044.0268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FD2D8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C835F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CBE9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4C01AE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B483F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0B858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B38AF0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17.0092.0268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89F701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79C06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AAEA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EE51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D4D81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736E4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FE286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17.0047.0268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054BA4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lên, xuống cầu thang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D7C075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lên, xuống cầu thang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329F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2FE79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41C87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7389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27C6E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AEADB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A4A977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A1E8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71C28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1D735E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1B408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B8A6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03.0533.0271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E1B6B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E2C6A3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F2CB7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574831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4750AF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83A7E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70E5AC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BE39F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8C2D49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622AC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0FD5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CF66F4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9324B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99585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840903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FEA99F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21E48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49380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C3981F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17EC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1E1980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03.0536.0271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692131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do bệnh của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CF25AC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do bệnh của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924C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8714E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9FB94A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3C96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07448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03.0537.0271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810CA0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teo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7224E5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teo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2478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422E6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B65649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8316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0D7B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03.0538.0271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4E7C3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FFC75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8FE08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A649A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BEEF55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BCFC5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CDF3D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51395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61237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F70B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8F9FB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A12E4A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945E2F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921F7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03.0549.0271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71ED41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4BA491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9405E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B328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2EF28F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1DB25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292E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03.0553.0271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EF88B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55CF9B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E40F7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A30F33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ECDFA4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02AC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DB1A2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B1C3C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8B0BDE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711B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3DE6D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2A0FBB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F087C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176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3A1A4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1E3FD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284D86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6FB0F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E4551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94C3CE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4E67E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986D3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5FE8B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E6FBB5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7343B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3FA6D9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7A50E9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CA84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04251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03.0569.0271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4C827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vùng ngực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13561D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vùng ngực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F6B2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35F92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3B5E7E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22E59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73233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EDF16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2525EE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F61A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2294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3BDB74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48D9D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ED52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70488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ngực,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9B648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ngực,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6C17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C9047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F058D2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02CFB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8B58B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7BEAC1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nôn, nấc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8DD1E2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nôn,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DA038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C516B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FF8A76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304D1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EFC8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03.0579.0271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FE264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00FCE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6A75F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43CEA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418B3E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13A6F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9D3BE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4EF8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F98D37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F5D4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F647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86E201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2BA61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3311D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36544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mỏi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54BD58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mỏi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4A61D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988D3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B208C9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3D2EE0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E022E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CB3BE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3C5F24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ED1E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ADA85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8E4A42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BF50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86F0D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03.0583.0271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769CE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C6E5FA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5753F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E3D189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BEB804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67B5E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5DE08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1FC676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B1830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D83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B3F5D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467F01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4A482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63E95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03.0587.0271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9F4C22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cơn đau quặn thận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DC993A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cơn đau quặn thận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31878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C29A3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E82152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27189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8BA9E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5E0A0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4B4983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4094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B7DA72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89CA35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F7243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D9160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D282A2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8E7407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0E49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96DE9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5B7EDE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321A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931F2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39E9C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4C9EB6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57C6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6CA30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672916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2EC2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8E31E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1742D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36B059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C379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1374B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9C7DFB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44060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4B676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08.0006.0271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6F41DB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E2414E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4290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9A3BE4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FFCA4B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3DE70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91DC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CC671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99CA43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53D1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FA9610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5DDEAF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4799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C79E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08.0323.0271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0093A9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D188E7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1E31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4FF7B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D2C0DA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D8BB8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44178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EB670E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81700D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87787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9264B8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688584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E156F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74AF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87E10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1D06F7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50B1E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C59F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FE3F6B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7B019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9CC3E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08.0326.0271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B92B80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6ABF30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96929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482257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F8C052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77C6B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B38B1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08.0327.0271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8FEBBC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F762B7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6F39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06237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76AFA6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9AE1F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80120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E57686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A4DEDC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786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D3E7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EB3E13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E157A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91A3F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02E41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F466F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1F2F9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721C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913AAC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5D45D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F1641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EC923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5B235E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CAA4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0DFF9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2E2EA5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28BB3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7E27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08.0338.0271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CAADC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878CF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C614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FEC54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1716FE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645ED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204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3A670F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4972A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trẻ em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3BF405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14FA4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ED1CB4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FF84A5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7DF32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89413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08.0348.0271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3C3CA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93519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14DE4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A0CD7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363756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48D7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C74B9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08.0349.0271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4FAC57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376670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5B80F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6F3C2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9BFF61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99B53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6D6650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EE3A7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345FCA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F9DA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4204D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822282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4505E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A554A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23DC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BC7BF3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000F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6FDA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B89B39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16C25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CDC51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2D718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vai gáy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969568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2A71D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5ECA7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61D21E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CBA52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30006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04A3E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4108FE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6CCF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5E923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2F98CC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6AB4C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B2F3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08.0356.0271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22C9C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1A2EC5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52CA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3485B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76335A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A9B62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61D99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08.0357.0271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89DEF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C3B632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56A1B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F8689D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467236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40E30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F58D0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08.0359.0271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D4A7EB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V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DEB6A8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636EA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099B9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6CA8A3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3C705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53D51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7C4EC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liệt tứ chi do chấn thương cột sống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7E7212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EFAE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E05924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C15D99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2505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E4619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569D8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loạn chức năng do chấn thương sọ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FE57E5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loạn chức năng do chấn thương sọ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2D6C1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39953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0FA8AA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D4A86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F0559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50B0B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197CBB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E517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3922D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62C129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6A67F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C788F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08.0363.0271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814DA7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30DBA8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BAC3C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F4D21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881981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3D330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8090C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28D64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Thuỷ châm điều trị rối loạn cảm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giác đầu chi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FB093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Thuỷ châm điều trị rối loạn cảm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116A1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B1ED29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B1DE36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EB55F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219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F1549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EB8BA9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FDAB13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CD183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E27E23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2ADD72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4A87E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F04A1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08.0366.0271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AA406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175A5C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66A95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7CA40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044C25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22373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50612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4FF0A8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744408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6C40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3E7D7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604699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E165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A10A7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BF9376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2D00A9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3333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44C3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A8E3F2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25478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D986B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08.0373.0271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5F2B8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D16244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7A74C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5DF17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1571DC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E1A05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597C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19210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213E59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5C0E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69D732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E6BF7D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61CF0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F533A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FC9D2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426460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59AD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60CB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8F92D0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0EF2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B83AA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08.0376.0271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277F2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74567C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AA7BF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36230D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2C4777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A406B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46292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08.0377.0271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492143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31F6AB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4CA59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79B9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C032A0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628A2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EDA7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08.0378.0271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5093E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D47E0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8E0C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984F04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076598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06F9A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496FD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08.0388.0271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888A1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42780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826B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8758B8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2DB889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754DB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D764A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05.0003.0272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14A1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8795B8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B810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6D01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03B15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B13B6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E5B03F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02.0068.0277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4B4FA9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DFE727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79D92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E8CA78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949DD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9B76B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CB1D0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17.0073.0277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99C3A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các kiểu thở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1F4AE9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các kiểu thở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DBDD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C8C7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7D7B4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C78FC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233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88641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17.0075.0277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97115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B81157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214E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CA572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EE1F8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3EF61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177B9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03.0603.0280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913653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81FF94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AA048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E7BDD8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995F1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A3CE4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D14D8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03.0604.0280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B5623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0853F6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E3C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C195B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ABA79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1E154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C7AB6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AAFD9E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7471C0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0C143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702E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CCB7F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649316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0F85B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CE169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744E7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79FC0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C7246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A233B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1BB82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17869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6C037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1CCCB7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A542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00BE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6F780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3A6281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85D51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F113B6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3215EF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454DE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7CA496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85089F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D5D3D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D10FD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CFBAC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F3DC8F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53E0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D3E6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974D2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4CA9D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BFDBC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02697C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3996EB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38DF2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0D6E83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ADBCC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A780D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A9DD3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DA283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3458C4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22CE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611D4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201A0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4302C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19E8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F095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3984D2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D558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B851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4A7AB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B9258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85FD2A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218EF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teo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577417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teo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1796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EEC00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BF4C8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05320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01CDE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EA2629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6AD829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78A4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5004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6B3B3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1E7FC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BC83D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03.0624.0280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EDD04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D5C9C2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DF1B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E33770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40841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7CA77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247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D65CB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40BD1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FA4107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19C7D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14EFC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7CF97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18EA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EF1E9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9A2D2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2C303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7BE9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BEA99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E91A4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07B54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672FB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414E82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119F06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27DAD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303FC0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85718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BA2A9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4BAA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E6FDC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FA2DAA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AB930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233991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440E6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A6053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C79F08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D0E181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0BF973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1886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DD4F9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A048D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2E97E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2B991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1FAE5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E6F8AC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2BF2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8FC218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9EA1D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F1704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10407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03.0643.0280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A34E7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E072B8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E18F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B068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EE2B73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BB2F0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AC2FC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7006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5A3C9A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7CE63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9882E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DECF9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A9C07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EE08A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723233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A09E60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CA11C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B18CF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7A8A6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BCE30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029EF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D1721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512E75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4227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EDC3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28632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D1CE8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9035D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16056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4DB25E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49D9B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A31662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BEC4E9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C715E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44849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48609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7AD43E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12318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0409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38733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38F8B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4FA24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6784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D64F50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1842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BD88D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64033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8A97C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91320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C3FFE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33E2FE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C117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1BF928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46786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0DBBF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261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94AB7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03.0653.0280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65BEC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455145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FB0A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CDE1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87320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28553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E6A7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A45E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2C429A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7F347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0CFE5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5F1F85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B96A3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D08CD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B956C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24396B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F8E22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0A15C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5319F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ECFF5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B06FA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5BEA7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E359FC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3E7B6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A1081D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53212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D18A7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5DCA4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A04F9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D1951E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68F2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37660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DCD8C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02B5E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AC81C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0B1F6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7C12BD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BC3E2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8AA71C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53874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754E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B58B4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513F77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A09736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9E560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57D35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F1581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37A4E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6230A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968D75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618DE4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13DE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4AA6E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275CF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CC32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BB97C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03.0664.0280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5E0FF8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3B82BD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77E2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13C16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A82F5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6268B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FBD06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A2468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977CD8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15A2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112A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7E5F9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D2C2E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2F69E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33DA6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24E67E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F5C6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BA55E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43CB5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12570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551B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00309D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F9D61A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B8611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371A1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DEE7D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DBF6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97A8AD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D2C3B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4FB690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F9A01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805F9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6F826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71C6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AE765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1CA73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848071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446E2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42602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69459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BEB43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275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B81A1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7117B7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4BA539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253C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87CA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FA495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39E91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549AC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08.0393.0280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675C26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EAEE1A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13720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30B20E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98934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DD29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78F41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DDCA89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3DB05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36F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B02C0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9B2AD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F57F3C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C30B8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229C6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ED6109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46C15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746D8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9F8B2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C831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D0EDE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E8BC34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2D055A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7221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E693E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01DE6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1A9F9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0CC4B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87DC2C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BA6A9C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CC34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C1259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F1FA5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DBDAB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06FBD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BE085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A51E0F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315A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A732F7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6CB0E6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11EE3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8FE3F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CCEE31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7EA775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F229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D371F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E9F62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6F367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2C6E4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4B1BD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377085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874B7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6702F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6F691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D942A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82F5A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B0A1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22A7E9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4653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BF198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1B865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31FD6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692E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929EBB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845D2E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B8E3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0CC6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BA593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FD70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DDF2C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5B4FAF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B0BDAA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CEF5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A3A33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4E489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5FC74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108B2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C06A5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1BB8B5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DCF08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0545A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E496D9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04303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5EECA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4EA8EC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5735A9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67B3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66514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5C284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1FEB8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289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3F768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582033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7C19B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88FD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6FA0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94B12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A821A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C4F44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08.0413.0280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80F0C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44CE16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70E2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B2C74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FAA51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5C4F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15830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08.0414.0280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54DBF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86CAF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24A5A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BF45F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48767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29C08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10F2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04635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079204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D7025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812A8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4A7DC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4F5D1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563D3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B1BAB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A53A21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7F2AD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9C7B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7B3FBE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4C6FC0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0BE70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E557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D4EA3A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E927F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B00B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7E8F1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ED32D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68EE3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A7AFD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611F5C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0F3E0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CC08E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C15F2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4515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65361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C0AA9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55E1B3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478A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91FD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C08E8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D6D68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940ED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DC234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A4203C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97D0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833C9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031118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729F0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EF740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6147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4F95C9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6204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48996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545CE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57B3CF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3DEBB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2C838E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63CEC7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492BB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1EB6B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4FD5A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47CDC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51AE8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4463D4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5A9A9E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E8E0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9062F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6698D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AC58B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779B0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08.0434.0280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285D4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33EF95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F0CF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E4FB1D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F7D64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0337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7980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3E531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105808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1F99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5925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6A799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2E4588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303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D2615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1A82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9164DE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B838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15FDB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7C288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0C78C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25920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34D81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652872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16CD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0CC739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850101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C2AFC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836BF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69AC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14932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5DCD2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9536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9B698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2863B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2A325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7F2168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D577D2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68426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AC7C3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E1923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12C98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6E101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105DB5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8BC4CE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DF31E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F89572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D801A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2B41F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33B90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1B31E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stress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155A47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940CC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3BAFF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186E8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4C4FC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425EB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DCC3EB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F8E251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3158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11272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02B53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454AC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F60D5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03.0807.0282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DC866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71D51E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DC94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2CE9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ADC66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EFAE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CF591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17.0085.0282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EB089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AB528D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ECFC4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89600E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6B1FA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EA257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FE1F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03.0808.0283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407174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F157B8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30B7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F77C5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525334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2AA2D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58E137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03.0282.0284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68DF00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E3F46E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8F71B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097D9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247DF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2DD2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BE729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08.0020.0284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E35CE0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12E8F3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39A1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7F2A8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AEC0C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A0239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25B9D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03.0283.0285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FC2835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4366D3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0896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F7208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5B357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F26E7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84D1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08.0021.0285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6291D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C80F59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5B57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D28B2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EBDAB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2007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ADA11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03.2384.0307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AD6D8B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F45D11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72E7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382.300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71D52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3B121F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533AB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318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A50C0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03.2382.0313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702B4A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DD9152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0D52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276.300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27E60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340E4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D71D9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3B6AC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03.2383.0314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03F75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D3402A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5739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345.700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572BB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6369F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7147F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873E1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05.0051.0324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AF0A2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62557D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A73BC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266.100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7AE14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96640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CE59A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5A67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03.3909.0505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2F6E1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rạch áp xe nhỏ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89EDCB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rạch áp xe nhỏ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8738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BA0602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32753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E885D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08715F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15.0304.0505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962CDF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E856FB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1B0B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9445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57E1C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9C83A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173EB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03.3910.0505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10600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hạch viêm mủ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A40BCD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hạch viêm mủ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9A5FB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5621B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D327A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27CDA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E464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01.0157.0508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6F4B43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4B1E85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2BF77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9C1C5E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06D90E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4A53C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22076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03.0112.0508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2708FE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34E8A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2C2C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4A6AB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C28F6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6C1C2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24AEA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13.0033.0614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0CE30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C6F1C3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9AB7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550.700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38D38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BD326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203E8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B0651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13.0040.0629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79CC7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7A6F70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5EDDA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6AD01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FC71A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A43A0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800D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03.1706.0782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A1AD1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B7AD76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A54D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962B0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8F976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A0AE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4773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14.0200.0782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1A7C5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220B3C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9EA10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F9476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B7A47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8B0FF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93550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14.0210.0799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4B8F9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Nặn tuyến bờ mi, đánh bờ mi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6D010B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Nặn tuyến bờ mi, đánh bờ mi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DD7D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EDC5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D24C0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A2C72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621E4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03.2155.0869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369EB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Cầm máu mũi bằng Meroxeo (2 bên)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372A93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Cầm máu mũi bằng Meroxeo (2 bên)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D296A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200.500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9EB095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EAE77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6BBD1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6CB2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15.0056.0882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FCB9E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dịch vành tai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C756E7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dịch vành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1AF1D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BCAA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9A5FC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2BF69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333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446AF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01.0086.0898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6D4FE0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4226FD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2888E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18059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4E60BA7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757F4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4549B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02.0032.0898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E50B5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9F1247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106F2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84EC0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3768876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FDE37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B1191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03.2191.0898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BF90D8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C88E7E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49B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4D956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3940316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01E3F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36D37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15.0222.0898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00138E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9F1334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486B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5014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156411D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EB4EE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22FE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15.0058.0899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9AD99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29A234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479E0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C8640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88CB25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B0D1B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0D979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15.0212.0900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20E550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AE1159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06D0C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88384D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2A8031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A31D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9CA8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15.0059.0908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8F14B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nút biểu bì ống tai ngoài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BF9535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nút biểu bì ống tai ngoài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FE8D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9160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B184D3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B8498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8D9DD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03.1955.1029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91B1F6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08F8FA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7A59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4E909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C3A63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E57CF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9C390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03.1956.1029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92E96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1044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0E51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58911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37BBF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CBFA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44B34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16.0238.1029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4308DC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BB658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32D7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7922C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5C89CC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3258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68F7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16.0239.1029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F7CFF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DF2E63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75B2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3AAB4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666E7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325E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3539F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03.1957.1033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27DD7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668CAD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A906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C32B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1FEF3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0A95C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C42B9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11.0005.2043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6C55EF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D7F44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C23DF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91.400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D15E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87048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29AB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1B1FE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11.0016.1160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4897C1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96AEC0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EDA8A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149.400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96CD07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D8159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C4B2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347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0FE49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22.0138.1362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660D3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416D3B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C4469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D5743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81054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DC1BA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C2C9A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22.0119.1368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30AF4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4C1951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8203E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DB84C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6B962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BB375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EA965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23.0173.1575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3AA592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92AC8B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3F4D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AB5CC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3512ED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96BB9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4BFBA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23.0188.1586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A66971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CBF0B9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2DAA8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AF2E5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3381EE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7F25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4BB7FF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06.0073.1589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829071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901C77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4DC6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6B46F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E2535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B05C1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6D2DB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23.0193.1589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3A0E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Opiate (test nhanh) [niệu]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844FC9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Opiate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9B16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DC0F0C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1D44AB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EA428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AA995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23.0194.1589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DD8AD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Morphin (test nhanh) [niệu]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C25308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Morphin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C388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5D5D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FD3C9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84378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F6119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23.0195.1589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29DAE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Codein (test nhanh) [niệu]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FC06CF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Codein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0584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E695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5A304C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50A80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EE968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22.0149.1594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698E8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B8E990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9096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F7FAB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6DA19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7FBAA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CB88C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24.0169.1616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EEA061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2F85DB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3052F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EC39A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B6252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EDD5F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D98E6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24.0144.1621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DD8ACB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HCV 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C66A9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HCV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935F7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C33A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019BB4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FBCF0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6772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24.0060.1627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1A1876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Chlamydia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CD5270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Chlamydia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472DD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DB6FD2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63F01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6322F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579D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24.0183.1637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252552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B9A958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66874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99.700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615E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49887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AFDE0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89FE8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24.0184.1637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9A0451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48853A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FD4F7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99.700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DF158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9D6E9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1057F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361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AEB8B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24.0187.1637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9567E2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631F41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6CBA2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99.700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2DD6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3925D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6A795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62048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24.0225.2041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F8E907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EV71 IgM/IgG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B481DF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EV71 IgM/IgG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B32BB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A08C7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D990C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96D91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B8435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24.0122.1643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0DC10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CB282E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3D61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482C5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8D2EA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A93B1F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1EB6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24.0127.1643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83B1DC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HBcAb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EF38F8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HBcAb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D5F52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B2A9B1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25193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F43A0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06A59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24.0133.1643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09E29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HBeAb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47C6B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HBeAb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9EB23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28DF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311057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4531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763E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24.0130.1645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550F1C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HBeAg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D5876E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HBeAg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D534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4A587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3EABFBF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4CD98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412C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24.0117.1646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9539B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7895DB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DD5C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62F69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AA64E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CAF8D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8B97D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24.0073.1658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F0A4AA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8DE863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CECF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119.800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E844F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với trường hợp người bệnh không nội soi dạ dày hoặc tá tràng.</w:t>
            </w:r>
          </w:p>
        </w:tc>
      </w:tr>
      <w:tr w:rsidR="00B42241" w:rsidRPr="009A415B" w14:paraId="495B963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7EE2C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391B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24.0170.2042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E76A9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CF17CF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542C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34C837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cho kết quả đồng thời Ab và Ag</w:t>
            </w:r>
          </w:p>
        </w:tc>
      </w:tr>
      <w:tr w:rsidR="00B42241" w:rsidRPr="009A415B" w14:paraId="1A6B2083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99E81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0E40D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02.0336.1664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7EB5E0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B84425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F2A64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6E0D57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3D194A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ACAFD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87E6F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24.0264.1664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586BD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Hồng cầu trong phân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D15951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Hồng cầu trong phân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04557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506B9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02287F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3FFF6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DA0D6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24.0080.1675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E43A85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Leptospira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49D470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Leptospira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BBA1D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106.100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93C0F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3D0F5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7C69D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9893CD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24.0155.1696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EED38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HAV 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534AA7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HAV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7C96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91.300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AD9BC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D2883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A82100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AAD1E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24.0163.1696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7DC52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HEV 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A017D3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2DF0E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91.300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80087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CBD28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CBF7F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375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97988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24.0164.1696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696B7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HEV IgM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54C23D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HEV IgM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0711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91.300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B3ADA0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7FBA5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5778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A484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24.0249.1697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D717D2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Rotavirus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5DC654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Rotavirus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26B36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136.300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EBD69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F57B94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61BDC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5D650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24.0254.1701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9E7374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Rubella virus 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64027A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Rubella virus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3D5C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114.500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0BBA4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0873C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928B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F0F4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24.0185.1720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F372F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38F2F0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0BCE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AF340C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79A195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4F35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5CCC1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24.0085.1720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1B429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Mycoplasma hominis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FD7A9D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Mycoplasma hominis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9BCC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70D1F6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7E7D2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E38A6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E5FE5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24.0098.1720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FE64DD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Treponema pallidum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14476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Treponema pallidum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91B72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2B76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3B20F79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09307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38DC0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24.0270.1720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012EFF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Cryptosporidium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18DB51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Cryptosporidium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69410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4F12F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C0A2F12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10859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86D5D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24.0291.1720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B6BF8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BDF5D0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001F4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BD6C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A733F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DBCC2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D8221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24.0320.1720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40958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nấm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CB4C9A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nấm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AA2B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1546B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F07D0B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F813D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C140A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02.0085.1778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ECBB0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FCF77C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33A3F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258F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648666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4F9CE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E69B9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21.0014.1778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F78F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3DFBF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F755A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9E6A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F4C3B0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684CB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F7FBC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21.0004.1790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262D98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540A98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B549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1E31D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65BA68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14:paraId="29043019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038" w:type="dxa"/>
            <w:gridSpan w:val="3"/>
            <w:shd w:val="clear" w:color="auto" w:fill="auto"/>
            <w:noWrap/>
            <w:vAlign w:val="center"/>
          </w:tcPr>
          <w:p w14:paraId="20B5FDE9" w14:textId="77777777" w:rsidR="00F81822" w:rsidRPr="009A415B" w:rsidRDefault="00F81822" w:rsidP="001D52C8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Danh mục dịch vụ </w:t>
            </w:r>
            <w:r w:rsidR="007C56C0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khám bệnh, chữa bệnh</w:t>
            </w:r>
            <w:r w:rsidR="00E8014C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không thuộc danh mục do quỹ bảo hiểm y tế thanh toán mà không phải là dịch vụ khám bệnh, chữa bệnh theo yêu cầu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DA8A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FCFC3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D52C8" w:rsidRPr="009A415B" w14:paraId="1ECFB35D" w14:textId="77777777" w:rsidTr="001D52C8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7ACEB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FD6E8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2A099D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63B601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E24406" w14:textId="77777777" w:rsidR="00CD25B1" w:rsidRPr="009A415B" w:rsidRDefault="00CD25B1" w:rsidP="00CD25B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176.700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95862B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</w:tbl>
    <w:p w14:paraId="2120C90F" w14:textId="77777777" w:rsidR="00F81822" w:rsidRPr="009A415B" w:rsidRDefault="00F81822">
      <w:pPr>
        <w:rPr>
          <w:rFonts w:cs="Times New Roman"/>
          <w:color w:val="000000" w:themeColor="text1"/>
          <w:sz w:val="26"/>
          <w:szCs w:val="26"/>
        </w:rPr>
      </w:pPr>
    </w:p>
    <w:sectPr w:rsidR="00F81822" w:rsidRPr="009A415B" w:rsidSect="009A415B">
      <w:headerReference w:type="first" r:id="rId14"/>
      <w:pgSz w:w="16840" w:h="11907" w:orient="landscape" w:code="9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D8B2B" w14:textId="77777777" w:rsidR="002A75EC" w:rsidRDefault="002A75EC" w:rsidP="002644FF">
      <w:r>
        <w:separator/>
      </w:r>
    </w:p>
  </w:endnote>
  <w:endnote w:type="continuationSeparator" w:id="0">
    <w:p w14:paraId="2C669B3A" w14:textId="77777777" w:rsidR="002A75EC" w:rsidRDefault="002A75EC" w:rsidP="0026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B652" w14:textId="77777777" w:rsidR="009A415B" w:rsidRDefault="009A41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79464" w14:textId="77777777" w:rsidR="009A415B" w:rsidRDefault="009A41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B0CB0" w14:textId="77777777" w:rsidR="009A415B" w:rsidRDefault="009A4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3D157" w14:textId="77777777" w:rsidR="002A75EC" w:rsidRDefault="002A75EC" w:rsidP="002644FF">
      <w:r>
        <w:separator/>
      </w:r>
    </w:p>
  </w:footnote>
  <w:footnote w:type="continuationSeparator" w:id="0">
    <w:p w14:paraId="649B02FB" w14:textId="77777777" w:rsidR="002A75EC" w:rsidRDefault="002A75EC" w:rsidP="0026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DB814" w14:textId="77777777" w:rsidR="009A415B" w:rsidRDefault="009A41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8033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320AB2" w14:textId="77777777" w:rsidR="002644FF" w:rsidRDefault="002644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20E">
          <w:rPr>
            <w:noProof/>
          </w:rPr>
          <w:t>117</w:t>
        </w:r>
        <w:r>
          <w:rPr>
            <w:noProof/>
          </w:rPr>
          <w:fldChar w:fldCharType="end"/>
        </w:r>
      </w:p>
    </w:sdtContent>
  </w:sdt>
  <w:p w14:paraId="4FD11313" w14:textId="77777777" w:rsidR="002644FF" w:rsidRDefault="002644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E25B9" w14:textId="77777777" w:rsidR="009A415B" w:rsidRDefault="009A415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75617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6894A6D" w14:textId="77777777" w:rsidR="002644FF" w:rsidRPr="009A415B" w:rsidRDefault="002644FF">
        <w:pPr>
          <w:pStyle w:val="Header"/>
          <w:jc w:val="center"/>
          <w:rPr>
            <w:sz w:val="26"/>
            <w:szCs w:val="26"/>
          </w:rPr>
        </w:pPr>
        <w:r w:rsidRPr="009A415B">
          <w:rPr>
            <w:sz w:val="26"/>
            <w:szCs w:val="26"/>
          </w:rPr>
          <w:fldChar w:fldCharType="begin"/>
        </w:r>
        <w:r w:rsidRPr="009A415B">
          <w:rPr>
            <w:sz w:val="26"/>
            <w:szCs w:val="26"/>
          </w:rPr>
          <w:instrText xml:space="preserve"> PAGE   \* MERGEFORMAT </w:instrText>
        </w:r>
        <w:r w:rsidRPr="009A415B">
          <w:rPr>
            <w:sz w:val="26"/>
            <w:szCs w:val="26"/>
          </w:rPr>
          <w:fldChar w:fldCharType="separate"/>
        </w:r>
        <w:r w:rsidR="0061620E">
          <w:rPr>
            <w:noProof/>
            <w:sz w:val="26"/>
            <w:szCs w:val="26"/>
          </w:rPr>
          <w:t>3</w:t>
        </w:r>
        <w:r w:rsidRPr="009A415B">
          <w:rPr>
            <w:noProof/>
            <w:sz w:val="26"/>
            <w:szCs w:val="26"/>
          </w:rPr>
          <w:fldChar w:fldCharType="end"/>
        </w:r>
      </w:p>
    </w:sdtContent>
  </w:sdt>
  <w:p w14:paraId="0BF93422" w14:textId="77777777" w:rsidR="002644FF" w:rsidRDefault="002644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92"/>
    <w:rsid w:val="00050FC9"/>
    <w:rsid w:val="00141392"/>
    <w:rsid w:val="001D52C8"/>
    <w:rsid w:val="002644FF"/>
    <w:rsid w:val="002A75EC"/>
    <w:rsid w:val="0055164C"/>
    <w:rsid w:val="00574945"/>
    <w:rsid w:val="00580D5C"/>
    <w:rsid w:val="0061620E"/>
    <w:rsid w:val="006B134A"/>
    <w:rsid w:val="007258AE"/>
    <w:rsid w:val="007C56C0"/>
    <w:rsid w:val="008C494B"/>
    <w:rsid w:val="009A415B"/>
    <w:rsid w:val="00A2417C"/>
    <w:rsid w:val="00A74DB0"/>
    <w:rsid w:val="00B42241"/>
    <w:rsid w:val="00C66EA0"/>
    <w:rsid w:val="00C8794D"/>
    <w:rsid w:val="00CD25B1"/>
    <w:rsid w:val="00E8014C"/>
    <w:rsid w:val="00F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37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4C"/>
    <w:pPr>
      <w:spacing w:after="0" w:line="240" w:lineRule="auto"/>
    </w:pPr>
    <w:rPr>
      <w:rFonts w:ascii="Times New Roman" w:hAnsi="Times New Roman" w:cs="Arial"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8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822"/>
    <w:rPr>
      <w:color w:val="0000FF"/>
      <w:u w:val="single"/>
    </w:rPr>
  </w:style>
  <w:style w:type="paragraph" w:customStyle="1" w:styleId="msonormal0">
    <w:name w:val="msonormal"/>
    <w:basedOn w:val="Normal"/>
    <w:rsid w:val="00F8182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84">
    <w:name w:val="xl84"/>
    <w:basedOn w:val="Normal"/>
    <w:rsid w:val="00F81822"/>
    <w:pPr>
      <w:spacing w:before="100" w:beforeAutospacing="1" w:after="100" w:afterAutospacing="1"/>
    </w:pPr>
    <w:rPr>
      <w:rFonts w:cs="Times New Roman"/>
      <w:bCs w:val="0"/>
      <w:szCs w:val="28"/>
    </w:rPr>
  </w:style>
  <w:style w:type="paragraph" w:customStyle="1" w:styleId="xl85">
    <w:name w:val="xl85"/>
    <w:basedOn w:val="Normal"/>
    <w:rsid w:val="00F81822"/>
    <w:pPr>
      <w:spacing w:before="100" w:beforeAutospacing="1" w:after="100" w:afterAutospacing="1"/>
      <w:jc w:val="center"/>
    </w:pPr>
    <w:rPr>
      <w:rFonts w:cs="Times New Roman"/>
      <w:bCs w:val="0"/>
      <w:szCs w:val="28"/>
    </w:rPr>
  </w:style>
  <w:style w:type="paragraph" w:customStyle="1" w:styleId="xl86">
    <w:name w:val="xl86"/>
    <w:basedOn w:val="Normal"/>
    <w:rsid w:val="00F81822"/>
    <w:pPr>
      <w:spacing w:before="100" w:beforeAutospacing="1" w:after="100" w:afterAutospacing="1"/>
      <w:textAlignment w:val="center"/>
    </w:pPr>
    <w:rPr>
      <w:rFonts w:cs="Times New Roman"/>
      <w:bCs w:val="0"/>
      <w:szCs w:val="28"/>
    </w:rPr>
  </w:style>
  <w:style w:type="paragraph" w:customStyle="1" w:styleId="xl87">
    <w:name w:val="xl87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Cs w:val="28"/>
    </w:rPr>
  </w:style>
  <w:style w:type="paragraph" w:customStyle="1" w:styleId="xl88">
    <w:name w:val="xl88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Cs w:val="28"/>
    </w:rPr>
  </w:style>
  <w:style w:type="paragraph" w:customStyle="1" w:styleId="xl89">
    <w:name w:val="xl89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Cs w:val="28"/>
    </w:rPr>
  </w:style>
  <w:style w:type="paragraph" w:customStyle="1" w:styleId="xl90">
    <w:name w:val="xl90"/>
    <w:basedOn w:val="Normal"/>
    <w:rsid w:val="00F81822"/>
    <w:pPr>
      <w:spacing w:before="100" w:beforeAutospacing="1" w:after="100" w:afterAutospacing="1"/>
      <w:textAlignment w:val="center"/>
    </w:pPr>
    <w:rPr>
      <w:rFonts w:cs="Times New Roman"/>
      <w:b/>
      <w:szCs w:val="28"/>
    </w:rPr>
  </w:style>
  <w:style w:type="paragraph" w:customStyle="1" w:styleId="xl91">
    <w:name w:val="xl91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Cs w:val="28"/>
    </w:rPr>
  </w:style>
  <w:style w:type="paragraph" w:customStyle="1" w:styleId="xl92">
    <w:name w:val="xl92"/>
    <w:basedOn w:val="Normal"/>
    <w:rsid w:val="00F81822"/>
    <w:pPr>
      <w:spacing w:before="100" w:beforeAutospacing="1" w:after="100" w:afterAutospacing="1"/>
    </w:pPr>
    <w:rPr>
      <w:rFonts w:cs="Times New Roman"/>
      <w:bCs w:val="0"/>
      <w:szCs w:val="28"/>
    </w:rPr>
  </w:style>
  <w:style w:type="paragraph" w:customStyle="1" w:styleId="xl93">
    <w:name w:val="xl93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Cs w:val="28"/>
    </w:rPr>
  </w:style>
  <w:style w:type="paragraph" w:customStyle="1" w:styleId="xl94">
    <w:name w:val="xl94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Cs w:val="28"/>
    </w:rPr>
  </w:style>
  <w:style w:type="paragraph" w:customStyle="1" w:styleId="xl95">
    <w:name w:val="xl95"/>
    <w:basedOn w:val="Normal"/>
    <w:rsid w:val="00F81822"/>
    <w:pPr>
      <w:spacing w:before="100" w:beforeAutospacing="1" w:after="100" w:afterAutospacing="1"/>
    </w:pPr>
    <w:rPr>
      <w:rFonts w:cs="Times New Roman"/>
      <w:bCs w:val="0"/>
      <w:szCs w:val="28"/>
    </w:rPr>
  </w:style>
  <w:style w:type="paragraph" w:customStyle="1" w:styleId="xl96">
    <w:name w:val="xl96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97">
    <w:name w:val="xl97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98">
    <w:name w:val="xl98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99">
    <w:name w:val="xl99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Cs w:val="28"/>
    </w:rPr>
  </w:style>
  <w:style w:type="paragraph" w:customStyle="1" w:styleId="xl100">
    <w:name w:val="xl100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FF0000"/>
      <w:szCs w:val="28"/>
    </w:rPr>
  </w:style>
  <w:style w:type="paragraph" w:customStyle="1" w:styleId="xl101">
    <w:name w:val="xl101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FF0000"/>
      <w:szCs w:val="28"/>
    </w:rPr>
  </w:style>
  <w:style w:type="paragraph" w:customStyle="1" w:styleId="xl102">
    <w:name w:val="xl102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FF0000"/>
      <w:szCs w:val="28"/>
    </w:rPr>
  </w:style>
  <w:style w:type="paragraph" w:customStyle="1" w:styleId="xl103">
    <w:name w:val="xl103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FF0000"/>
      <w:sz w:val="22"/>
      <w:szCs w:val="22"/>
    </w:rPr>
  </w:style>
  <w:style w:type="paragraph" w:customStyle="1" w:styleId="xl104">
    <w:name w:val="xl104"/>
    <w:basedOn w:val="Normal"/>
    <w:rsid w:val="00F81822"/>
    <w:pPr>
      <w:spacing w:before="100" w:beforeAutospacing="1" w:after="100" w:afterAutospacing="1"/>
      <w:textAlignment w:val="center"/>
    </w:pPr>
    <w:rPr>
      <w:rFonts w:cs="Times New Roman"/>
      <w:bCs w:val="0"/>
      <w:color w:val="FF0000"/>
      <w:szCs w:val="28"/>
    </w:rPr>
  </w:style>
  <w:style w:type="paragraph" w:customStyle="1" w:styleId="xl105">
    <w:name w:val="xl105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color w:val="FF0000"/>
      <w:szCs w:val="28"/>
    </w:rPr>
  </w:style>
  <w:style w:type="paragraph" w:customStyle="1" w:styleId="xl106">
    <w:name w:val="xl106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07">
    <w:name w:val="xl107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08">
    <w:name w:val="xl108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09">
    <w:name w:val="xl109"/>
    <w:basedOn w:val="Normal"/>
    <w:rsid w:val="00F81822"/>
    <w:pP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10">
    <w:name w:val="xl110"/>
    <w:basedOn w:val="Normal"/>
    <w:rsid w:val="00F81822"/>
    <w:pPr>
      <w:spacing w:before="100" w:beforeAutospacing="1" w:after="100" w:afterAutospacing="1"/>
      <w:textAlignment w:val="center"/>
    </w:pPr>
    <w:rPr>
      <w:rFonts w:ascii="Calibri" w:hAnsi="Calibri" w:cs="Calibri"/>
      <w:bCs w:val="0"/>
      <w:sz w:val="22"/>
      <w:szCs w:val="22"/>
    </w:rPr>
  </w:style>
  <w:style w:type="paragraph" w:customStyle="1" w:styleId="xl111">
    <w:name w:val="xl111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Cs w:val="28"/>
    </w:rPr>
  </w:style>
  <w:style w:type="paragraph" w:customStyle="1" w:styleId="xl112">
    <w:name w:val="xl112"/>
    <w:basedOn w:val="Normal"/>
    <w:rsid w:val="00F8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Cs w:val="28"/>
    </w:rPr>
  </w:style>
  <w:style w:type="paragraph" w:customStyle="1" w:styleId="xl113">
    <w:name w:val="xl113"/>
    <w:basedOn w:val="Normal"/>
    <w:rsid w:val="00F818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Cs w:val="28"/>
    </w:rPr>
  </w:style>
  <w:style w:type="paragraph" w:customStyle="1" w:styleId="xl114">
    <w:name w:val="xl114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15">
    <w:name w:val="xl115"/>
    <w:basedOn w:val="Normal"/>
    <w:rsid w:val="00F8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16">
    <w:name w:val="xl116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Cs w:val="0"/>
      <w:sz w:val="22"/>
      <w:szCs w:val="22"/>
    </w:rPr>
  </w:style>
  <w:style w:type="paragraph" w:customStyle="1" w:styleId="xl117">
    <w:name w:val="xl117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118">
    <w:name w:val="xl118"/>
    <w:basedOn w:val="Normal"/>
    <w:rsid w:val="00F8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119">
    <w:name w:val="xl119"/>
    <w:basedOn w:val="Normal"/>
    <w:rsid w:val="00F8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120">
    <w:name w:val="xl120"/>
    <w:basedOn w:val="Normal"/>
    <w:rsid w:val="00F818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styleId="Header">
    <w:name w:val="header"/>
    <w:basedOn w:val="Normal"/>
    <w:link w:val="HeaderChar"/>
    <w:uiPriority w:val="99"/>
    <w:unhideWhenUsed/>
    <w:rsid w:val="00F81822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1822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81822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1822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4C"/>
    <w:pPr>
      <w:spacing w:after="0" w:line="240" w:lineRule="auto"/>
    </w:pPr>
    <w:rPr>
      <w:rFonts w:ascii="Times New Roman" w:hAnsi="Times New Roman" w:cs="Arial"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8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822"/>
    <w:rPr>
      <w:color w:val="0000FF"/>
      <w:u w:val="single"/>
    </w:rPr>
  </w:style>
  <w:style w:type="paragraph" w:customStyle="1" w:styleId="msonormal0">
    <w:name w:val="msonormal"/>
    <w:basedOn w:val="Normal"/>
    <w:rsid w:val="00F8182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84">
    <w:name w:val="xl84"/>
    <w:basedOn w:val="Normal"/>
    <w:rsid w:val="00F81822"/>
    <w:pPr>
      <w:spacing w:before="100" w:beforeAutospacing="1" w:after="100" w:afterAutospacing="1"/>
    </w:pPr>
    <w:rPr>
      <w:rFonts w:cs="Times New Roman"/>
      <w:bCs w:val="0"/>
      <w:szCs w:val="28"/>
    </w:rPr>
  </w:style>
  <w:style w:type="paragraph" w:customStyle="1" w:styleId="xl85">
    <w:name w:val="xl85"/>
    <w:basedOn w:val="Normal"/>
    <w:rsid w:val="00F81822"/>
    <w:pPr>
      <w:spacing w:before="100" w:beforeAutospacing="1" w:after="100" w:afterAutospacing="1"/>
      <w:jc w:val="center"/>
    </w:pPr>
    <w:rPr>
      <w:rFonts w:cs="Times New Roman"/>
      <w:bCs w:val="0"/>
      <w:szCs w:val="28"/>
    </w:rPr>
  </w:style>
  <w:style w:type="paragraph" w:customStyle="1" w:styleId="xl86">
    <w:name w:val="xl86"/>
    <w:basedOn w:val="Normal"/>
    <w:rsid w:val="00F81822"/>
    <w:pPr>
      <w:spacing w:before="100" w:beforeAutospacing="1" w:after="100" w:afterAutospacing="1"/>
      <w:textAlignment w:val="center"/>
    </w:pPr>
    <w:rPr>
      <w:rFonts w:cs="Times New Roman"/>
      <w:bCs w:val="0"/>
      <w:szCs w:val="28"/>
    </w:rPr>
  </w:style>
  <w:style w:type="paragraph" w:customStyle="1" w:styleId="xl87">
    <w:name w:val="xl87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Cs w:val="28"/>
    </w:rPr>
  </w:style>
  <w:style w:type="paragraph" w:customStyle="1" w:styleId="xl88">
    <w:name w:val="xl88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Cs w:val="28"/>
    </w:rPr>
  </w:style>
  <w:style w:type="paragraph" w:customStyle="1" w:styleId="xl89">
    <w:name w:val="xl89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Cs w:val="28"/>
    </w:rPr>
  </w:style>
  <w:style w:type="paragraph" w:customStyle="1" w:styleId="xl90">
    <w:name w:val="xl90"/>
    <w:basedOn w:val="Normal"/>
    <w:rsid w:val="00F81822"/>
    <w:pPr>
      <w:spacing w:before="100" w:beforeAutospacing="1" w:after="100" w:afterAutospacing="1"/>
      <w:textAlignment w:val="center"/>
    </w:pPr>
    <w:rPr>
      <w:rFonts w:cs="Times New Roman"/>
      <w:b/>
      <w:szCs w:val="28"/>
    </w:rPr>
  </w:style>
  <w:style w:type="paragraph" w:customStyle="1" w:styleId="xl91">
    <w:name w:val="xl91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Cs w:val="28"/>
    </w:rPr>
  </w:style>
  <w:style w:type="paragraph" w:customStyle="1" w:styleId="xl92">
    <w:name w:val="xl92"/>
    <w:basedOn w:val="Normal"/>
    <w:rsid w:val="00F81822"/>
    <w:pPr>
      <w:spacing w:before="100" w:beforeAutospacing="1" w:after="100" w:afterAutospacing="1"/>
    </w:pPr>
    <w:rPr>
      <w:rFonts w:cs="Times New Roman"/>
      <w:bCs w:val="0"/>
      <w:szCs w:val="28"/>
    </w:rPr>
  </w:style>
  <w:style w:type="paragraph" w:customStyle="1" w:styleId="xl93">
    <w:name w:val="xl93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Cs w:val="28"/>
    </w:rPr>
  </w:style>
  <w:style w:type="paragraph" w:customStyle="1" w:styleId="xl94">
    <w:name w:val="xl94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Cs w:val="28"/>
    </w:rPr>
  </w:style>
  <w:style w:type="paragraph" w:customStyle="1" w:styleId="xl95">
    <w:name w:val="xl95"/>
    <w:basedOn w:val="Normal"/>
    <w:rsid w:val="00F81822"/>
    <w:pPr>
      <w:spacing w:before="100" w:beforeAutospacing="1" w:after="100" w:afterAutospacing="1"/>
    </w:pPr>
    <w:rPr>
      <w:rFonts w:cs="Times New Roman"/>
      <w:bCs w:val="0"/>
      <w:szCs w:val="28"/>
    </w:rPr>
  </w:style>
  <w:style w:type="paragraph" w:customStyle="1" w:styleId="xl96">
    <w:name w:val="xl96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97">
    <w:name w:val="xl97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98">
    <w:name w:val="xl98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99">
    <w:name w:val="xl99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Cs w:val="28"/>
    </w:rPr>
  </w:style>
  <w:style w:type="paragraph" w:customStyle="1" w:styleId="xl100">
    <w:name w:val="xl100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FF0000"/>
      <w:szCs w:val="28"/>
    </w:rPr>
  </w:style>
  <w:style w:type="paragraph" w:customStyle="1" w:styleId="xl101">
    <w:name w:val="xl101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FF0000"/>
      <w:szCs w:val="28"/>
    </w:rPr>
  </w:style>
  <w:style w:type="paragraph" w:customStyle="1" w:styleId="xl102">
    <w:name w:val="xl102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FF0000"/>
      <w:szCs w:val="28"/>
    </w:rPr>
  </w:style>
  <w:style w:type="paragraph" w:customStyle="1" w:styleId="xl103">
    <w:name w:val="xl103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FF0000"/>
      <w:sz w:val="22"/>
      <w:szCs w:val="22"/>
    </w:rPr>
  </w:style>
  <w:style w:type="paragraph" w:customStyle="1" w:styleId="xl104">
    <w:name w:val="xl104"/>
    <w:basedOn w:val="Normal"/>
    <w:rsid w:val="00F81822"/>
    <w:pPr>
      <w:spacing w:before="100" w:beforeAutospacing="1" w:after="100" w:afterAutospacing="1"/>
      <w:textAlignment w:val="center"/>
    </w:pPr>
    <w:rPr>
      <w:rFonts w:cs="Times New Roman"/>
      <w:bCs w:val="0"/>
      <w:color w:val="FF0000"/>
      <w:szCs w:val="28"/>
    </w:rPr>
  </w:style>
  <w:style w:type="paragraph" w:customStyle="1" w:styleId="xl105">
    <w:name w:val="xl105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color w:val="FF0000"/>
      <w:szCs w:val="28"/>
    </w:rPr>
  </w:style>
  <w:style w:type="paragraph" w:customStyle="1" w:styleId="xl106">
    <w:name w:val="xl106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07">
    <w:name w:val="xl107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08">
    <w:name w:val="xl108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09">
    <w:name w:val="xl109"/>
    <w:basedOn w:val="Normal"/>
    <w:rsid w:val="00F81822"/>
    <w:pP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10">
    <w:name w:val="xl110"/>
    <w:basedOn w:val="Normal"/>
    <w:rsid w:val="00F81822"/>
    <w:pPr>
      <w:spacing w:before="100" w:beforeAutospacing="1" w:after="100" w:afterAutospacing="1"/>
      <w:textAlignment w:val="center"/>
    </w:pPr>
    <w:rPr>
      <w:rFonts w:ascii="Calibri" w:hAnsi="Calibri" w:cs="Calibri"/>
      <w:bCs w:val="0"/>
      <w:sz w:val="22"/>
      <w:szCs w:val="22"/>
    </w:rPr>
  </w:style>
  <w:style w:type="paragraph" w:customStyle="1" w:styleId="xl111">
    <w:name w:val="xl111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Cs w:val="28"/>
    </w:rPr>
  </w:style>
  <w:style w:type="paragraph" w:customStyle="1" w:styleId="xl112">
    <w:name w:val="xl112"/>
    <w:basedOn w:val="Normal"/>
    <w:rsid w:val="00F8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Cs w:val="28"/>
    </w:rPr>
  </w:style>
  <w:style w:type="paragraph" w:customStyle="1" w:styleId="xl113">
    <w:name w:val="xl113"/>
    <w:basedOn w:val="Normal"/>
    <w:rsid w:val="00F818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Cs w:val="28"/>
    </w:rPr>
  </w:style>
  <w:style w:type="paragraph" w:customStyle="1" w:styleId="xl114">
    <w:name w:val="xl114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15">
    <w:name w:val="xl115"/>
    <w:basedOn w:val="Normal"/>
    <w:rsid w:val="00F8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16">
    <w:name w:val="xl116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Cs w:val="0"/>
      <w:sz w:val="22"/>
      <w:szCs w:val="22"/>
    </w:rPr>
  </w:style>
  <w:style w:type="paragraph" w:customStyle="1" w:styleId="xl117">
    <w:name w:val="xl117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118">
    <w:name w:val="xl118"/>
    <w:basedOn w:val="Normal"/>
    <w:rsid w:val="00F8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119">
    <w:name w:val="xl119"/>
    <w:basedOn w:val="Normal"/>
    <w:rsid w:val="00F8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120">
    <w:name w:val="xl120"/>
    <w:basedOn w:val="Normal"/>
    <w:rsid w:val="00F818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styleId="Header">
    <w:name w:val="header"/>
    <w:basedOn w:val="Normal"/>
    <w:link w:val="HeaderChar"/>
    <w:uiPriority w:val="99"/>
    <w:unhideWhenUsed/>
    <w:rsid w:val="00F81822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1822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81822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1822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6FC1C-FFEA-4189-898F-4533EA1F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117</Pages>
  <Words>24544</Words>
  <Characters>139902</Characters>
  <Application>Microsoft Office Word</Application>
  <DocSecurity>0</DocSecurity>
  <Lines>1165</Lines>
  <Paragraphs>328</Paragraphs>
  <ScaleCrop>false</ScaleCrop>
  <Company/>
  <LinksUpToDate>false</LinksUpToDate>
  <CharactersWithSpaces>164118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Nguyễn Thị Thiên Phương</cp:lastModifiedBy>
  <cp:revision>14</cp:revision>
  <dcterms:created xsi:type="dcterms:W3CDTF">2024-12-11T23:02:00Z</dcterms:created>
  <dcterms:modified xsi:type="dcterms:W3CDTF">2024-12-16T14:53:00Z</dcterms:modified>
</cp:coreProperties>
</file>