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5F598" w14:textId="77777777" w:rsidR="00A2417C" w:rsidRPr="007A7CBE" w:rsidRDefault="006A7DD3" w:rsidP="00925E45">
      <w:pPr>
        <w:jc w:val="center"/>
        <w:rPr>
          <w:rFonts w:cs="Times New Roman"/>
          <w:b/>
          <w:sz w:val="26"/>
          <w:szCs w:val="26"/>
        </w:rPr>
      </w:pPr>
      <w:r w:rsidRPr="007A7CBE">
        <w:rPr>
          <w:rFonts w:cs="Times New Roman"/>
          <w:b/>
          <w:sz w:val="26"/>
          <w:szCs w:val="26"/>
        </w:rPr>
        <w:t>Phụ lục IX</w:t>
      </w:r>
    </w:p>
    <w:p w14:paraId="023BB23F" w14:textId="273E536A" w:rsidR="00925E45" w:rsidRPr="007A7CBE" w:rsidRDefault="00925E45" w:rsidP="00925E45">
      <w:pPr>
        <w:jc w:val="center"/>
        <w:rPr>
          <w:rFonts w:cs="Times New Roman"/>
          <w:b/>
          <w:sz w:val="26"/>
          <w:szCs w:val="26"/>
        </w:rPr>
      </w:pPr>
      <w:r w:rsidRPr="007A7CBE">
        <w:rPr>
          <w:rFonts w:cs="Times New Roman"/>
          <w:b/>
          <w:sz w:val="26"/>
          <w:szCs w:val="26"/>
        </w:rPr>
        <w:t xml:space="preserve">MỨC GIÁ CỤ THỂ DỊCH VỤ KHÁM BỆNH, CHỮA BỆNH ÁP DỤNG </w:t>
      </w:r>
      <w:r w:rsidR="0002696D">
        <w:rPr>
          <w:rFonts w:cs="Times New Roman"/>
          <w:b/>
          <w:sz w:val="26"/>
          <w:szCs w:val="26"/>
        </w:rPr>
        <w:t xml:space="preserve">                    </w:t>
      </w:r>
      <w:bookmarkStart w:id="0" w:name="_GoBack"/>
      <w:bookmarkEnd w:id="0"/>
      <w:r w:rsidRPr="007A7CBE">
        <w:rPr>
          <w:rFonts w:cs="Times New Roman"/>
          <w:b/>
          <w:sz w:val="26"/>
          <w:szCs w:val="26"/>
        </w:rPr>
        <w:t>TẠI TRUNG TÂM Y TẾ HUYỆN NGỌC HỒI VÀ CÁC CƠ SỞ KHÁM BỆNH, CHỮA BỆNH THUỘC TRUNG TÂM Y TẾ HUYỆN NGỌC HỒI</w:t>
      </w:r>
    </w:p>
    <w:p w14:paraId="4731CF30" w14:textId="77777777" w:rsidR="00925E45" w:rsidRPr="007A7CBE" w:rsidRDefault="00925E45" w:rsidP="00925E45">
      <w:pPr>
        <w:jc w:val="center"/>
        <w:rPr>
          <w:rFonts w:cs="Times New Roman"/>
          <w:i/>
          <w:sz w:val="26"/>
          <w:szCs w:val="26"/>
        </w:rPr>
      </w:pPr>
      <w:r w:rsidRPr="007A7CBE">
        <w:rPr>
          <w:rFonts w:cs="Times New Roman"/>
          <w:i/>
          <w:sz w:val="26"/>
          <w:szCs w:val="26"/>
        </w:rPr>
        <w:t xml:space="preserve">(Ban hành kèm theo Nghị quyết số   /NQ-HĐND ngày   tháng 12 năm 2024 </w:t>
      </w:r>
    </w:p>
    <w:p w14:paraId="5CE63609" w14:textId="77777777" w:rsidR="00925E45" w:rsidRPr="007A7CBE" w:rsidRDefault="00925E45" w:rsidP="00925E45">
      <w:pPr>
        <w:jc w:val="center"/>
        <w:rPr>
          <w:rFonts w:cs="Times New Roman"/>
          <w:i/>
          <w:sz w:val="26"/>
          <w:szCs w:val="26"/>
        </w:rPr>
      </w:pPr>
      <w:r w:rsidRPr="007A7CBE">
        <w:rPr>
          <w:rFonts w:cs="Times New Roman"/>
          <w:i/>
          <w:sz w:val="26"/>
          <w:szCs w:val="26"/>
        </w:rPr>
        <w:t>của Hội đồng nhân dân tỉnh)</w:t>
      </w:r>
    </w:p>
    <w:p w14:paraId="06B3E0B3" w14:textId="77777777" w:rsidR="00925E45" w:rsidRPr="007A7CBE" w:rsidRDefault="00925E45" w:rsidP="00EA68E9">
      <w:pPr>
        <w:rPr>
          <w:rFonts w:cs="Times New Roman"/>
          <w:i/>
          <w:sz w:val="26"/>
          <w:szCs w:val="26"/>
        </w:rPr>
      </w:pPr>
    </w:p>
    <w:p w14:paraId="3DBFD5F2" w14:textId="77777777" w:rsidR="00925E45" w:rsidRPr="007A7CBE" w:rsidRDefault="00925E45" w:rsidP="007A7CBE">
      <w:pPr>
        <w:rPr>
          <w:rFonts w:cs="Times New Roman"/>
          <w:b/>
          <w:sz w:val="26"/>
          <w:szCs w:val="26"/>
        </w:rPr>
      </w:pPr>
      <w:r w:rsidRPr="007A7CBE">
        <w:rPr>
          <w:rFonts w:cs="Times New Roman"/>
          <w:b/>
          <w:sz w:val="26"/>
          <w:szCs w:val="26"/>
        </w:rPr>
        <w:t>I. GIÁM DỊCH VỤ KHÁM BỆNH</w:t>
      </w:r>
    </w:p>
    <w:p w14:paraId="037F711F" w14:textId="77777777" w:rsidR="006A7DD3" w:rsidRPr="007A7CBE" w:rsidRDefault="00925E45" w:rsidP="00925E45">
      <w:pPr>
        <w:jc w:val="right"/>
        <w:rPr>
          <w:rFonts w:cs="Times New Roman"/>
          <w:sz w:val="26"/>
          <w:szCs w:val="26"/>
        </w:rPr>
      </w:pPr>
      <w:r w:rsidRPr="007A7CBE">
        <w:rPr>
          <w:rFonts w:cs="Times New Roman"/>
          <w:sz w:val="26"/>
          <w:szCs w:val="26"/>
        </w:rPr>
        <w:t>Đơn vị: đồng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9"/>
        <w:gridCol w:w="6312"/>
        <w:gridCol w:w="2007"/>
      </w:tblGrid>
      <w:tr w:rsidR="00C53E0F" w:rsidRPr="007A7CBE" w14:paraId="61B1541B" w14:textId="77777777" w:rsidTr="00C53E0F">
        <w:trPr>
          <w:trHeight w:val="55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5B52" w14:textId="77777777" w:rsidR="00925E45" w:rsidRPr="007A7CBE" w:rsidRDefault="00925E45" w:rsidP="00925E45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474F" w14:textId="77777777" w:rsidR="00925E45" w:rsidRPr="007A7CBE" w:rsidRDefault="00925E45" w:rsidP="00925E45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Danh mục dịch vụ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7878" w14:textId="77777777" w:rsidR="00925E45" w:rsidRPr="007A7CBE" w:rsidRDefault="00925E45" w:rsidP="00925E45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Mức giá</w:t>
            </w:r>
          </w:p>
        </w:tc>
      </w:tr>
      <w:tr w:rsidR="00925E45" w:rsidRPr="007A7CBE" w14:paraId="523CD478" w14:textId="77777777" w:rsidTr="00C53E0F">
        <w:trPr>
          <w:trHeight w:val="736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14:paraId="6AF478B5" w14:textId="77777777" w:rsidR="00925E45" w:rsidRPr="007A7CBE" w:rsidRDefault="00925E45" w:rsidP="00925E45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14:paraId="3FC79CFB" w14:textId="77777777" w:rsidR="00925E45" w:rsidRPr="007A7CBE" w:rsidRDefault="00925E45" w:rsidP="00925E45">
            <w:pPr>
              <w:jc w:val="both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Danh mục dịch vụ khám bệnh, chữa bệnh do Quỹ bảo hiểm y tế thanh toán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324E" w14:textId="77777777" w:rsidR="00925E45" w:rsidRPr="007A7CBE" w:rsidRDefault="00925E45" w:rsidP="00925E45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 </w:t>
            </w:r>
          </w:p>
        </w:tc>
      </w:tr>
      <w:tr w:rsidR="00925E45" w:rsidRPr="007A7CBE" w14:paraId="2D4C317A" w14:textId="77777777" w:rsidTr="00C53E0F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2AFDC49" w14:textId="77777777" w:rsidR="00925E45" w:rsidRPr="007A7CBE" w:rsidRDefault="00925E45" w:rsidP="00925E45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2FA28415" w14:textId="77777777" w:rsidR="00925E45" w:rsidRPr="007A7CBE" w:rsidRDefault="00925E45" w:rsidP="00925E45">
            <w:pPr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Giá Khám bệnh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EFE1" w14:textId="77777777" w:rsidR="00925E45" w:rsidRPr="007A7CBE" w:rsidRDefault="00925E45" w:rsidP="00925E4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53E0F" w:rsidRPr="007A7CBE" w14:paraId="6C2C3605" w14:textId="77777777" w:rsidTr="00C53E0F">
        <w:trPr>
          <w:trHeight w:val="684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EBA3" w14:textId="77777777" w:rsidR="00925E45" w:rsidRPr="007A7CBE" w:rsidRDefault="00925E45" w:rsidP="00925E45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AFA4" w14:textId="77777777" w:rsidR="00925E45" w:rsidRPr="007A7CBE" w:rsidRDefault="00925E45" w:rsidP="00925E45">
            <w:pPr>
              <w:rPr>
                <w:rFonts w:cs="Times New Roman"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Tại phòng khám Đa khoa thuộc Trung tâm Y tế huyện Ngọc Hồi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2834" w14:textId="77777777" w:rsidR="00925E45" w:rsidRPr="007A7CBE" w:rsidRDefault="00925E45" w:rsidP="00925E45">
            <w:pPr>
              <w:jc w:val="right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36.500</w:t>
            </w:r>
          </w:p>
        </w:tc>
      </w:tr>
      <w:tr w:rsidR="00C53E0F" w:rsidRPr="007A7CBE" w14:paraId="5AC1FC16" w14:textId="77777777" w:rsidTr="00C53E0F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43A4" w14:textId="77777777" w:rsidR="00925E45" w:rsidRPr="007A7CBE" w:rsidRDefault="00925E45" w:rsidP="00925E45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E516" w14:textId="77777777" w:rsidR="00925E45" w:rsidRPr="007A7CBE" w:rsidRDefault="00925E45" w:rsidP="00CB0442">
            <w:pPr>
              <w:rPr>
                <w:rFonts w:cs="Times New Roman"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Tại các Trạm Y tế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3C" w14:textId="77777777" w:rsidR="00925E45" w:rsidRPr="007A7CBE" w:rsidRDefault="00925E45" w:rsidP="00925E45">
            <w:pPr>
              <w:jc w:val="right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36.500</w:t>
            </w:r>
          </w:p>
        </w:tc>
      </w:tr>
    </w:tbl>
    <w:p w14:paraId="5EF0ABFC" w14:textId="77777777" w:rsidR="00925E45" w:rsidRPr="007A7CBE" w:rsidRDefault="00925E45" w:rsidP="00925E45">
      <w:pPr>
        <w:rPr>
          <w:rFonts w:cs="Times New Roman"/>
          <w:sz w:val="26"/>
          <w:szCs w:val="26"/>
        </w:rPr>
      </w:pPr>
    </w:p>
    <w:p w14:paraId="5202D423" w14:textId="77777777" w:rsidR="00C53E0F" w:rsidRPr="007A7CBE" w:rsidRDefault="00C53E0F" w:rsidP="00925E45">
      <w:pPr>
        <w:rPr>
          <w:rFonts w:cs="Times New Roman"/>
          <w:b/>
          <w:sz w:val="26"/>
          <w:szCs w:val="26"/>
        </w:rPr>
      </w:pPr>
      <w:r w:rsidRPr="007A7CBE">
        <w:rPr>
          <w:rFonts w:cs="Times New Roman"/>
          <w:b/>
          <w:sz w:val="26"/>
          <w:szCs w:val="26"/>
        </w:rPr>
        <w:t>II. GIÁ DỊCH VỤ NGÀY GIƯỜNG</w:t>
      </w:r>
    </w:p>
    <w:p w14:paraId="51912AA4" w14:textId="77777777" w:rsidR="00C53E0F" w:rsidRPr="007A7CBE" w:rsidRDefault="00C53E0F" w:rsidP="00C53E0F">
      <w:pPr>
        <w:jc w:val="right"/>
        <w:rPr>
          <w:rFonts w:cs="Times New Roman"/>
          <w:sz w:val="26"/>
          <w:szCs w:val="26"/>
        </w:rPr>
      </w:pPr>
      <w:r w:rsidRPr="007A7CBE">
        <w:rPr>
          <w:rFonts w:cs="Times New Roman"/>
          <w:sz w:val="26"/>
          <w:szCs w:val="26"/>
        </w:rPr>
        <w:t>Đơn vị: đồng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7"/>
        <w:gridCol w:w="6307"/>
        <w:gridCol w:w="2004"/>
      </w:tblGrid>
      <w:tr w:rsidR="00C53E0F" w:rsidRPr="007A7CBE" w14:paraId="2127EA00" w14:textId="77777777" w:rsidTr="00C53E0F">
        <w:trPr>
          <w:trHeight w:val="728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DACF2" w14:textId="77777777" w:rsidR="00C53E0F" w:rsidRPr="007A7CBE" w:rsidRDefault="00C53E0F" w:rsidP="00CD393A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091D0" w14:textId="77777777" w:rsidR="00C53E0F" w:rsidRPr="007A7CBE" w:rsidRDefault="00C53E0F" w:rsidP="00CD393A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Các loại dịch vụ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6A07E" w14:textId="77777777" w:rsidR="00C53E0F" w:rsidRPr="007A7CBE" w:rsidRDefault="00C53E0F" w:rsidP="00CD393A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Mức giá</w:t>
            </w:r>
          </w:p>
        </w:tc>
      </w:tr>
      <w:tr w:rsidR="00C53E0F" w:rsidRPr="007A7CBE" w14:paraId="2DFC4BB9" w14:textId="77777777" w:rsidTr="00C53E0F">
        <w:trPr>
          <w:trHeight w:val="60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8CEE1" w14:textId="77777777" w:rsidR="00C53E0F" w:rsidRPr="007A7CBE" w:rsidRDefault="00C53E0F" w:rsidP="00CD393A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3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54F26" w14:textId="77777777" w:rsidR="00C53E0F" w:rsidRPr="007A7CBE" w:rsidRDefault="00C53E0F" w:rsidP="00CB0442">
            <w:pPr>
              <w:rPr>
                <w:rFonts w:cs="Times New Roman"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Ngày giường trạm y tế xã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A5498" w14:textId="77777777" w:rsidR="00C53E0F" w:rsidRPr="007A7CBE" w:rsidRDefault="00C53E0F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78.100</w:t>
            </w:r>
          </w:p>
        </w:tc>
      </w:tr>
    </w:tbl>
    <w:p w14:paraId="42F1BF77" w14:textId="77777777" w:rsidR="007F367D" w:rsidRPr="007A7CBE" w:rsidRDefault="007F367D" w:rsidP="007F367D">
      <w:pPr>
        <w:jc w:val="center"/>
        <w:rPr>
          <w:rFonts w:cs="Times New Roman"/>
          <w:sz w:val="26"/>
          <w:szCs w:val="26"/>
        </w:rPr>
      </w:pPr>
    </w:p>
    <w:p w14:paraId="4F4B081A" w14:textId="77777777" w:rsidR="007F367D" w:rsidRPr="007A7CBE" w:rsidRDefault="007F367D">
      <w:pPr>
        <w:spacing w:after="160" w:line="259" w:lineRule="auto"/>
        <w:rPr>
          <w:rFonts w:cs="Times New Roman"/>
          <w:sz w:val="26"/>
          <w:szCs w:val="26"/>
        </w:rPr>
      </w:pPr>
      <w:r w:rsidRPr="007A7CBE">
        <w:rPr>
          <w:rFonts w:cs="Times New Roman"/>
          <w:sz w:val="26"/>
          <w:szCs w:val="26"/>
        </w:rPr>
        <w:br w:type="page"/>
      </w:r>
    </w:p>
    <w:p w14:paraId="0C82BF6A" w14:textId="77777777" w:rsidR="007F367D" w:rsidRPr="007A7CBE" w:rsidRDefault="007F367D" w:rsidP="007F367D">
      <w:pPr>
        <w:jc w:val="center"/>
        <w:rPr>
          <w:rFonts w:cs="Times New Roman"/>
          <w:sz w:val="26"/>
          <w:szCs w:val="26"/>
        </w:rPr>
        <w:sectPr w:rsidR="007F367D" w:rsidRPr="007A7CBE" w:rsidSect="00CB0442">
          <w:headerReference w:type="default" r:id="rId8"/>
          <w:pgSz w:w="11907" w:h="16840" w:code="9"/>
          <w:pgMar w:top="1134" w:right="1134" w:bottom="1134" w:left="1701" w:header="709" w:footer="709" w:gutter="0"/>
          <w:cols w:space="708"/>
          <w:titlePg/>
          <w:docGrid w:linePitch="381"/>
        </w:sectPr>
      </w:pPr>
    </w:p>
    <w:p w14:paraId="0EF6038D" w14:textId="77777777" w:rsidR="007F367D" w:rsidRPr="007A7CBE" w:rsidRDefault="007F367D" w:rsidP="007F367D">
      <w:pPr>
        <w:ind w:firstLine="709"/>
        <w:jc w:val="both"/>
        <w:rPr>
          <w:rFonts w:cs="Times New Roman"/>
          <w:b/>
          <w:sz w:val="26"/>
          <w:szCs w:val="26"/>
        </w:rPr>
      </w:pPr>
      <w:r w:rsidRPr="007A7CBE">
        <w:rPr>
          <w:rFonts w:cs="Times New Roman"/>
          <w:b/>
          <w:sz w:val="26"/>
          <w:szCs w:val="26"/>
        </w:rPr>
        <w:lastRenderedPageBreak/>
        <w:t>III. GIÁ DỊCH VỤ KỸ THUẬT VÀ XÉT NGHIỆM ÁP DỤNG TẠI PHÒNG KHÁM ĐA KHOA THUỘC TRUNG TÂM Y TẾ HUYỆN NGỌC HỒI</w:t>
      </w:r>
    </w:p>
    <w:p w14:paraId="0EF2FAFD" w14:textId="77777777" w:rsidR="007F367D" w:rsidRPr="007A7CBE" w:rsidRDefault="007F367D" w:rsidP="007F367D">
      <w:pPr>
        <w:jc w:val="right"/>
        <w:rPr>
          <w:rFonts w:cs="Times New Roman"/>
          <w:sz w:val="26"/>
          <w:szCs w:val="26"/>
        </w:rPr>
      </w:pPr>
      <w:r w:rsidRPr="007A7CBE">
        <w:rPr>
          <w:rFonts w:cs="Times New Roman"/>
          <w:sz w:val="26"/>
          <w:szCs w:val="26"/>
        </w:rPr>
        <w:t>Đơn vị: đồng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708"/>
        <w:gridCol w:w="1735"/>
        <w:gridCol w:w="3260"/>
        <w:gridCol w:w="3686"/>
        <w:gridCol w:w="1521"/>
        <w:gridCol w:w="3686"/>
      </w:tblGrid>
      <w:tr w:rsidR="007F367D" w:rsidRPr="007A7CBE" w14:paraId="5F9D4C38" w14:textId="77777777" w:rsidTr="00CB0442">
        <w:trPr>
          <w:trHeight w:val="567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6952" w14:textId="77777777" w:rsidR="007F367D" w:rsidRPr="007A7CBE" w:rsidRDefault="007F367D" w:rsidP="00CC4A60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251D" w14:textId="77777777" w:rsidR="007F367D" w:rsidRPr="007A7CBE" w:rsidRDefault="007F367D" w:rsidP="00CD393A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Mã tương đương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9776" w14:textId="77777777" w:rsidR="007F367D" w:rsidRPr="007A7CBE" w:rsidRDefault="007F367D" w:rsidP="00CB0442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Tên dịch vụ kỹ thuật theo Thông tư 23/2024/TT-BYT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601B" w14:textId="77777777" w:rsidR="007F367D" w:rsidRPr="007A7CBE" w:rsidRDefault="007F367D" w:rsidP="00CB0442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Tên dịch vụ phê duyệt giá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EEA1" w14:textId="77777777" w:rsidR="007F367D" w:rsidRPr="007A7CBE" w:rsidRDefault="007F367D" w:rsidP="00CC4A60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Mức giá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9C63" w14:textId="77777777" w:rsidR="007F367D" w:rsidRPr="007A7CBE" w:rsidRDefault="007F367D" w:rsidP="00CC4A60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7F367D" w:rsidRPr="007A7CBE" w14:paraId="37AA0B7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DA69" w14:textId="77777777" w:rsidR="007F367D" w:rsidRPr="007A7CBE" w:rsidRDefault="007F367D" w:rsidP="00CC4A60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AE5D" w14:textId="77777777" w:rsidR="007F367D" w:rsidRPr="007A7CBE" w:rsidRDefault="007F367D" w:rsidP="00CD393A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CC73" w14:textId="77777777" w:rsidR="007F367D" w:rsidRPr="007A7CBE" w:rsidRDefault="007F367D" w:rsidP="00CB0442">
            <w:pPr>
              <w:jc w:val="both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Danh mục dịch vụ  khám bệnh, chữa bệnh do Quỹ bảo hiểm y tế thanh toán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2721" w14:textId="77777777" w:rsidR="007F367D" w:rsidRPr="007A7CBE" w:rsidRDefault="007F367D" w:rsidP="00CC4A60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E9A4" w14:textId="77777777" w:rsidR="007F367D" w:rsidRPr="007A7CBE" w:rsidRDefault="007F367D" w:rsidP="00CC4A60">
            <w:pPr>
              <w:jc w:val="both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A60E35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109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8A0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01.0303.0001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B0CD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cấp cứu tại giường bệnh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27B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cấp cứu tại giường bệnh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47C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F65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4A1AF8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268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92DC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02.0314.0001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D3F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ổ bụng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A6F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ổ bụng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0B5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495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15EE20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6E4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DE3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18.0002.0001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216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các tuyến nước bọt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271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các tuyến nước bọt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597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5E2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2AB78A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0B4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084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18.0015.0001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337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ổ bụng (gan mật, tụy, lách, thận, bàng quang)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064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ổ bụng (gan mật, tụy, lách, thận, bàng quang)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34B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64C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8A7D31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D3D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E74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18.0044.0001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5DA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phần mềm (da, tổ chức dưới da, cơ….)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0D5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phần mềm (da, tổ chức dưới da, cơ….)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85B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742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3821FD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E78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511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18.0020.0001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469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thai (thai, nhau thai, nước ối)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B0C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thai (thai, nhau thai, nước ối)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66D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183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DF7534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4CB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219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18.0036.0001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6E6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thai nhi trong 3 tháng cuối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496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thai nhi trong 3 tháng cuối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A73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C8E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44E92E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147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255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18.0034.0001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946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thai nhi trong 3 tháng đầu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3CA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thai nhi trong 3 tháng đầu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430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7EF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CF4C32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0CA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EB4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18.0035.0001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251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thai nhi trong 3 tháng giữa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A79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thai nhi trong 3 tháng giữa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1E1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E29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14C88DA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983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8F3C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18.0057.0001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F5A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tinh hoàn hai bên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96B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tinh hoàn hai bên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4AF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C71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D08DFF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FD7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C79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18.0030.0001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E3F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tử cung buồng trứng qua đường bụng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812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tử cung buồng trứng qua đường bụng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AFD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3ED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756885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6B6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5D0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18.0018.0001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9C6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tử cung phần phụ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1B5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tử cung phần phụ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AEB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FDA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7F8280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826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E11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18.0001.0001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2AB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tuyến giáp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34C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tuyến giáp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99C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4F9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FA8139A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1AF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6D7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18.0031.0003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2C0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tử cung buồng trứng qua đường âm đạo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767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tử cung buồng trứng qua đường âm đạo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558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195.600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034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4312F1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FB3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925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01.0065.0071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359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Bóp bóng ambu qua mặt nạ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238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Bóp bóng ambu qua mặt nạ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7A1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248.500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A21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2349FA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2E9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6CD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13.0200.0071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267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Bóp bóng ambu, thổi ngạt sơ sinh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58D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Bóp bóng ambu, thổi ngạt sơ sinh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D1E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248.500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3B5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FA7833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25A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834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01.0158.0074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640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2D5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69C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532.500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C4D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Bao gồm cả bóng dùng nhiều lần. </w:t>
            </w:r>
          </w:p>
        </w:tc>
      </w:tr>
      <w:tr w:rsidR="007F367D" w:rsidRPr="007A7CBE" w14:paraId="0F69E38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7CD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5C5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03.0113.0074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591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Cấp cứu ngừng tuần hoàn hô hấp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435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Cấp cứu ngừng tuần hoàn hô hấp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0EE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532.500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BE2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Bao gồm cả bóng dùng nhiều lần. </w:t>
            </w:r>
          </w:p>
        </w:tc>
      </w:tr>
      <w:tr w:rsidR="007F367D" w:rsidRPr="007A7CBE" w14:paraId="5C73112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E52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6E8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03.1703.0075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E4A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chỉ khâu da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53B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chỉ khâu da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FE1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3A9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7F367D" w:rsidRPr="007A7CBE" w14:paraId="0802E60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75B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BD5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03.3826.0075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F19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2E6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006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76B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7F367D" w:rsidRPr="007A7CBE" w14:paraId="2AC6D1C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7AE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E01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14.0203.0075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A8D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chỉ khâu da mi đơn giản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97C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chỉ khâu da mi đơn giản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717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144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7F367D" w:rsidRPr="007A7CBE" w14:paraId="144F666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5FD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81F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14.0192.0075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743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chỉ khâu giác mạc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1E2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chỉ khâu giác mạc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6C2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C20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7F367D" w:rsidRPr="007A7CBE" w14:paraId="703D7B8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7D0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0F7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14.0204.0075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429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chỉ khâu kết mạc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661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chỉ khâu kết mạc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1B8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EDF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7F367D" w:rsidRPr="007A7CBE" w14:paraId="5B185FC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251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BF0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14.0112.0075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AF8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chỉ sau phẫu thuật sụp mi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0D0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chỉ sau phẫu thuật sụp mi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C61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3B65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7F367D" w:rsidRPr="007A7CBE" w14:paraId="5F82EAA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C66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71D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15.0302.0075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656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chỉ sau phẫu thuật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BBC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chỉ sau phẫu thuật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599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304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7F367D" w:rsidRPr="007A7CBE" w14:paraId="0DD8EE8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36B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2F72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01.0066.1888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E7A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nội khí quản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D73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nội khí quản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77C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600.500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B6D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864689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B97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C15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01.0216.0103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BA4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603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C69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79E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47541D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4D7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65B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02.0244.0103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E4E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B64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852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0E5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72ED32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D8F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29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2942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01.0218.0159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A0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B83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16F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152.000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533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4FC6DB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4FE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E94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02.0313.0159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D74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B4A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3A1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152.000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4CC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03A9BF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112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CE8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03.3826.0200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E3F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9AE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 [chiều dài  ≤ 15cm]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372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C07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Đối với người bệnh nội trú theo quy định của Bộ Y tế. </w:t>
            </w:r>
          </w:p>
        </w:tc>
      </w:tr>
      <w:tr w:rsidR="007F367D" w:rsidRPr="007A7CBE" w14:paraId="0999038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638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D60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03.3911.0200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BC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53E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[chiều dài  ≤ 15cm]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C53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0DE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Đối với người bệnh nội trú theo quy định của Bộ Y tế. </w:t>
            </w:r>
          </w:p>
        </w:tc>
      </w:tr>
      <w:tr w:rsidR="007F367D" w:rsidRPr="007A7CBE" w14:paraId="43910DC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224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393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07.0225.0200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84E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083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 [chiều dài  ≤ 15cm]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B51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0DE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7F367D" w:rsidRPr="007A7CBE" w14:paraId="384C983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F08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E442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15.0303.0200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70B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49C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 [chiều dài  ≤ 15cm]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834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E31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Đối với người bệnh nội trú theo quy định của Bộ Y tế. </w:t>
            </w:r>
          </w:p>
        </w:tc>
      </w:tr>
      <w:tr w:rsidR="007F367D" w:rsidRPr="007A7CBE" w14:paraId="364FC31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EAD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516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03.3911.0201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129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EE1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[chiều dài trên 15cm đến 30 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FF7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89.500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370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D6474E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38B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BB7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07.0225.0201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D53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B11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 [chiều dài trên 15cm đến 30 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C6E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89.500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7C0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7F367D" w:rsidRPr="007A7CBE" w14:paraId="071E2BB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C9F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C35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03.3826.2047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48B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3A8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 [chiều dài trên 15cm đến 30 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110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89.500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DD5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Chỉ áp dụng với người bệnh ngoại trú. Đối với người bệnh nội trú theo quy định của Bộ Y tế.</w:t>
            </w:r>
          </w:p>
        </w:tc>
      </w:tr>
      <w:tr w:rsidR="007F367D" w:rsidRPr="007A7CBE" w14:paraId="016DCE3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DE2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38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7EF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15.0303.2047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D32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379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 [chiều dài trên 15cm đến 30 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6D1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89.500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6E35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Chỉ áp dụng với người bệnh ngoại trú. Đối với người bệnh nội trú theo quy định của Bộ Y tế.</w:t>
            </w:r>
          </w:p>
        </w:tc>
      </w:tr>
      <w:tr w:rsidR="007F367D" w:rsidRPr="007A7CBE" w14:paraId="7EE73D0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90E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035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03.3826.0202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73E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215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 [chiều dài từ trên 30 cm đến 50 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76C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121.400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8F4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60E5C7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4D2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D3A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03.3911.0202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F11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81A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[chiều dài từ trên 30 cm đến 50 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BBE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121.400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DEF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5EA963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F35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1DF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07.0225.0202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D87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FC2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 [chiều dài từ trên 30 cm đến 50 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995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121.400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80A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7F367D" w:rsidRPr="007A7CBE" w14:paraId="17DC67E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302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E08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15.0303.0202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4F8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9A6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 [chiều dài từ trên 30 cm đến 50 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294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121.400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43C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5CA2C0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0CF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0F1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03.3826.0203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B73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46C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 [chiều dài từ trên 15 cm đến 30 cm nhiễm trùng]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B73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148.600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06B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B804DA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825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A72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03.3911.0203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C26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186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[chiều dài từ trên 15 cm đến 30 cm nhiễm trùng]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B38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148.600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7EF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E190C1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042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B85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07.0225.0203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A9B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4E8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 [chiều dài từ trên 15 cm đến 30 cm nhiễm trùng]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EC4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148.600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BC3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7F367D" w:rsidRPr="007A7CBE" w14:paraId="4F454CE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5E7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FD2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03.3826.0204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E61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D1E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 [chiều dài từ 30 cm đến 50 cm nhiễm trùng]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964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193.600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42A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784ADA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D96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B5F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03.3911.0204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75C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A54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[chiều dài từ 30 cm đến 50 cm nhiễm trùng]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CD7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193.600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2AC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1C77B7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957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48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E01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07.0225.0204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388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B99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 [chiều dài từ 30 cm đến 50 cm nhiễm trùng]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675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193.600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748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7F367D" w:rsidRPr="007A7CBE" w14:paraId="27534E9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4EB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64B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15.0303.0204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FE6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60C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 [chiều dài từ 30 cm đến 50 cm nhiễm trùng]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BF0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193.600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482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AB06F7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E11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6BEC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03.3826.0205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044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76A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 [chiều dài &gt; 50cm nhiễm trùng]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E01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275.600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D2B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F39E73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AA5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35A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03.3911.0205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190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788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[chiều dài &gt; 50cm nhiễm trùng]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184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275.600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0C3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9B0B93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C9C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866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07.0225.0205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06F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EF6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 [chiều dài &gt; 50cm nhiễm trùng]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E25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275.600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E59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7F367D" w:rsidRPr="007A7CBE" w14:paraId="4195E56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2C2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9E5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15.0303.0205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8F6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334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 [chiều dài &gt; 50cm nhiễm trùng]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B74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275.600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583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EC23EE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C62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E4A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15.0220.0206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47E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canuyn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8C4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canuyn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E57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263.700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3C4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9D79DD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900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D0B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01.0164.0210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6EC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Thông bàng quang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C3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Thông bàng quang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B85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82F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FDC0A7A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25F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149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01.0160.0210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2CC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dẫn lưu bàng quang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E02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dẫn lưu bàng quang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579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EA2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80B1B4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AD2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B24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03.0133.0210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D9A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Thông tiểu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EA4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Thông tiểu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6CB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225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1E660D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4B1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573C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01.0223.0211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A25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hậu môn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B68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hậu môn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623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61F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14CE50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455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CC8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01.0222.0211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29C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giữ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322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giữ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E11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819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C1BA02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7C6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0BB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01.0221.0211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FBB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tháo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6B7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tháo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53A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FF2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FDB60B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1DA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61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A5D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02.0247.0211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8FF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hậu môn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9C3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hậu môn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FD1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F7E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7E8D93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450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747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02.0339.0211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C46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7E5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831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8E6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C90608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9CE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161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03.0178.0211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72A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sonde hậu môn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921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sonde hậu môn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799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50C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2C1F2DA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DA4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E1A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03.0179.0211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D53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3BE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EB1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2AA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55E0ACA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792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8CA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03.2358.0211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F6E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sonde hậu môn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8DE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sonde hậu môn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C74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537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D348A4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C11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B9A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03.2357.0211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83D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E94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4EA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ECB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68C563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E4A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446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13.0199.0211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726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sonde hậu môn sơ sinh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74A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sonde hậu môn sơ sinh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628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4C3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C94800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58B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1FD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03.2389.0212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B61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Tiêm bắp thịt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ABC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Tiêm bắp thịt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00A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C67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7F367D" w:rsidRPr="007A7CBE" w14:paraId="05D787B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3F6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AC6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03.2388.0212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CE4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Tiêm dưới da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5D3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Tiêm dưới da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2EF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C31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7F367D" w:rsidRPr="007A7CBE" w14:paraId="3A78DF1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733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CE0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03.2387.0212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E6D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Tiêm trong da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7DD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Tiêm trong da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F36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97A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7F367D" w:rsidRPr="007A7CBE" w14:paraId="2BA4694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786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D59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03.2390.0212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C09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Tiêm tĩnh mạch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A24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Tiêm tĩnh mạch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1D9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B18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7F367D" w:rsidRPr="007A7CBE" w14:paraId="52B0D25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7FF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348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01.0006.0215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B91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catheter tĩnh mạch ngoại biên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6FB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catheter tĩnh mạch ngoại biên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6AF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869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trú; chưa bao gồm thuốc và dịch truyền. </w:t>
            </w:r>
          </w:p>
        </w:tc>
      </w:tr>
      <w:tr w:rsidR="007F367D" w:rsidRPr="007A7CBE" w14:paraId="2C93BBF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E18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73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631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03.2391.0215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622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Truyền tĩnh mạch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D16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Truyền tĩnh mạch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0DF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FF5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trú; chưa bao gồm thuốc và dịch truyền. </w:t>
            </w:r>
          </w:p>
        </w:tc>
      </w:tr>
      <w:tr w:rsidR="007F367D" w:rsidRPr="007A7CBE" w14:paraId="13293C8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B28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A1D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11.0089.0215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67F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dây truyền dịch ngoại vi điều trị người bệnh bỏng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C8B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dây truyền dịch ngoại vi điều trị người bệnh bỏng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F75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A80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trú; chưa bao gồm thuốc và dịch truyền. </w:t>
            </w:r>
          </w:p>
        </w:tc>
      </w:tr>
      <w:tr w:rsidR="007F367D" w:rsidRPr="007A7CBE" w14:paraId="41BC601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106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7DC8" w14:textId="77777777" w:rsidR="007F367D" w:rsidRPr="007A7CBE" w:rsidRDefault="007F367D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03.2245.0216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370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phần mềm vùng đầu cổ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D09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phần mềm vùng đầu cổ [ tổn thương nông chiều dài &lt; l0 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352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194.700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D0F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A976F3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091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4E95" w14:textId="77777777" w:rsidR="007F367D" w:rsidRPr="007A7CBE" w:rsidRDefault="007F367D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03.3827.0216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8FF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phần mềm dài dưới 10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7E1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phần mềm dài dưới 10 cm [tổn thương nông]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711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194.700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AFE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EB440F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12B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640C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15.0051.0216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065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rách vành tai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F33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rách vành tai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A83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194.700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B78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0D5F16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CB1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9032" w14:textId="77777777" w:rsidR="007F367D" w:rsidRPr="007A7CBE" w:rsidRDefault="007F367D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15.0301.0216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894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đơn giản vùng đầu, mặt, cổ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750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đơn giản vùng đầu, mặt, cổ [tổn thương nông chiều dài &lt; l0 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9B7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194.700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D87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0BBE3D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D20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54CB" w14:textId="77777777" w:rsidR="007F367D" w:rsidRPr="007A7CBE" w:rsidRDefault="007F367D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03.2245.0217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F28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phần mềm vùng đầu cổ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CAA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phần mềm vùng đầu cổ [tổn thương nông chiều dài ≥ l0 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49D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269.500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D42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5D4004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472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AF22" w14:textId="77777777" w:rsidR="007F367D" w:rsidRPr="007A7CBE" w:rsidRDefault="007F367D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15.0301.0217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90E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đơn giản vùng đầu, mặt, cổ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E64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đơn giản vùng đầu, mặt, cổ [tổn thương nông chiều dài ≥ l0 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D44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269.500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FD3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90133E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04C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F221" w14:textId="77777777" w:rsidR="007F367D" w:rsidRPr="007A7CBE" w:rsidRDefault="007F367D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03.2245.0218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996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phần mềm vùng đầu cổ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E8B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phần mềm vùng đầu cổ [tổn thương sâu chiều dài &lt; l0 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0FC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289.500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ABE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D1FC3F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ECB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8F68" w14:textId="77777777" w:rsidR="007F367D" w:rsidRPr="007A7CBE" w:rsidRDefault="007F367D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03.3827.0218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81F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phần mềm dài dưới 10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C97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phần mềm dài dưới 10 cm [tổn thương sâu]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24E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289.500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BF5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240DB4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1C7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DD3F" w14:textId="77777777" w:rsidR="007F367D" w:rsidRPr="007A7CBE" w:rsidRDefault="007F367D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15.0301.0218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6F7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đơn giản vùng đầu, mặt, cổ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D6D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đơn giản vùng đầu, mặt, cổ [ tổn thương sâu chiều dài &lt; l0 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A8D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289.500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E31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0391AF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674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84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E1E2" w14:textId="77777777" w:rsidR="007F367D" w:rsidRPr="007A7CBE" w:rsidRDefault="007F367D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03.2245.0219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625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phần mềm vùng đầu cổ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334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phần mềm vùng đầu cổ [tổn thương sâu chiều dài ≥ l0 cm 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B63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354.200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1A05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C559E0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635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1D7B" w14:textId="77777777" w:rsidR="007F367D" w:rsidRPr="007A7CBE" w:rsidRDefault="007F367D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15.0301.0219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9F5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đơn giản vùng đầu, mặt, cổ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EA0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đơn giản vùng đầu, mặt, cổ [tổn thương sâu chiều dài ≥ l0 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DA5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354.200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1B5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377B51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FA7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4AA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08.0008.2045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C55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Ôn châm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DBE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Ôn châm [kim dài]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926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83.300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FAF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E123E4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425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C6EC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03.0289.0224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1D1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Hào châm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8FB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Hào châm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4EF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64F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F673DC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6FF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8E6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03.0291.0224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BAA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Ôn châm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3DF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Ôn châm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B1B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3955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86387C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FB9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E8A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08.0002.0224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307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Hào châm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AD4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Hào châm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91C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507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B97D8A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ACB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FD1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08.0008.0224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562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Ôn châm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57E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Ôn châm [kim ngắn]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3B2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EE8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DC9763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8B8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CCD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08.0010.0224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B47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Chích lể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E03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Chích lể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C91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58A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30D931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6EA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B44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03.0671.0228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660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lưng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EAE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lưng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CF7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453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5F358C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945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323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03.0675.0228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229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3D0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881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C3E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37E765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AF0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050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03.0679.0228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853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390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247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FD8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3184D5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A2D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38D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03.0678.0228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D5F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401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DC3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21B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F9BACA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AC9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2BD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03.0674.0228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E0A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thần kinh VII ngoại biên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ED2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thần kinh VII ngoại biên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1CB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368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181341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C48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857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03.0676.0228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290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ngoại cảm phong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DD7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ngoại cảm phong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274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8AB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97DC2D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83B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98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15DC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03.0688.0228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7CB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C35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A28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5C3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38EFE3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7A4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593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03.0680.0228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DE1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9C5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0E0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996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1A4269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0AC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224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03.0689.0228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F1E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00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404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741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E8C546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3ED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5D8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03.0696.0228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D58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cảm cúm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C10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cảm cúm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4F1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D5A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0B7BB1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494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326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08.0009.0228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065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F8B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58A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851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DFE780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1F2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891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08.0027.0228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D9B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Chườm ngải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A2D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Chườm ngải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BA7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49F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AEC79F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218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0DB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08.0476.0228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9DC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cảm cúm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4CE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cảm cúm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651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C4E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4C90EB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9F3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F54C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08.0470.0228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546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bụng kinh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CD8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bụng kinh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AE2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174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69533A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CD0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7EB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08.0452.0228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B47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D54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F5E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9035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B0F797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0EF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36D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08.0473.0228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459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lưng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065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lưng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638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773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C0E120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075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CCD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08.0461.0228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BA3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7C7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9D3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ACE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D0AEF4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76E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460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08.0462.0228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204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giảm thính lực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3F2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giảm thính lực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ADD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B49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161F83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67C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3A7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08.0455.0228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E1E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khàn tiếng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A8A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khàn tiếng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79F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B3A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310EAE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3B0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899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08.0458.0228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2E5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391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087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A66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A3958A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3A1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AD2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08.0457.0228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2D8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64E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584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0A7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31B324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FDE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113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617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08.0460.0228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C91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dây thần kinh số VII ngoại biên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DC9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dây thần kinh số VII ngoại biên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061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A4B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96667D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F5A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1CE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08.0459.0228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5D4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34D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1F1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2F9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E2A7CB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18A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54D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08.0453.0228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D9A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nấc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C1A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nấc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DF0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70B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01861E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2B5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28B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08.0454.0228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A21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ngoại cảm phong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FDC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ngoại cảm phong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09C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7B9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043694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FC1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F32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08.0456.0228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DF9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F92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EC1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EF1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F592F9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B92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0582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08.0471.0228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032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kinh nguyệt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A81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kinh nguyệt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3C2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437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5F300F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E45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C7E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08.0477.0228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C5A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BF5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CD6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05F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B38C6C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B45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02D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08.0005.2046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CEA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500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[kim dài]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1BD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F88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C513BF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BC0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DB5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03.0462.0230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A7A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chi trên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355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chi trên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20A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61A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01B570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077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060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03.0480.0230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F63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stress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596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stress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35E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EFC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7C128A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787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279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03.0492.0230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DF6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858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94F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8F8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81CDE9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885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BDF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03.0508.0230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607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cảm cúm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FC5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cảm cúm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7AA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409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F3CFA2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F26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AE4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03.0516.0230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023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răng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51C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răng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B3F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6D9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FEA4F5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578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C54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03.0513.0230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5DC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D78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A13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B915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89F52D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A2D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127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D5D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03.0512.0230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7AB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chức năng do chấn thương sọ não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723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chức năng do chấn thương sọ não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5B6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894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1F3883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1CA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34D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03.0518.0230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496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viêm mũi xoang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468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viêm mũi xoang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1C1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1B4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439769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EDB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292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03.0521.0230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5BF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DF4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A59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DED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0C515E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479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EDB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03.0526.0230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E73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thoái hóa khớp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F3D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thoái hóa khớp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43E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781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D1B2B8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EE1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DFA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08.0005.0230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770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7F2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[kim ngắn]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364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978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4F0077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9BD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004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08.0278.0230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DC6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BDE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0AC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906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7420FE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AC6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10D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08.0279.0230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A42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837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A25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2CC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00400B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1EE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8C2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08.0282.0230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FD1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cảm mạo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6E8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cảm mạo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8DE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A97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BC18C0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6FC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DBB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08.0281.0230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104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hội chứng stress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B6A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hội chứng stress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1C3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05C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F292EA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594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36C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08.0285.0230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959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phục hồi chức năng cho trẻ bại liệt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8FE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phục hồi chức năng cho trẻ bại liệt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C80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FF0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D1DDD3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690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1F7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08.0295.0230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03B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hội chứng tiền mãn kinh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15F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hội chứng tiền mãn kinh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5F9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945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00A95C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753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43F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08.0296.0230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DA9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520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D6D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0EE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273B3B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D57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9AC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08.0301.0230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04D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chi trên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242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chi trên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BF6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F1A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BCE126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72E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59C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08.0300.0230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6BE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48A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945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BD5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C9FA34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5BD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141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90E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08.0310.0230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346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viêm mũi xoang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0D8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viêm mũi xoang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FF4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738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4FBE78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46A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BA6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08.0313.0230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C29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do thoái hóa khớp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691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do thoái hóa khớp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FEC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B87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B7D36D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08E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FD0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08.0485.0235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F7D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EE6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17C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061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6E45FA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761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8C6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08.0481.0235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084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 điều trị các chứng đau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DEC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 điều trị các chứng đau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D86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CC4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7B4F33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D19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9FB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08.0482.0235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4ED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 điều trị cảm cúm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C25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 điều trị cảm cúm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DE6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B185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34CA9D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4BC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50D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08.0479.0235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F98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 điều trị ngoại cảm phong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923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 điều trị ngoại cảm phong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9D7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EB5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332F8A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AE9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B38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08.0480.0235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EFA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 điều trị ngoại cảm phong nhiệt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64F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 điều trị ngoại cảm phong nhiệt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DB6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FA8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2DFF2D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7F2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B66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03.0774.0237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8E1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bằng tia hồng ngoại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1DA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bằng tia hồng ngoại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9D0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18E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C6EEA2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266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617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17.0147.0241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8A6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áo nẹp chỉnh hình cột sống ngực - thắt lưng TLSO (điều trị cong vẹo cột sống)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0EF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áo nẹp chỉnh hình cột sống ngực - thắt lưng TLSO (điều trị cong vẹo cột sống)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33F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E46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452445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D6D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264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17.0146.0241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B39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chân giả dưới gối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FDE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chân giả dưới gối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44E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9A5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7A8C23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88B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7B9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17.0144.0241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22E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chân giả tháo khớp háng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9FE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chân giả tháo khớp háng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8D6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616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0FA771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FC3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996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17.0145.0241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CCD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chân giả trên gối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538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chân giả trên gối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6DA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EEF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619678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828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691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17.0153.0241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FDE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nẹp bàn chân FO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F3E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nẹp bàn chân FO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463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005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93F2ED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F3F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243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17.0152.0241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8D7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nẹp cổ bàn chân AFO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607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nẹp cổ bàn chân AFO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F65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3EC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8E60F9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99B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155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D06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17.0149.0241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FD5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nẹp cổ bàn tay WHO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E63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nẹp cổ bàn tay WHO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D69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86C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CFAA47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7CB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DA5C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17.0143.0241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D4A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nẹp dạng khớp háng (SWASH)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3E0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nẹp dạng khớp háng (SWASH)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265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3C4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FCD0AB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80C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4AB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17.0151.0241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B14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nẹp gối cổ bàn chân KAFO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111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nẹp gối cổ bàn chân KAFO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3AB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16C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328521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E55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68A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17.0150.0241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F3A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nẹp trên gối có khớp háng HKAFO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4D1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nẹp trên gối có khớp háng HKAFO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50E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CCA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7FE8FE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853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281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17.0142.0241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81C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tay giả dưới khuỷu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622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tay giả dưới khuỷu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F24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3B6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5EB71AA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598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43E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17.0141.0241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765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tay giả trên khuỷu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D2C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tay giả trên khuỷu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063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262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0B6AED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710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231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08.0022.0252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AFC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Sắc thuốc thang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16C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Sắc thuốc thang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98D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A9E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Đã bao gồm chi phí đóng gói thuốc, chưa bao gồm tiền thuốc. </w:t>
            </w:r>
          </w:p>
        </w:tc>
      </w:tr>
      <w:tr w:rsidR="007F367D" w:rsidRPr="007A7CBE" w14:paraId="0A48A44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BF6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8C3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17.0102.0258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1AA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tri giác và nhận thức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8DF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tri giác và nhận thức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4A1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51.400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57B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8B1910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47F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47C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17.0108.0260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E1C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giao tiếp (ngôn ngữ ký hiệu, hình ảnh…)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46C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giao tiếp (ngôn ngữ ký hiệu, hình ảnh…)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D07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BB2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51E4F8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6E0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AEE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17.0070.0261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9BC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ghế tập mạnh cơ tứ đầu đùi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DC3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ghế tập mạnh cơ tứ đầu đùi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EE6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FFB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AE9FA3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901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7B1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17.0091.0262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2EC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mạnh cơ đáy chậu (cơ sàn chậu, pelvis floor)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4BF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mạnh cơ đáy chậu (cơ sàn chậu, pelvis floor)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AA4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318.700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43E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D95E6F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153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6A2C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17.0104.0263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0FD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nuốt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C6F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nuốt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77A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173.700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028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8DFD68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625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019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17.0104.0264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EBF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nuốt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DC8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nuốt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648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144.700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9DA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882D2A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F8D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321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17.0109.0265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4C7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cho người thất ngôn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3BF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cho người thất ngôn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439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124.000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5E3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84E8EE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322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9B9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17.0111.0265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B36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sửa lỗi phát âm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0FF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sửa lỗi phát âm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749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124.000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648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BB18CA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8FF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170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7C62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17.0033.0266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7A2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tập tay và bàn tay cho người bệnh liệt nửa người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90C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tập tay và bàn tay cho người bệnh liệt nửa người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BF6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51.800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64F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865E05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28C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17E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17.0034.0267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D88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tập đứng và đi cho người bệnh liệt nửa người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AA4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tập đứng và đi cho người bệnh liệt nửa người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7F2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8DD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F78E9E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B5B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D8D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17.0090.0267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76A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điều hợp vận động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620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điều hợp vận động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327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ADD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4A6CA9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FF7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48C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17.0039.0267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045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đứng thăng bằng tĩnh và động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60F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đứng thăng bằng tĩnh và động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91A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E77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9EA865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68A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D2A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17.0037.0267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85F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ngồi thăng bằng tĩnh và động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50F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ngồi thăng bằng tĩnh và động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F37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27B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ABED96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E41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4B9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17.0056.0267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6B0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vận động có kháng trở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A13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vận động có kháng trở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D6D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7C0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48F31D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365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783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17.0053.0267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33F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vận động có trợ giúp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78D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vận động có trợ giúp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4A0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201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8959F5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99C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92F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17.0052.0267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79C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vận động thụ động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7B2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vận động thụ động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2EB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D86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F01D72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C43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1B8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17.0048.0268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A27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trên các địa hình khác nhau (dốc, sỏi, gồ ghề...)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B7A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trên các địa hình khác nhau (dốc, sỏi, gồ ghề...)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38C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BDF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40B8B0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9BD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EC5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17.0046.0268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850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trên máy thảm lăn (Treadmill)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B18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trên máy thảm lăn (Treadmill)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E97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9C9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4CFDA5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3F2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344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17.0045.0268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6C8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bàn xương cá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48D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bàn xương cá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2D9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A60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294C9E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40B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D73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17.0050.0268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3DC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chân giả dưới gối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472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chân giả dưới gối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463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8C2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42B775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6D1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051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17.0049.0268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E3A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chân giả trên gối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3C3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chân giả trên gối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96F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ABB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49C06E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D38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4E6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17.0044.0268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FBB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gậy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991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gậy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BEC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821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DAF27D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5FB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184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542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17.0042.0268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90D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khung tập đi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9FB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khung tập đi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A1C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F94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6A3AA1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E6B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567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17.0043.0268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F8B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nạng (nạng nách, nạng khuỷu)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E2F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nạng (nạng nách, nạng khuỷu)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1C8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47B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1B3CFE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60E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D72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17.0041.0268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235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thanh song song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BC3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thanh song song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84F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819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EC47BEA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83A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4FB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17.0047.0268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52B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lên, xuống cầu thang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FC5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lên, xuống cầu thang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941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DAD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2BF03D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ABF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8C3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17.0068.0268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A6C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thăng bằng với bàn bập bênh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95E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thăng bằng với bàn bập bênh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CF2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FE4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748FCA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3A9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D8F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17.0072.0268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96A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bàn nghiêng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835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bàn nghiêng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F97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37A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AB7DD1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62B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B39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17.0067.0268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8EC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dụng cụ chèo thuyền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AAE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dụng cụ chèo thuyền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290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DC3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51AE65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43D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BD4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17.0066.0268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65D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dụng cụ quay khớp vai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F96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dụng cụ quay khớp vai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97F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B7A5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5A7595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A62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72F2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17.0069.0268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980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máy tập thăng bằng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8CB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máy tập thăng bằng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62A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A65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8EF334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156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FB9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17.0063.0268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738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thang tường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C70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thang tường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68F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083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090E5A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B41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9DA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03.0902.0269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860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hệ thống ròng rọc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9DA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hệ thống ròng rọc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8F2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4DF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841299A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F07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F90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17.0065.0269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408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ròng rọc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7E9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ròng rọc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91F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6BE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53EDE5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F63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DD8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17.0071.0270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180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xe đạp tập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716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xe đạp tập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7B1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0E1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098F86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CD7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909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03.0534.0271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D1C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chi dưới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CE0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chi dưới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E3B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E96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5C59566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F41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F52C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03.0533.0271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5D6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chi trên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BF5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chi trên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2ED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B7B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1E532C8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771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199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02A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03.0549.0271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85B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491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FD7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106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168DC5B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896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699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03.0550.0271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CE2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mất ngủ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712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mất ngủ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CDD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A7D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0D9651A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D89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3A5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03.0551.0271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92C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stress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589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stress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EFA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6AA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0F0B829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4A1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31F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08.0006.0271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BF5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Thủy châm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6AA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Thủy châm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DCB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33F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5879397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B2D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2BA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08.0327.0271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E3C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cảm mạo, cúm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82D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cảm mạo, cúm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15A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788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40F8DC7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72F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24B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08.0323.0271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B3C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CCF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7E4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9C7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0703A3D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ADC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4CC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08.0322.0271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9C4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hội chứng thắt lưng- hông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20C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hội chứng thắt lưng- hông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CCC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07F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16386DC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346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A10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08.0324.0271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26D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mất ngủ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E0D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mất ngủ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970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029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3752072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99B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22EC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08.0338.0271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88B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bại liệt trẻ em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555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bại liệt trẻ em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913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F38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67F19B2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D72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1D6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08.0336.0271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C68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bệnh viêm mũi dị ứng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6DB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bệnh viêm mũi dị ứng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715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826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00569E1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436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48D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08.0330.0271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4C9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nửa người do tai biến mạch máu não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644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nửa người do tai biến mạch máu não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506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AAB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1A9DBA3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FAD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164C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08.0340.0271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440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trẻ em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55A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trẻ em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D01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CA9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3C8CB98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25D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F8E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08.0357.0271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7DC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dây thần kinh liên sườn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1C4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dây thần kinh liên sườn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C4D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FA1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15278A9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538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041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08.0352.0271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C54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vai gáy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870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vai gáy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7EB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5A5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5992CA2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60E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213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77A2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08.0353.0271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4E4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hen phế quản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DE1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hen phế quản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2D6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39C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4A6D0DA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0B9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70E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08.0351.0271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68D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D8A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0CF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0D7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4E17610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EE7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8F3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08.0354.0271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1DF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huyết áp thấp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111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huyết áp thấp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F44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F5E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3A13D9A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FEE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7D5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08.0356.0271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A27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dây thần kinh VII ngoại biên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6E9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dây thần kinh VII ngoại biên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96D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899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740451E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779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FEF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08.0365.0271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5AC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chi trên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C44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chi trên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B98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5E1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51C7F8F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F7B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1D9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08.0366.0271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4DC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hai chi dưới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757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hai chi dưới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F38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369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7A6A879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934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5D6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08.0376.0271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761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do thoái hóa khớp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CD2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do thoái hóa khớp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988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405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2119C98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AB1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2EF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08.0378.0271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16D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lưng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110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lưng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808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8BD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1269EB4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A41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101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08.0373.0271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7D5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răng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8E0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răng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B1E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AAB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1C7213F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B5A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21A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08.0372.0271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E68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rối loạn tiêu hóa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AC7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rối loạn tiêu hóa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793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3C5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266E205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E66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2C42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08.0374.0271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A41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táo bón kéo dài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BE1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táo bón kéo dài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CAA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49E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10FA43B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ACB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30B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08.0371.0271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70B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viêm mũi xoang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F7B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viêm mũi xoang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5D3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53A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210A472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419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C2C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08.0377.0271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523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A5D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B4A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F6B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787EC80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F67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EFA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08.0375.0271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49D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hỗ trợ điều trị viêm khớp dạng thấp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907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hỗ trợ điều trị viêm khớp dạng thấp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389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C3E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3D7607E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E2A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E5C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08.0388.0271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08D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bí đái cơ năng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07C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bí đái cơ năng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2CA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772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41C92F2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02E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228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37C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17.0073.0277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60A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các kiểu thở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D4E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các kiểu thở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E9C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0F1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0CD044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EB6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934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17.0075.0277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E1D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ho có trợ giúp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914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ho có trợ giúp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5C1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AB4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9A7C40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EB7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365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03.0605.0280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EE8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07C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9A3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FA0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F82C6A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0B5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2D4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03.0604.0280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79C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56C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2D9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B16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8933B3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201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761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03.0608.0280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1DE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00F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5DA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387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ACC725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B53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47E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03.0606.0280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7C1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nửa người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DB3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nửa người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9F8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C48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5D2A56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2A0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635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03.0613.0280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437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bệnh tự kỷ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322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bệnh tự kỷ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825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453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F74898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F4C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1F8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03.0612.0280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940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choáng ngất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82E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choáng ngất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8D8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15D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7DEFEC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271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F95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03.0614.0280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8A3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893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CFC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0C7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968624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186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B21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03.0611.0280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E17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71A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306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526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604C1B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343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C85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03.0610.0280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B1C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23E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FB6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6CA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0F0F35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95A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957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03.0615.0280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A46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3F9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0EB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B5B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FB2007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4F1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C9D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03.0616.0280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4EF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32E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80F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7FE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ED7A6B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406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9C5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03.0625.0280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BFE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806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723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90E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04D01C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AE5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78A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03.0629.0280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77B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836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74E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151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522B43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BF2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243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0EA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03.0636.0280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907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C12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184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6CD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C3D2A0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97F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A23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03.0638.0280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F14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FE1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8A0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07E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B07574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007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144C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03.0635.0280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887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1E4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F8E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0DE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8AD152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D1A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AAF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03.0630.0280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C7A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769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506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8AC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CC5EF4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C56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9FE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03.0639.0280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D27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tăng huyết áp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04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tăng huyết áp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85C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5BF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88AF2B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102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5DF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03.0637.0280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B69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250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A41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97E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230386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BA0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F4C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03.0648.0280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C29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0E5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361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8D3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36DC8D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6A3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97D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03.0642.0280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225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9B9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276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818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297FA3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29B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09B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03.0640.0280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3AA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C5B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FE0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99D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ED6918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ADA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DCE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03.0647.0280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6AF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thoái hóa khớp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CEB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thoái hóa khớp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CFB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D1D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9F002D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DE9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750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03.0646.0280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12F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5E0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E80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BC0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33B0DD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172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D2B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03.0652.0280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A21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chứng tic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D2E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chứng tic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D3B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E23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C36525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2EF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C4D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03.0651.0280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5E8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FC3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ADF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B5A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110BDF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98C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63C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03.0650.0280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BB9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36F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74C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874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71ABEF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FE5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257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8BD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03.0659.0280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0DD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cảm giác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07E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cảm giác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3F3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55C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F63711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AD0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87D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03.0658.0280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E41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A9D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624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974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2D3099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31D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62A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03.0657.0280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F22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0A5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C5D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747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DA7478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834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4FCC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03.0664.0280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104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BB4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2E4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065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43C7C3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76B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0E7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03.0663.0280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D53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chức năng do chấn thương sọ não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D32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chức năng do chấn thương sọ não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85F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4BE5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B5FC8E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074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F85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08.0389.0280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82D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264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2F6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D9D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0EB48F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F77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ACC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0CE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bệnh tự kỷ ở trẻ em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473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bệnh tự kỷ ở trẻ em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FDC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0F5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4879AB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1A2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B64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08.0394.0280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B16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chậm phát triển trí tuệ ở trẻ bại não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281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chậm phát triển trí tuệ ở trẻ bại não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B1D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154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BE0475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285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2F02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348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choáng, ngất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AA0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choáng, ngất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160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A5D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A49A95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508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A55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5FE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5A6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4AF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5B0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852AE3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0BA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1E3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1D8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D62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9DB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659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3D4610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7C0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D32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08.0392.0280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E74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thắt lưng- hông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1DC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thắt lưng- hông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67D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79B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55DAC2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232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BEC2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D58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10C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C57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F15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C95A99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69E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270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46D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08.0393.0280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AAA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AED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719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5EE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491B63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18B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FEE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606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nửa người do tai biến mạch máu não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146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nửa người do tai biến mạch máu não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C4D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A89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6558F1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5F5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296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08.0395.0280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649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phục hồi chức năng vận động ở trẻ bại não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6DE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phục hồi chức năng vận động ở trẻ bại não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7B6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D5E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F1416D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BB4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5CC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08.0400.0280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EFF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C13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7FC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D2B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9FDCF1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235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E10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08.0408.0280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792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3AF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E9F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158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45D5BC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FF1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361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08.0401.0280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687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91B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576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8F9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1D1AA8A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163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3BC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08.0407.0280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8F9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69D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C42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F9B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63B8A5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276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82C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08.0402.0280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C6C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C7F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0CE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D0A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FA890B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B04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913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08.0409.0280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141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B52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C01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9A3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EFE66F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A62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D7F2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08.0406.0280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69A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215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B40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B3E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52895F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B95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285C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29C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thị lực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FD9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thị lực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B5D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E79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640359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5C0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313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0AA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stress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C83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stress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CEB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8D2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0D70C0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567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222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E7B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391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213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CF6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7BCA0D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C37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166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32E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Xoa bóp bấm huyệt điều trị </w:t>
            </w: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lác cơ năng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C9E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Xoa bóp bấm huyệt điều trị lác </w:t>
            </w: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cơ năng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1BD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7DB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4CCD02A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2DA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284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E3D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08.0414.0280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75B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E4E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D36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F925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61243C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BF4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402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08.0415.0280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73A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F70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887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EF6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D8FF58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E39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D77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F89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thiểu năng tuần hoàn não mạn tính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F5E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thiểu năng tuần hoàn não mạn tính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5D1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CBD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6A502E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8C9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840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08.0413.0280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A80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E41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02E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026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D2C6F3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6D4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C43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08.0412.0280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4AE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50B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229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38E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C6D85B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040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FD7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D3A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thần kinh thị giác sau giai đoạn cấp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F56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thần kinh thị giác sau giai đoạn cấp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141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552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29DCB7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BC7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FC8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0A8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do thoái hóa khớp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D96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do thoái hóa khớp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F22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ADE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33EDAF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775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306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08.0425.0280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87F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7FD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6F8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AE5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460F4D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CE0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1CF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1D9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752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4B5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389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5D268F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8D5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02C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08.0422.0280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458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904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E92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820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FFD522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CA2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1E7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168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dạ dày- tá tràng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9FA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dạ dày- tá tràng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40A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0E7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A3016F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C1B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723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08.0424.0280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F2A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FE1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0FB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213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69975A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EA3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296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EE9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C99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nấc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48D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nấc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800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71A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E55708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5AE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954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AF9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215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0F3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1C7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1361D4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B13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0BE2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977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C38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632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40E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40CF22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29D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23A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08.0423.0280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605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hỗ trợ điều trị tăng huyết áp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871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hỗ trợ điều trị tăng huyết áp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0C9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EBA5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23AEE3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B55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84E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08.0433.0280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77A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chứng tic cơ mặt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14C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chứng tic cơ mặt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215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EB4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02047F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862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966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D16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bụng kinh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C8F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bụng kinh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966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C69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AFA36B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44F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CCC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F35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792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AB4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7C0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B41490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CF3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0DB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BB9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tiền mãn kinh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337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tiền mãn kinh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80F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7AF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308FC8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F3A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EF0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08.0432.0280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196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AA6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584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899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2994B0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1B7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561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08.0434.0280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090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F6E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410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660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9B79B8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C99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D6D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D11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kinh nguyệt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8CB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kinh nguyệt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14A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934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543163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90D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592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08.0435.0280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01B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tắc tia sữa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B8C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tắc tia sữa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6D7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EF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B598D3A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3E2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1F2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476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112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652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33A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32F6B6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BCF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3F5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EBF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F44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C19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219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5E0579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287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B72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BBF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Xoa bóp bấm huyệt điều trị </w:t>
            </w: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rối loạn tiêu hóa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00B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Xoa bóp bấm huyệt điều trị rối </w:t>
            </w: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loạn tiêu hóa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74B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D96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F80C4F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98B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311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770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08.0483.0280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0E0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bằng tay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25D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bằng tay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5F8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D2D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AB06C7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2F4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529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08.0444.0280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539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béo phì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389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béo phì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36E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FB6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402AD1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482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BC5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08.0442.0280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29B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bí đái cơ năng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CA2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bí đái cơ năng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823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9E2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D38DA7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EEF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9E7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324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đái dầm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32C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đái dầm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B35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E40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4123D7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5BF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26F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D00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đau do ung thư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B2B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đau do ung thư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7D5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181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D7C539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9AE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ABF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F0B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đau sau phẫu thuật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132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đau sau phẫu thuật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4AC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BA6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BB1FAB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B4F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BA1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398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F85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E49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5D8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E93E0C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A6F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E8B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FB3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cảm giác nông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558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cảm giác nông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D86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49D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7DA255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ADF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2EA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08.0445.0280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A16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chức năng vận động do chấn thương sọ não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BE3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chức năng vận động do chấn thương sọ não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117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AE6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0BC284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73E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B4C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08.0443.0280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BE7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86F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74B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9F4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A6789E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FC7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133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17.0085.0282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C37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xoa bóp vùng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F66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xoa bóp vùng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105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51.300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251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F0F4A3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178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106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08.0020.0284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E78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Xông hơi thuốc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469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Xông hơi thuốc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D8B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50.300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C84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FDCDCB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043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933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08.0021.0285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361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Xông khói thuốc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ED8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Xông khói thuốc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860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45.300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70B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2C4075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1F7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324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0C2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03.2384.0307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C13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Test áp (Patch test) với các loại thuốc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D8F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Test áp (Patch test) với các loại thuốc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0C8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546.100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FD45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B1BCA6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CB0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972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03.2382.0313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4AD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Test lẩy da (Prick test) với các loại thuốc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299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Test lẩy da (Prick test) với các loại thuốc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801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C97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61E6BF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81B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5C4C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03.2383.0314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964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Test nội bì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938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Test nội bì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9B2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493.800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2F0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3E43E8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CA4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2D2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03.2383.0315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7BE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Test nội bì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D46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Test nội bì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A04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406.800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9F5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F46193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7C6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DC8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03.2998.0323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0D3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Đắp mặt nạ điều trị bệnh da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D45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Đắp mặt nạ điều trị bệnh da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F3E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231.700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FC9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3059E4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D27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C80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03.3909.0505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540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rạch áp xe nhỏ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DC0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rạch áp xe nhỏ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8F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218.500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859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A045B5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259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D77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14.0215.0505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E65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Rạch áp xe mi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BB8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Rạch áp xe mi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D42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218.500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DF4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46BE3A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D2B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2E0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15.0304.0505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152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áp xe nhỏ vùng đầu cổ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B6B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áp xe nhỏ vùng đầu cổ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132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218.500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5B8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82538E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F5C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D6C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03.0112.0508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D52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ED3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8CC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58.400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753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A2EF76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279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FF9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13.0033.0614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AE0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Đỡ đẻ thường ngôi chỏm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081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Đỡ đẻ thường ngôi chỏm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D66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786.700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7BD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521128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979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6B6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13.0049.0635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D3B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Nạo sót thai, nạo sót rau sau sảy, sau đẻ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CF9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Nạo sót thai, nạo sót rau sau sảy, sau đẻ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2DE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376.500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9A0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812760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BB0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2B5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13.0241.0644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A7B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Phá thai đến hết 7 tuần bằng phương pháp hút chân không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E6E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Phá thai đến hết 7 tuần bằng phương pháp hút chân không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1A7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450.000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117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6FFC79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605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41E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14.0167.0738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E3C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bỏ chắp có bọc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62D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bỏ chắp có bọc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F31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85.500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D3A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1FB810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C31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99F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14.0207.0738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19D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chắp, lẹo, nang lông mi; trích áp xe mi, kết mạc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B5D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chắp, lẹo, nang lông mi; trích áp xe mi, kết mạc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8CF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85.500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985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834C0F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CD0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018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14.0258.0754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465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Đo khúc xạ máy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81D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Đo khúc xạ máy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1A7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7A5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000E67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774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339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DDC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14.0205.0759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B06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Đốt lông xiêu, nhổ lông siêu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47D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Đốt lông xiêu, nhổ lông siêu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CB6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53.600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5FD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3D8697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4CE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31E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03.1706.0782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10E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kết mạc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97B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kết mạc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EB5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71.500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BBC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458B9D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94D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9B7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14.0200.0782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A1B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kết mạc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89A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kết mạc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5B5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71.500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340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7509B8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C5F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C86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14.0210.0799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078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Nặn tuyến bờ mi, đánh bờ mi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B60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Nặn tuyến bờ mi, đánh bờ mi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92B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599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62173D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519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203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14.0211.0842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819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Rửa cùng đồ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C8B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Rửa cùng đồ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D65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48.300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94C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 Áp dụng cho 1 mắt hoặc 2 mắt </w:t>
            </w:r>
          </w:p>
        </w:tc>
      </w:tr>
      <w:tr w:rsidR="007F367D" w:rsidRPr="007A7CBE" w14:paraId="0332861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2D7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FBB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14.0257.0848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218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Đo khúc xạ khách quan (soi bóng đồng tử - Skiascope)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ED0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Đo khúc xạ khách quan (soi bóng đồng tử - Skiascope)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C27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538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FF463C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988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F09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01.0201.0849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021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Soi đáy mắt cấp cứu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A35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Soi đáy mắt cấp cứu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4EA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60.000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B8D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8FACB1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A84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781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14.0212.0864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470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Cấp cứu bỏng mắt ban đầu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994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Cấp cứu bỏng mắt ban đầu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37F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344.200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DBE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CAC706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F91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D46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15.0142.0868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4BB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Cầm máu mũi bằng vật liệu cầm máu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0B2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Cầm máu mũi bằng vật liệu cầm máu [1 bên]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457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216.500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84F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E8A311A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8D8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CAB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15.0142.0869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915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Cầm máu mũi bằng vật liệu cầm máu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AB2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Cầm máu mũi bằng vật liệu cầm máu [2 bên]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42D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286.500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671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EF1782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986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493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03.2181.0878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997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áp xe quanh Amidan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C1D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áp xe quanh Amidan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7F3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295.500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872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373A98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446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904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15.0207.0878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60E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áp xe quanh Amidan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AD2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áp xe quanh Amidan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6BB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295.500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398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B6ECA8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12B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9CF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15.0206.0879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EA4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áp xe sàn miệng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4AA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áp xe sàn miệng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F6F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295.500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EC5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0AA94D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A5E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02C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15.0056.0882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7C2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Chọc hút dịch vành tai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120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Chọc hút dịch vành tai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736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E5F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10E109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BAD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9F2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15.0139.0897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867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Phương pháp Proetz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177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Phương pháp Proetz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E55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69.300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A595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3EB4E4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FA9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354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8A9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02.0032.0898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6F8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Khí dung thuốc giãn phế quản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D85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Khí dung thuốc giãn phế quản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929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70F5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 khí dung. </w:t>
            </w:r>
          </w:p>
        </w:tc>
      </w:tr>
      <w:tr w:rsidR="007F367D" w:rsidRPr="007A7CBE" w14:paraId="5535105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F8F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F8E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03.2191.0898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541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Khí dung mũi họng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BE1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Khí dung mũi họng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653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38F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 khí dung. </w:t>
            </w:r>
          </w:p>
        </w:tc>
      </w:tr>
      <w:tr w:rsidR="007F367D" w:rsidRPr="007A7CBE" w14:paraId="537A2F6A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7A1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373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15.0222.0898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279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Khí dung mũi họng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364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Khí dung mũi họng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35B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609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 khí dung. </w:t>
            </w:r>
          </w:p>
        </w:tc>
      </w:tr>
      <w:tr w:rsidR="007F367D" w:rsidRPr="007A7CBE" w14:paraId="61E1C88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E15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3BF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03.2120.0899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548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Làm thuốc tai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010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Làm thuốc tai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4DE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FFF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2BD155D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007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A10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15.0058.0899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694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Làm thuốc tai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8E0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Làm thuốc tai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9C2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7C8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60B1AEE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947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68C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03.2178.0900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C32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hạ họng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7F7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hạ họng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D3D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1155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32E84A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1F7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12B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15.0212.0900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B5D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họng miệng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3F5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họng miệng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9E7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DA3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B954A4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497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40E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03.2117.0901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ABE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tai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79C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tai [đơn giản]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ADF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70.300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170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E7F0C0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08C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116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03.2117.0902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D5C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tai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8EC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tai [kính hiển vi, gây mê]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834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530.700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8D6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06AC09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21D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399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15.0054.0902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7BC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tai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543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tai [kính hiển vi, gây mê]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84E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530.700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26A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417CFE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090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EC4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03.2117.0903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136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tai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A96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tai [kính hiển vi, gây tê]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0E7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170.600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9F7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4DFE90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26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AA8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15.0054.0903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48A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tai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A33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tai [kính hiển vi, gây tê]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09D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170.600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5D2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3333DD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8F9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B2D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15.0059.0908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863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nút biểu bì ống tai ngoài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DB3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nút biểu bì ống tai ngoài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CFE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70.300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D11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4962DD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3CD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045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03.2149.0916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D62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Nhét bấc mũi sau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476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Nhét bấc mũi sau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D47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139.000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C7B5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AD15D4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743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E17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03.2150.0916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14E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Nhét bấc mũi trước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B69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Nhét bấc mũi trước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A22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139.000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0C2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857CC4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457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369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425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15.0208.0916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035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Cầm máu đơn giản sau phẫu thuật cắt Amidan, nạo VA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F4F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Cầm máu đơn giản sau phẫu thuật cắt Amidan, nạo VA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BC6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139.000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C3F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C347F1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6DD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D2F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15.0140.0916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D28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Nhét bấc mũi sau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508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Nhét bấc mũi sau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EE9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139.000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7B4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37EFA5A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2C5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963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15.0141.0916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CEA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Nhét bấc mũi trước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2B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Nhét bấc mũi trước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C76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139.000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7DB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6F4E38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332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0F1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15.0052.0993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41E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Bơm hơi vòi nhĩ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8B1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Bơm hơi vòi nhĩ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FBF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126.500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348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C8EB0D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B2B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51E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03.2181.0995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E31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áp xe quanh Amidan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54E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áp xe quanh Amidan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E53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771.900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DA3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80BA36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3D4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0C2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15.0207.0995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574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áp xe quanh Amidan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75F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áp xe quanh Amidan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6F6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771.900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E1D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83160E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D6B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6067" w14:textId="77777777" w:rsidR="007F367D" w:rsidRPr="007A7CBE" w:rsidRDefault="007F367D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15.0206.0996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508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áp xe sàn miệng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D6E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áp xe sàn miệng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6A6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771.900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C42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155F1D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921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0C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15.0226.1005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A14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Nội soi hạ họng ống cứng chẩn đoán gây tê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98C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Nội soi hạ họng ống cứng chẩn đoán gây tê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D37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321.400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9AB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8EB97C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B34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788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15.0147.1006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1B4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Hút rửa mũi, xoang sau mổ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4D4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Hút rửa mũi, xoang sau mổ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6D4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153.600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A6B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0055E6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D34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97B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16.0298.1009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65E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Cố định tạm thời sơ cứu gãy xương hàm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4DA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Cố định tạm thời sơ cứu gãy xương hàm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F65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414.400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19F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A888E3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4C7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44A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16.0071.1018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B46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Phục hồi cổ răng bằng GlassIonomer Cement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99E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Phục hồi cổ răng bằng GlassIonomer Cement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363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369.500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926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5673D3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16D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2DB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03.1954.1019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DB5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răng sữa sâu ngà phục hồi bằng Glassionomer Cement (GiC)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56E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răng sữa sâu ngà phục hồi bằng Glassionomer Cement (GiC)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80A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112.500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5A9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3D07F7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03F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72F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16.0236.1019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9C8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răng sữa sâu ngà phục hồi bằng GlassIonomer Cement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2B0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răng sữa sâu ngà phục hồi bằng GlassIonomer Cement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988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112.500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F76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385C87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8ED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A870" w14:textId="77777777" w:rsidR="007F367D" w:rsidRPr="007A7CBE" w:rsidRDefault="007F367D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16.0043.1020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B9A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cao răng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749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cao răng [hai hàm]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A9C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159.100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513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6E4C24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C31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383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FEA0" w14:textId="77777777" w:rsidR="007F367D" w:rsidRPr="007A7CBE" w:rsidRDefault="007F367D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16.0043.1021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45F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cao răng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3EA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cao răng [một vùng hoặc một hàm]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D87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92.500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501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7852CC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CBB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393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03.1915.1024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CCB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chân răng vĩnh viễn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861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chân răng vĩnh viễn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FDD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217.200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FB8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A1BA29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888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E89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16.0205.1024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1BB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chân răng vĩnh viễn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DEC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chân răng vĩnh viễn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1A9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217.200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B3D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C074FAA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400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A61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03.1914.1025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2CA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răng vĩnh viễn lung lay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E50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răng vĩnh viễn lung lay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307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110.600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AAE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762241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197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4CA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16.0204.1025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EC7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răng vĩnh viễn lung lay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D7B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răng vĩnh viễn lung lay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419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110.600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491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2A82AF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27A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17A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16.0206.1026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F6F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răng thừa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923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răng thừa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C5F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239.500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4BC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FBC55D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34B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4B0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03.1956.1029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CB2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chân răng sữa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0DF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chân răng sữa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537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46.600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CAA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769D82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0BA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DB2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03.1955.1029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714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răng sữa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A1E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răng sữa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78A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46.600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5E6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A7F39E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2D8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543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16.0239.1029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0EE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chân răng sữa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D25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chân răng sữa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46D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46.600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8E2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F5FFFC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DEB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CD0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16.0238.1029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4D8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răng sữa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BCF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răng sữa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F48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46.600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735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420B62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B5C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ABD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03.1972.1031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76C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sâu ngà răng phục hồi bằng Glassionomer Cement (GiC)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8D0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sâu ngà răng phục hồi bằng Glassionomer Cement (GiC)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26F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280.500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3D4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DE287C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91D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FFD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16.0068.1031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6B9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sâu ngà răng phục hồi bằng Composite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583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sâu ngà răng phục hồi bằng Composite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55E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280.500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1DF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A49E25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276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1D12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16.0070.1031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164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sâu ngà răng phục hồi bằng GlassIonomer Cement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7A5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sâu ngà răng phục hồi bằng GlassIonomer Cement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E9B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280.500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30E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132DD2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1EA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F09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16.0057.1032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F87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Chụp tủy bằng Hydroxit canxi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D40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Chụp tủy bằng Hydroxit canxi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F2B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308.000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4EB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235274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F15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397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A42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03.1953.1035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23F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Trám bít hố rãnh bằng Glassionomer Cement (GiC)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CD5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Trám bít hố rãnh bằng Glassionomer Cement (GiC)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2E9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245.500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223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B8D9BA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5DB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C7F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16.0226.1035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66C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Trám bít hố rãnh bằng GlassIonomer Cement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C92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Trám bít hố rãnh bằng GlassIonomer Cement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884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245.500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EA1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FF977F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E01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8F1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16.0223.1035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C43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Trám bít hố rãnh với Composite hóa trùng hợp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271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Trám bít hố rãnh với Composite hóa trùng hợp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4E8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245.500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6AD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B3A09F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4CD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16A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11.0005.2043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53B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điều trị vết bỏng dưới 10% diện tích cơ thể ở người lớn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A8A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điều trị vết bỏng dưới 10% diện tích cơ thể ở người lớn [dưới 5% diện tích cơ thể]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27F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130.600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2145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FE9C29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2D0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54A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11.0005.1148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BF9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điều trị vết bỏng dưới 10% diện tích cơ thể ở người lớn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03A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điều trị vết bỏng dưới 10% diện tích cơ thể ở người lớn [dưới 10% diện tích cơ thể]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6BF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262.900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B8B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DEE3E9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9FD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7AF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22.0021.1219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D4E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Co cục máu đông (tên khác: Co cục máu)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A24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Co cục máu đông (tên khác: Co cục máu)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10A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8DF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A47E89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D1B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558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01.0284.1269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8D9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nhóm máu tại giường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64C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nhóm máu tại giường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AD8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7EC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BB3991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C17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D45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22.0279.1269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D1F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nhóm máu hệ ABO (kỹ thuật ống nghiệm)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90F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nhóm máu hệ ABO (kỹ thuật ống nghiệm)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BE4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B22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8DC6A9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FAC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66D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22.0142.1304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B83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Máu lắng (bằng phương pháp thủ công)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0B9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Máu lắng (bằng phương pháp thủ công)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D33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52B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C00171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899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D0F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22.0160.1345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06B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Thể tích khối hồng cầu (hematocrit) bằng máy ly tâm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C35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Thể tích khối hồng cầu (hematocrit) bằng máy ly tâm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D70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CDE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5DD565A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E8E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0F9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22.0019.1348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C38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Thời gian máu chảy phương pháp Duke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402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Thời gian máu chảy phương pháp Duke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B72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8DE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FE95B6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765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B19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01.0285.1349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9F8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Xét nghiệm đông máu nhanh tại giường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E89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Xét nghiệm đông máu nhanh tại giường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A7D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C08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C0B21D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6BA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062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22.0137.1361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2FD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Tìm hồng cầu có chấm ưa bazơ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8E7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Tìm hồng cầu có chấm ưa bazơ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738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9EF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C6B5D5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6C3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410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0C8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22.0138.1362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A5D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Tìm ký sinh trùng sốt rét trong máu (bằng phương pháp thủ công)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BB5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Tìm ký sinh trùng sốt rét trong máu (bằng phương pháp thủ công)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F15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7BC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572547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7B7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77A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22.0120.1370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97E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Tổng phân tích tế bào máu ngoại vi (bằng máy đếm tổng trở)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C54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Tổng phân tích tế bào máu ngoại vi (bằng máy đếm tổng trở)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A26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AF7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FEE837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E4B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527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23.0029.1473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466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lượng Canxi toàn phần [Máu]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96D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lượng Canxi toàn phần [Máu]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426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148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3B2E24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5E5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223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23.0058.1487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7B2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giải đồ (Na, K, Cl) [Máu]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A6C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giải đồ (Na, K, Cl) [Máu]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A91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AE0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Áp dụng cho cả trường hợp cho kết quả nhiều hơn 3 chỉ số  </w:t>
            </w:r>
          </w:p>
        </w:tc>
      </w:tr>
      <w:tr w:rsidR="007F367D" w:rsidRPr="007A7CBE" w14:paraId="5EB9D87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37B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991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23.0019.1493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C12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Đo hoạt độ ALT (GPT) [Máu]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7DF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Đo hoạt độ ALT (GPT) [Máu]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436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7D2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Không thanh toán đối với các  xét nghiệm Bilirubin gián tiếp; Tỷ lệ A/G là những xét nghiệm có thể ngoại suy được. </w:t>
            </w:r>
          </w:p>
        </w:tc>
      </w:tr>
      <w:tr w:rsidR="007F367D" w:rsidRPr="007A7CBE" w14:paraId="707098E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603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EC8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23.0020.1493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1E9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Đo hoạt độ AST (GOT) [Máu]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19A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Đo hoạt độ AST (GOT) [Máu]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590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A22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Không thanh toán đối với các  xét nghiệm Bilirubin gián tiếp; Tỷ lệ A/G là những xét nghiệm có thể ngoại suy được. </w:t>
            </w:r>
          </w:p>
        </w:tc>
      </w:tr>
      <w:tr w:rsidR="007F367D" w:rsidRPr="007A7CBE" w14:paraId="20B4FC3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642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19C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23.0003.1494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2A4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lượng Acid Uric [Máu]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F19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lượng Acid Uric [Máu]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9F2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1DB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7F367D" w:rsidRPr="007A7CBE" w14:paraId="5693385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471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072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23.0051.1494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868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lượng Creatinin (máu)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288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lượng Creatinin (máu)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B43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538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7F367D" w:rsidRPr="007A7CBE" w14:paraId="08B766C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4B1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F4F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23.0075.1494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722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lượng Glucose [Máu]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6A5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lượng Glucose [Máu]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DD0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49C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7F367D" w:rsidRPr="007A7CBE" w14:paraId="2BA1A4E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B45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FFE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23.0166.1494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8D9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lượng Urê máu [Máu]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C9C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lượng Urê máu [Máu]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8D9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FA8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7F367D" w:rsidRPr="007A7CBE" w14:paraId="43DF726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F5C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A90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23.0010.1494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D04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Đo hoạt độ Amylase [Máu]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1AE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Đo hoạt độ Amylase [Máu]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C0C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55F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7F367D" w:rsidRPr="007A7CBE" w14:paraId="7FE32DD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826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90F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01.0281.1510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552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Xét nghiệm đường máu mao mạch tại giường (một lần)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C78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Xét nghiệm đường máu mao mạch tại giường (một lần)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64B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E44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14F16F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8EC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422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0539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23.0173.1575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CBF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tính Amphetamine (test nhanh) [niệu]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587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tính Amphetamine (test nhanh) [niệu]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99A5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3AB4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6A1856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D15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8999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23.0188.1586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955C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tính Marijuana (THC) (test nhanh) [niệu]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BAF6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tính Marijuana (THC) (test nhanh) [niệu]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581B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D841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471472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986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BF0F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23.0193.1589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871F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tính Opiate (test nhanh) [niệu]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93E6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tính Opiate (test nhanh) [niệu]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C442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F1EE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7F4277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943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793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23.0195.1589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032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tính Codein (test nhanh) [niệu]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D6A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tính Codein (test nhanh) [niệu]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4BE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016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1CBB65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A4B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EC32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23.0194.1589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287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tính Morphin (test nhanh) [niệu]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F8B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tính Morphin (test nhanh) [niệu]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EAC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EEF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C1C5F0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6F4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206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22.0151.1594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D8B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Cặn Addis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173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Cặn Addis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01D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1D1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587DCC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9CC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8D8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22.0149.1594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65D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Xét nghiệm tế bào cặn nước tiểu (bằng phương pháp thủ công)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C59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Xét nghiệm tế bào cặn nước tiểu (bằng phương pháp thủ công)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E4D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C68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0F7745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71B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845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23.0206.1596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E7A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Tổng phân tích nước tiểu (Bằng máy tự động)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0C3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Tổng phân tích nước tiểu (Bằng máy tự động)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9C2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B17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A438E7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A0A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A38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24.0169.1616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0D6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HIV Ab test nhanh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9AA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HIV Ab test nhanh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028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FDE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AAD066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354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108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24.0144.1621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CB1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HCV Ab test nhanh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8A2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HCV Ab test nhanh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6D8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F96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7C9A3C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DF1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FD6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24.0187.1637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362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Dengue virus IgM/IgG test nhanh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58E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Dengue virus IgM/IgG test nhanh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3F0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142.500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117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2F1579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8B3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A43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24.0183.1637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06F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Dengue virus NS1Ag test nhanh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3B9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Dengue virus NS1Ag test nhanh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3EC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142.500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906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985963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822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3DF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24.0130.1645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8CE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HBeAg test nhanh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D8D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HBeAg test nhanh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257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65.200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282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EB4C58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B13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C1D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24.0117.1646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973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HBsAg test nhanh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179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HBsAg test nhanh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DAD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106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384853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FB1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436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13E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02.0336.1664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375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Test nhanh tìm hồng cầu ẩn trong phân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0E3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Test nhanh tìm hồng cầu ẩn trong phân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7A9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71.600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44A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B008F8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853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5AD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24.0268.1674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43E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Trứng giun soi tập trung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8FB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Trứng giun soi tập trung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8D2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45.500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39A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84E456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785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B29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24.0267.1674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10C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Trứng giun, sán soi tươi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AE8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Trứng giun, sán soi tươi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C53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45.500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787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20824E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584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84E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24.0289.1694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FF2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Plasmodium (Ký sinh trùng sốt rét) nhuộm soi định tính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E4C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Plasmodium (Ký sinh trùng sốt rét) nhuộm soi định tính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012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253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FE00F6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449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9E02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24.0164.1696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8E1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HEV IgM test nhanh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E5C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HEV IgM test nhanh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3DA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130.500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463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2B7609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2D8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180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24.0017.1714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1CF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AFB trực tiếp nhuộm Ziehl-Neelsen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A69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AFB trực tiếp nhuộm Ziehl-Neelsen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E8A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74.200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E0D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4C5825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B08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EC4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24.0001.1714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4E3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Vi khuẩn nhuộm soi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9E0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Vi khuẩn nhuộm soi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E9B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74.200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8DB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A10EA9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F31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9F6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24.0291.1720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1BA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10E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B7D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261.000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EDA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FEB4CF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E1B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821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24.0002.1720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D7B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Vi khuẩn test nhanh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712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Vi khuẩn test nhanh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DD2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261.000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C72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2416AE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439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4B1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02.0085.1778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D39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tim thường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B7F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tim thường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B7E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2C4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F03809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ED1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8F01" w14:textId="77777777" w:rsidR="007F367D" w:rsidRPr="007A7CBE" w:rsidRDefault="007F367D" w:rsidP="00CD393A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8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F8BF" w14:textId="77777777" w:rsidR="007F367D" w:rsidRPr="007A7CBE" w:rsidRDefault="007F367D" w:rsidP="00CB0442">
            <w:pPr>
              <w:jc w:val="both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Danh mục dịch vụ khám bệnh. chữa bệnh không thuộc danh mục do quỹ bảo hiểm y tế thanh toán mà không phải là dịch vụ khám bệnh. chữa bệnh theo yêu cầu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99F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93FFFF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CA9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446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099C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62F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Cấy - tháo thuốc tránh thai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678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Cấy - tháo thuốc tránh thai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C97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251.400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93C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56C50E2" w14:textId="77777777" w:rsidTr="00CB0442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F22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447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C88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F75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và tháo dụng cụ tử cung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3CF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và tháo dụng cụ tử cung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BB6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252.500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5F0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14:paraId="1767B091" w14:textId="77777777" w:rsidR="007F367D" w:rsidRPr="007A7CBE" w:rsidRDefault="007F367D" w:rsidP="007F367D">
      <w:pPr>
        <w:jc w:val="right"/>
        <w:rPr>
          <w:rFonts w:cs="Times New Roman"/>
          <w:sz w:val="26"/>
          <w:szCs w:val="26"/>
        </w:rPr>
      </w:pPr>
    </w:p>
    <w:p w14:paraId="7FED6292" w14:textId="77777777" w:rsidR="00CC4A60" w:rsidRPr="007A7CBE" w:rsidRDefault="00CC4A60">
      <w:pPr>
        <w:spacing w:after="160" w:line="259" w:lineRule="auto"/>
        <w:rPr>
          <w:rFonts w:cs="Times New Roman"/>
          <w:b/>
          <w:sz w:val="26"/>
          <w:szCs w:val="26"/>
        </w:rPr>
      </w:pPr>
      <w:r w:rsidRPr="007A7CBE">
        <w:rPr>
          <w:rFonts w:cs="Times New Roman"/>
          <w:b/>
          <w:sz w:val="26"/>
          <w:szCs w:val="26"/>
        </w:rPr>
        <w:br w:type="page"/>
      </w:r>
    </w:p>
    <w:p w14:paraId="50EB6835" w14:textId="77777777" w:rsidR="002C48A8" w:rsidRPr="007A7CBE" w:rsidRDefault="002C48A8" w:rsidP="002C48A8">
      <w:pPr>
        <w:ind w:firstLine="709"/>
        <w:jc w:val="both"/>
        <w:rPr>
          <w:rFonts w:cs="Times New Roman"/>
          <w:b/>
          <w:sz w:val="26"/>
          <w:szCs w:val="26"/>
        </w:rPr>
      </w:pPr>
      <w:r w:rsidRPr="007A7CBE">
        <w:rPr>
          <w:rFonts w:cs="Times New Roman"/>
          <w:b/>
          <w:sz w:val="26"/>
          <w:szCs w:val="26"/>
        </w:rPr>
        <w:lastRenderedPageBreak/>
        <w:t xml:space="preserve">IV. GIÁ DỊCH VỤ KỸ THUẬT VÀ XÉT NGHIỆM ÁP DỤNG </w:t>
      </w:r>
      <w:r w:rsidR="007D3AB6" w:rsidRPr="007A7CBE">
        <w:rPr>
          <w:rFonts w:cs="Times New Roman"/>
          <w:b/>
          <w:sz w:val="26"/>
          <w:szCs w:val="26"/>
        </w:rPr>
        <w:t>TẠI</w:t>
      </w:r>
      <w:r w:rsidRPr="007A7CBE">
        <w:rPr>
          <w:rFonts w:cs="Times New Roman"/>
          <w:b/>
          <w:sz w:val="26"/>
          <w:szCs w:val="26"/>
        </w:rPr>
        <w:t xml:space="preserve"> CÁC TRẠM Y TẾ THUỘC TRUNG TÂM Y TẾ HUYỆN NGỌC HỒI</w:t>
      </w:r>
    </w:p>
    <w:p w14:paraId="7209AC1E" w14:textId="77777777" w:rsidR="00371E46" w:rsidRPr="007A7CBE" w:rsidRDefault="00371E46" w:rsidP="00371E46">
      <w:pPr>
        <w:ind w:firstLine="709"/>
        <w:jc w:val="right"/>
        <w:rPr>
          <w:rFonts w:cs="Times New Roman"/>
          <w:sz w:val="26"/>
          <w:szCs w:val="26"/>
        </w:rPr>
      </w:pPr>
      <w:r w:rsidRPr="007A7CBE">
        <w:rPr>
          <w:rFonts w:cs="Times New Roman"/>
          <w:sz w:val="26"/>
          <w:szCs w:val="26"/>
        </w:rPr>
        <w:t>Đơn vị: đồng</w:t>
      </w: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708"/>
        <w:gridCol w:w="1697"/>
        <w:gridCol w:w="3260"/>
        <w:gridCol w:w="3828"/>
        <w:gridCol w:w="1417"/>
        <w:gridCol w:w="3686"/>
      </w:tblGrid>
      <w:tr w:rsidR="00CC4A60" w:rsidRPr="007A7CBE" w14:paraId="02321A10" w14:textId="77777777" w:rsidTr="00CB0442">
        <w:trPr>
          <w:trHeight w:val="567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CE631" w14:textId="77777777" w:rsidR="007D3AB6" w:rsidRPr="007A7CBE" w:rsidRDefault="007D3AB6" w:rsidP="00CD393A">
            <w:pPr>
              <w:jc w:val="right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7EA34" w14:textId="77777777" w:rsidR="007D3AB6" w:rsidRPr="007A7CBE" w:rsidRDefault="007D3AB6" w:rsidP="00CD393A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Mã tương đương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07EDE" w14:textId="77777777" w:rsidR="007D3AB6" w:rsidRPr="007A7CBE" w:rsidRDefault="007D3AB6" w:rsidP="00CB0442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Tên dịch vụ kỹ thuật theo Thông tư 23/2024/TT-BYT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FEA68" w14:textId="77777777" w:rsidR="007D3AB6" w:rsidRPr="007A7CBE" w:rsidRDefault="007D3AB6" w:rsidP="00CB0442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Tên dịch vụ phê duyệt giá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76DD" w14:textId="77777777" w:rsidR="007D3AB6" w:rsidRPr="007A7CBE" w:rsidRDefault="007D3AB6" w:rsidP="00CB0442">
            <w:pPr>
              <w:jc w:val="center"/>
              <w:rPr>
                <w:rFonts w:cs="Times New Roman"/>
                <w:b/>
                <w:bCs w:val="0"/>
                <w:sz w:val="26"/>
                <w:szCs w:val="26"/>
              </w:rPr>
            </w:pPr>
            <w:r w:rsidRPr="007A7CBE">
              <w:rPr>
                <w:rFonts w:cs="Times New Roman"/>
                <w:b/>
                <w:sz w:val="26"/>
                <w:szCs w:val="26"/>
              </w:rPr>
              <w:t>Mức giá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CE962" w14:textId="77777777" w:rsidR="007D3AB6" w:rsidRPr="007A7CBE" w:rsidRDefault="007D3AB6" w:rsidP="00CB0442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CC4A60" w:rsidRPr="007A7CBE" w14:paraId="03A2658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99E6" w14:textId="77777777" w:rsidR="00CC4A60" w:rsidRPr="007A7CBE" w:rsidRDefault="00CC4A60" w:rsidP="00CD393A">
            <w:pPr>
              <w:jc w:val="right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EE57" w14:textId="77777777" w:rsidR="00CC4A60" w:rsidRPr="007A7CBE" w:rsidRDefault="00CC4A60" w:rsidP="00CD393A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4BA9" w14:textId="77777777" w:rsidR="00CC4A60" w:rsidRPr="007A7CBE" w:rsidRDefault="00CC4A60" w:rsidP="00CB0442">
            <w:pPr>
              <w:jc w:val="both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Danh mục dịch vụ khám bệnh, chữa bệnh do Quỹ bảo hiểm y tế thanh toán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53E2" w14:textId="77777777" w:rsidR="00CC4A60" w:rsidRPr="007A7CBE" w:rsidRDefault="00CC4A60" w:rsidP="00CB0442">
            <w:pPr>
              <w:jc w:val="center"/>
              <w:rPr>
                <w:rFonts w:cs="Times New Roman"/>
                <w:b/>
                <w:bCs w:val="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580" w14:textId="77777777" w:rsidR="00CC4A60" w:rsidRPr="007A7CBE" w:rsidRDefault="00CC4A60" w:rsidP="00CB0442">
            <w:pPr>
              <w:jc w:val="both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E7187AA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D66E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064C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02.0314.0001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647F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ổ bụng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367F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ổ bụng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8EA3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41.000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D23C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FB8B50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E7BF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6B2A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01.0065.0071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FCD0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Bóp bóng ambu qua mặt nạ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8D61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Bóp bóng ambu qua mặt nạ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F133" w14:textId="77777777" w:rsidR="007D3AB6" w:rsidRPr="007A7CBE" w:rsidRDefault="007D3AB6" w:rsidP="00CB0442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4032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CFCCCF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65FB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6E2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13.0200.0071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7DDD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Bóp bóng ambu, thổi ngạt sơ sinh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6C36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Bóp bóng ambu, thổi ngạt sơ sinh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D34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173.900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13A7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9FDAB1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0ACA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3E2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01.0158.0074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81D4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8FE5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5AF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372.700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8D69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Bao gồm cả bóng dùng nhiều lần. </w:t>
            </w:r>
          </w:p>
        </w:tc>
      </w:tr>
      <w:tr w:rsidR="00CC4A60" w:rsidRPr="007A7CBE" w14:paraId="790187C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A30D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119A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03.0113.0074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2CCB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Cấp cứu ngừng tuần hoàn hô hấp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3DA8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Cấp cứu ngừng tuần hoàn hô hấp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1FC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372.700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4C76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Bao gồm cả bóng dùng nhiều lần. </w:t>
            </w:r>
          </w:p>
        </w:tc>
      </w:tr>
      <w:tr w:rsidR="00CC4A60" w:rsidRPr="007A7CBE" w14:paraId="7DE7B83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3290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9A08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01.0053.0075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00A3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canuyn mũi hầu, miệng hầu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5FD5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canuyn mũi hầu, miệng hầu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908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28.200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690A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713636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42C7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ABA8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03.1703.0075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1C89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chỉ khâu da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85D7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chỉ khâu 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2CB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28.200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B846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CC4A60" w:rsidRPr="007A7CBE" w14:paraId="1F9663A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8FCD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7EA0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03.3826.0075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A751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B166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2A7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28.200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5B25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CC4A60" w:rsidRPr="007A7CBE" w14:paraId="024739C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AE20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DFBE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14.0203.0075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5090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chỉ khâu da mi đơn giản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8628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chỉ khâu da mi đơn giản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C11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28.200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665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CC4A60" w:rsidRPr="007A7CBE" w14:paraId="4BC69F3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F574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471E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15.0302.0075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16D7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chỉ sau phẫu thuật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260A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chỉ sau phẫu thuật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EFE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28.200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AE31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CC4A60" w:rsidRPr="007A7CBE" w14:paraId="4516636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764E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72D9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02.0009.0077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DBA4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Chọc dò dịch màng phổi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EF76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Chọc dò dịch màng phổi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EF3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107.600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66DF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3D8275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0D7E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7EFE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01.0216.0103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AED6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2274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156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71.200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4E4B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B203E7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8FD2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B4B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02.0244.0103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3872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4007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8CC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71.200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CB88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67FE38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9D5F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14F8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02.0150.0114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954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Hút đờm hầu họng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BF84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Hút đờm hầu họng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1DB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9.800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D4EA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B94738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8204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B687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01.0218.0159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4405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4A3D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5A5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106.400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C1F9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80EF12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0675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A67E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02.0313.0159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FD75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4EBB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8D6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106.400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515B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093D1E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5958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5E5E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03.3826.0200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2DAC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F5BF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 [chiều dài  ≤ 15cm]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90A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45.000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2939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Đối với người bệnh nội trú theo quy định của Bộ Y tế. </w:t>
            </w:r>
          </w:p>
        </w:tc>
      </w:tr>
      <w:tr w:rsidR="00CC4A60" w:rsidRPr="007A7CBE" w14:paraId="5BB886C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9706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9EA3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03.3911.0200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64A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3D7A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[chiều dài  ≤ 15cm]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B12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45.000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9427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Đối với người bệnh nội trú theo quy định của Bộ Y tế. </w:t>
            </w:r>
          </w:p>
        </w:tc>
      </w:tr>
      <w:tr w:rsidR="00CC4A60" w:rsidRPr="007A7CBE" w14:paraId="6EEA2D4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78A8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A887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15.0303.0200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2A0E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4F14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 [chiều dài  ≤ 15cm]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0AF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45.000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9F3C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Đối với người bệnh nội trú theo quy định của Bộ Y tế. </w:t>
            </w:r>
          </w:p>
        </w:tc>
      </w:tr>
      <w:tr w:rsidR="00CC4A60" w:rsidRPr="007A7CBE" w14:paraId="4711EFB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7CCA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387D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07.0225.0200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0685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025B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 [chiều dài  ≤ 15cm]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330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45.000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660F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CC4A60" w:rsidRPr="007A7CBE" w14:paraId="34118CE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71EF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ECD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03.3911.0201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A627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FCE5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[chiều dài trên 15cm đến 30 cm]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9D0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62.600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4AD1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191861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70DD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B23C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07.0225.0201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99E3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7213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 [chiều dài trên 15cm đến 30 cm]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D2D0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62.600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11FE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CC4A60" w:rsidRPr="007A7CBE" w14:paraId="567A806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1B11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2A00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03.3826.2047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32D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268A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 [chiều dài trên 15cm đến 30 cm]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976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62.600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A389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Chỉ áp dụng với người bệnh ngoại trú. Đối với người bệnh nội trú theo quy định của Bộ Y tế.</w:t>
            </w:r>
          </w:p>
        </w:tc>
      </w:tr>
      <w:tr w:rsidR="00CC4A60" w:rsidRPr="007A7CBE" w14:paraId="0CE327C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BDC8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9333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15.0303.2047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D9F1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095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 [chiều dài trên 15cm đến 30 cm]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8CE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62.600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721A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Chỉ áp dụng với người bệnh ngoại trú. Đối với người bệnh nội trú theo quy định của Bộ Y tế.</w:t>
            </w:r>
          </w:p>
        </w:tc>
      </w:tr>
      <w:tr w:rsidR="00CC4A60" w:rsidRPr="007A7CBE" w14:paraId="12B4C00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935B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F5B9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03.3826.0202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9981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C360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 [chiều dài từ trên 30 cm đến 50 cm]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BAC0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84.900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9314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6F0A1E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84FD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D01B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03.3911.0202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8A6C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3B2C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[chiều dài từ trên 30 cm đến 50 cm]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7D5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84.900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F3E2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D72D7E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F1FA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E77F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15.0303.0202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922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F92B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 [chiều dài từ trên 30 cm đến 50 cm]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91A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84.900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CBAB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3A8BB4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20E0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0796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07.0225.0202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E6F5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206F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 [chiều dài từ trên 30 cm đến 50 cm]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171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84.900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F37B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CC4A60" w:rsidRPr="007A7CBE" w14:paraId="306F67B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53FD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E61D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03.3826.0203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D177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9918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 [chiều dài từ trên 15 cm đến 30 cm nhiễm trùng]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164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104.000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434E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746175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A24A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DFB3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03.3911.0203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AEB7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8B59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[chiều dài từ trên 15 cm đến 30 cm nhiễm trùng]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F90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104.000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DC68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C498FF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A267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2967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07.0225.0203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3615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B42F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 [chiều dài từ trên 15 cm đến 30 cm nhiễm trùng]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F1B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104.000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BDA7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CC4A60" w:rsidRPr="007A7CBE" w14:paraId="585E848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4537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1DAB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03.3826.0204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F541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A2BD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Thay băng, cắt chỉ vết mổ [chiều dài từ 30 cm đến 50 cm nhiễm </w:t>
            </w: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trùng]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61A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lastRenderedPageBreak/>
              <w:t>135.500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FCE6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3175BD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049C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33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C0DD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03.3911.0204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CFA0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0CC7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[chiều dài từ 30 cm đến 50 cm nhiễm trùng]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B69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135.500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868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716CD6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BBB9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8AAA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15.0303.0204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7D35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4529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 [chiều dài từ 30 cm đến 50 cm nhiễm trùng]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CFA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135.500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B3C5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B0DBFE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3465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EEBA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07.0225.0204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309E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0F7D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 [chiều dài từ 30 cm đến 50 cm nhiễm trùng]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705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135.500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2518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CC4A60" w:rsidRPr="007A7CBE" w14:paraId="6E3A94C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77B9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D7A6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03.3826.0205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D380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C2FE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 [chiều dài &gt; 50cm nhiễm trùng]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869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192.900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9C72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8957FE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BC17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993E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03.3911.0205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AC13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D70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[chiều dài &gt; 50cm nhiễm trùng]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4FF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192.900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B108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936684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7B22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B679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15.0303.0205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15CB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F1BB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 [chiều dài &gt; 50cm nhiễm trùng]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2FA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192.900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8D52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9EC0D2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B323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2AB0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07.0225.0205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7B16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D034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 [chiều dài &gt; 50cm nhiễm trùng]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716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192.900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4B33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CC4A60" w:rsidRPr="007A7CBE" w14:paraId="4063D88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0CE7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E2B8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01.0164.0210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9F5D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Thông bàng quang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96B0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Thông bàng quang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077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71.200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5867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69270E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651F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4316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01.0160.0210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8E64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dẫn lưu bàng quang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64CA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dẫn lưu bàng quang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012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71.200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4EDC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0FC99A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28C6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0817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03.0133.0210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3815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Thông tiểu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652B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Thông tiểu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AAA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71.200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23AF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8621BB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E7A0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CFFE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01.0221.0211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2A0E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tháo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2AEA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tháo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317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64.700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E1C5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7B78EB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EC4E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3AD7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01.0222.0211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1FA2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giữ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6A13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giữ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1FF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64.700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FDC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3E6EE0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AFC3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45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B905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01.0223.0211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E48A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hậu môn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70F9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hậu môn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8ED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64.700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7B0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1E3318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74F7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FC9B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02.0247.0211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454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hậu môn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DAB0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hậu môn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1D8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64.700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3E8B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7B7E95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1119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BC09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02.0339.0211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9382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CFAD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60B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64.700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F4F0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33D777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F2C4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2AE2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02.0338.0211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012D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tháo chuẩn bị sạch đại tràng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9C8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tháo chuẩn bị sạch đại tràng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A9D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64.700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0D16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87BD90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DDCE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0C31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03.0178.0211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836A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sonde hậu môn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53F4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sonde hậu môn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000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64.700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3BF3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53C732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0D96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0F65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03.2357.0211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6809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F910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46A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64.700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092C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B87D92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B61B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141B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03.2358.0211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2C9D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sonde hậu môn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3E6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sonde hậu môn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EF6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64.700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F374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A0EA45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C3B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8A6B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13.0199.0211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1774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sonde hậu môn sơ sinh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9B7B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sonde hậu môn sơ sinh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721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64.700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7276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E299F3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3208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3B81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03.2387.0212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AAE3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Tiêm trong da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A359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Tiêm trong 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CCB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10.600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161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CC4A60" w:rsidRPr="007A7CBE" w14:paraId="01923EF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D98F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1CDA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03.2388.0212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CFD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Tiêm dưới da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52F7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Tiêm dưới 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F4C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10.600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06A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CC4A60" w:rsidRPr="007A7CBE" w14:paraId="4B243CC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72F3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B8A3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03.2389.0212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1D2C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Tiêm bắp thịt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090C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Tiêm bắp thịt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3D1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10.600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7A5E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CC4A60" w:rsidRPr="007A7CBE" w14:paraId="164F217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C581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B396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03.2390.0212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4F05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Tiêm tĩnh mạch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60D7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Tiêm tĩnh mạch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FE8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10.600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488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CC4A60" w:rsidRPr="007A7CBE" w14:paraId="7B74675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36B1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0D05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01.0006.0215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551E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catheter tĩnh mạch ngoại biên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2E80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catheter tĩnh mạch ngoại biên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0C5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17.600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3321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trú; chưa bao gồm thuốc </w:t>
            </w: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và dịch truyền. </w:t>
            </w:r>
          </w:p>
        </w:tc>
      </w:tr>
      <w:tr w:rsidR="00CC4A60" w:rsidRPr="007A7CBE" w14:paraId="23D1043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CE15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58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E071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03.2391.0215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315E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Truyền tĩnh mạch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C5E9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Truyền tĩnh mạch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A39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17.600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2B97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trú; chưa bao gồm thuốc và dịch truyền. </w:t>
            </w:r>
          </w:p>
        </w:tc>
      </w:tr>
      <w:tr w:rsidR="00CC4A60" w:rsidRPr="007A7CBE" w14:paraId="5F931AA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A5AA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3F7B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11.0089.0215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2A21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dây truyền dịch ngoại vi điều trị người bệnh bỏng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0FCD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dây truyền dịch ngoại vi điều trị người bệnh bỏng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653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17.600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8207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trú; chưa bao gồm thuốc và dịch truyền. </w:t>
            </w:r>
          </w:p>
        </w:tc>
      </w:tr>
      <w:tr w:rsidR="00CC4A60" w:rsidRPr="007A7CBE" w14:paraId="67B85FE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237D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4C4F1" w14:textId="77777777" w:rsidR="007D3AB6" w:rsidRPr="007A7CBE" w:rsidRDefault="007D3AB6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03.3827.0216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40DD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phần mềm dài dưới 10 cm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4DFF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phần mềm dài dưới 10 cm [tổn thương nông]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797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136.300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0C4B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95A308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3E13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3823F" w14:textId="77777777" w:rsidR="007D3AB6" w:rsidRPr="007A7CBE" w:rsidRDefault="007D3AB6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15.0301.0216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89C7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đơn giản vùng đầu, mặt, cổ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7DC4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đơn giản vùng đầu, mặt, cổ [tổn thương nông chiều dài &lt; l0 cm]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344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136.300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6738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A3521F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4468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30F60" w14:textId="77777777" w:rsidR="007D3AB6" w:rsidRPr="007A7CBE" w:rsidRDefault="007D3AB6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15.0301.0217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1974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đơn giản vùng đầu, mặt, cổ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5BB5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đơn giản vùng đầu, mặt, cổ [tổn thương nông chiều dài ≥ l0 cm]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C63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188.600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3801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BF6766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491A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5028D" w14:textId="77777777" w:rsidR="007D3AB6" w:rsidRPr="007A7CBE" w:rsidRDefault="007D3AB6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03.3827.0218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F7BE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phần mềm dài dưới 10 cm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0BB2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phần mềm dài dưới 10 cm [tổn thương sâu]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EBD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202.600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D45A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92372F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A347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BEFFA" w14:textId="77777777" w:rsidR="007D3AB6" w:rsidRPr="007A7CBE" w:rsidRDefault="007D3AB6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15.0301.0218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24AD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đơn giản vùng đầu, mặt, cổ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E389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đơn giản vùng đầu, mặt, cổ [ tổn thương sâu chiều dài &lt; l0 cm]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663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202.600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6839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CC1553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DC37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0C1B6" w14:textId="77777777" w:rsidR="007D3AB6" w:rsidRPr="007A7CBE" w:rsidRDefault="007D3AB6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15.0301.0219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4B4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đơn giản vùng đầu, mặt, cổ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85BF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đơn giản vùng đầu, mặt, cổ [tổn thương sâu chiều dài ≥ l0 cm]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4B5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248.000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0AB1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BEA5CC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51F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AE1F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17.0018.0221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BC94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bằng Parafin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4742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bằng Parafin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656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32.200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67EC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FF0851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618E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560B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03.0287.0222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CBC7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Bó thuốc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7664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Bó thuốc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1A2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40.300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3E18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23BAF8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F676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FA99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08.0026.0222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AA22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Bó thuốc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AD1B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Bó thuốc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FBE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40.300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8A84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63A62D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AFB0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69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C518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08.0008.2045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0346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Ôn châm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7527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Ôn châm [kim dài]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AE5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58.300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2635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09E66F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DADC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0EB4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03.0291.0224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E2AC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Ôn châm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AF78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Ôn châm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69A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C596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031B17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0BB1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6456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08.0001.0224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0AD4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Mai hoa châm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3326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Mai hoa châm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CEE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AFE7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C54437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1001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D232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08.0008.0224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9C11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Ôn châm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CD4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Ôn châm [kim ngắn]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A1F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548B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408465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018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D803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08.0010.0224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BC41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Chích lể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DD26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Chích lể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DBB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0E5A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E03020A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03BD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3BF8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08.0002.0224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8838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Hào châm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A9CD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Hào châm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08E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F70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FF2074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2177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A33C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03.0288.0228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1181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Chườm ngải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5BFB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Chườm ngải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7A0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EB21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BE6F91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CEA6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96E8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03.0671.0228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2D7B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lưng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B303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lưng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D36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E9AD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53A3C6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E5F5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C55B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03.0672.0228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1F1E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thần kinh toạ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AE8C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thần kinh toạ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6E9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347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4D9480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C46E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210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03.0674.0228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F4F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thần kinh VII ngoại biên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BC04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thần kinh VII ngoại biên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5D5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9E4B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DAB1DA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E24A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176F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03.0675.0228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D6FB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4A4A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E30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B522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95762B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E443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C186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03.0676.0228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0C4C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ngoại cảm phong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A5B0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ngoại cảm phong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760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5DE2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DDE7D6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1FDD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2E26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03.0677.0228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4CBC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A983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3B2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DC6C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0297C6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DC77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9DB0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03.0680.0228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54BC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7F04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7A0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A6AA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3C7D92A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6540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398B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03.0689.0228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6997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972A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01A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D2CA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D92A09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304D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84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706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03.0696.0228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1459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cảm cúm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846D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cảm cúm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7A4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6E88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845DEB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780E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99CD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17.0161.0228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2223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chườm ngải cứu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88B6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chườm ngải cứu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B0F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965D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82CB8D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D45D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CB6D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08.0009.0228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E8A3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8C6A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E5E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4FA8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CF52EE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B936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2AFF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08.0027.0228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5262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Chườm ngải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6034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Chườm ngải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BBD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A38E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C26175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48CD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D30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08.0459.0228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E16E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226B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F3A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53DF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8A6F5E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99DA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1C29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08.0452.0228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4150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730B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C1E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29F5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5DF541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4E5D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2BFD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08.0451.0228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6D7F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hội chứng thắt lưng- hông thể phong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94E9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hội chứng thắt lưng- hông thể phong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DC5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6C06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C31BDE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9736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E3FF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08.0455.0228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7D97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khàn tiếng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F818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khàn tiếng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E2B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ADD1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D71BFF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F70B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39A2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08.0458.0228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DD88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8B7B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C1C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09DC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A70BBF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F784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5D8C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08.0457.0228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AA28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A43D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D31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5065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7BB108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747A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4742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08.0453.0228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82B7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nấc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882B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nấc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9F4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7EC2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9DD915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4B5C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F2EE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08.0454.0228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F49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ngoại cảm phong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1FFD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ngoại cảm phong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199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3A5D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152B1D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E13B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7548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08.0456.0228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1D0D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5011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0840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44AB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A5FBD6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E101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B89D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08.0461.0228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4988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D856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D08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2CA1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122853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20BB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8F3A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08.0460.0228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91F8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Cứu điều trị liệt dây thần kinh số VII ngoại biên thể </w:t>
            </w: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B0BD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Cứu điều trị liệt dây thần kinh số VII ngoại biên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AE0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E904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5D0CEA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D14A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99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F033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08.0464.0228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A609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chậm phát triển trí tuệ ở trẻ bại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963D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chậm phát triển trí tuệ ở trẻ bại não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06A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107B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75EE49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546E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91A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08.0462.0228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E64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giảm thính lực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012D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giảm thính lực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C4E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E041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7A189E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3EAE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7009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08.0463.0228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ECA4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hỗ trợ điều trị bệnh tự kỷ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286F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hỗ trợ điều trị bệnh tự kỷ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948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B686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3D0E8F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3D28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A79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08.0468.0228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DD21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bí đái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225C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bí đái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561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7CA8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AD54F9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642B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A516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08.0465.0228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1BDF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di tinh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1E65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di tinh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FB6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39FC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CF6689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B137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6C49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08.0466.0228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111E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dương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8891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dương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C7D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0818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3BFB93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66FE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0842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08.0467.0228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9C63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tiểu tiện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54EB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tiểu tiện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D70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E3BF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30BF5E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1533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13AF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08.0469.0228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0107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sa tử cung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6CE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sa tử cung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068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A827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1DC2F8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4B31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7915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08.0472.0228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E6B9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đái dầm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3B07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đái dầm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A3D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7852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34946E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7A89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B168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08.0470.0228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F31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bụng kinh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C4A8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bụng kinh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744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0CF3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A618D2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18C9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6F1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08.0471.0228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2D22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kinh nguyệt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5E0F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kinh nguyệt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1F4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CD62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31A942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2222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6445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08.0474.0228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75F7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giảm khứu giác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55C9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giảm khứu giác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3EA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6B49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63C95BA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2050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73F6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08.0475.0228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8EB5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thần kinh thực vật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8A7F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thần kinh thực vật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ABC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CF7D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30DB6C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8B0E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7477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08.0476.0228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D66E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cảm cúm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0F75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cảm cúm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CAF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47A1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A1B428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AB18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113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BCA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08.0473.0228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AA9F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lưng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6306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lưng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E5E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01D9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F09337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422B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5838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08.0477.0228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2B35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732C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CC4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3F2D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FF22C8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96AD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4ED4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03.0286.0229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EE26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thuốc YHCT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16D8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thuốc YHCT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A10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35.800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2451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DED4EB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D2F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52A9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08.0005.2046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FFEA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8588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[kim dài]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1E6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59.700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0AD8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7CEB64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25B7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B9D8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03.0461.0230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8025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di chứng bại liệt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E8E7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di chứng bại liệt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09F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69B4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FF3E70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374F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B2A4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03.0462.0230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0E97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chi trên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A2D3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chi trên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516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1902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2DE382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3070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191A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03.0463.0230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E76B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chi dưới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BF37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chi dưới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DDB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3862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2DF07B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CC33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95A9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03.0464.0230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5FFD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nửa người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4CDE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nửa người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AE8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3068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33D9F0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7F60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6891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03.0465.0230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1EA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do bệnh của cơ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3E5A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do bệnh của cơ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4B6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24FD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BCC382A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ACB0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B8C3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03.0466.0230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E9DB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teo cơ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5C58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teo cơ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C26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615B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0B9291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39B1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0C61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03.0467.0230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C8EA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thần kinh toạ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8F03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thần kinh toạ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12A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6DE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E0AD51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9C40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1F94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03.0468.0230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46C7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bại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0CA2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bại não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D5E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56D9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4F41C6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D778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0058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03.0470.0230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0294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chứng ù tai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CD1C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chứng ù tai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02C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C88A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010581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2872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37B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03.0478.0230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F33A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đầu, đau nửa đầu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CD63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đầu, đau nửa đầu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12A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FC1F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7B3DDE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19D1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450B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03.0479.0230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8B89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mất ngủ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E89B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mất ngủ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296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2806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18B5E5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4F0D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128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9112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03.0480.0230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2AD0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stress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3B19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stress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D5F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0AA8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458D0EA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F83F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5F8A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03.0481.0230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6C9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thiếu máu não mạn tính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3B65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thiếu máu não mạn tính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631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0BB9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E0C58A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8B0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98C9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03.0482.0230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28EA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tổn thương gây liệt rễ, đám rối và dây thần kinh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6D5A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tổn thương gây liệt rễ, đám rối và dây thần kinh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A08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27FC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819B9C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2897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1536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03.0483.0230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A86B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tổn thương dây thần kinh V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E051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tổn thương dây thần kinh 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7C6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22E5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9EE31E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88A7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3DCA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03.0484.0230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4D71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dây thần kinh VII ngoại biên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B6A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dây thần kinh VII ngoại biên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6B8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8F6B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4DE9EC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E7B0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2E09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03.0485.0230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FA06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chắp lẹo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A7B0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chắp lẹo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421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7582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A59089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EDA0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F9AF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03.0486.0230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9780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sụp mi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DC30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sụp 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0A9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00B2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7F8F29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B43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D8BA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03.0492.0230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27DD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1D58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852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8704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25BC0B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07D8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C6DA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03.0494.0230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654D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thất ngôn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17B0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thất ngôn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450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6732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B33102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BD19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55E4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03.0495.0230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EF6B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C201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59D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A6EA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E5456D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0413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319D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03.0501.0230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3EF8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rối loạn trị đại, tiểu tiện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8E96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rối loạn trị đại, tiểu tiện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183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2BD4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04C2C9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3338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C338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03.0504.0230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0D2E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cảm giác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899A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cảm giác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6C90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3973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629941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64A2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C30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03.0507.0230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3112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6FFC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6EF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1461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6B977A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3947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29B9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03.0508.0230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73F2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cảm cúm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E927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cảm cúm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3D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0D50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4ACEC6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F791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142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4345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03.0512.0230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93CD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chức năng do chấn thương sọ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0879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chức năng do chấn thương sọ não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39C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F25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2CD3A7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58AA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5DA3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03.0513.0230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1B29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5A2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CFE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3B82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AED0E8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8AFF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3EB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03.0522.0230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61F1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dây thần kinh liên sườn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3627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dây thần kinh liên sườn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300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0F46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F93719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3153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2374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03.0523.0230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047A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ngực sườn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9EB3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ngực sườn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BDF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4C70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DA8FD7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8996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2A49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03.0524.0230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1255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viêm đa dây thần kinh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1AD4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viêm đa dây thần kinh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6B9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A324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D65164A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0359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5A62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03.0525.0230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3B8A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viêm khớp dạng thấp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0998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viêm khớp dạng thấp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40A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44A5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63745A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50C8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F0D6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03.0526.0230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2319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thoái hóa khớp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61DE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thoái hóa khớp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779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6D71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271ED1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81AD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929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03.0527.0230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3597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lưng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BDCF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lưng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7BB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F1E1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F57056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2311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180F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03.0528.0230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C6BA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mỏi cơ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9BD4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mỏi cơ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2D8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080B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66921CA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75C9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7153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03.0529.0230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4F5E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viêm quanh khớp vai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B927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viêm quanh khớp vai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95E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5DC1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BE68FC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22E8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EE8D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03.0530.0230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6B7F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hội chứng vai gáy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BC24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hội chứng vai gáy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6E2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620D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A20D93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69D8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74FB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08.0005.0230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AE8D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4530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[kim ngắn]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3CC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5A25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6A761F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9DA0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D866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08.0278.0230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B53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648C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FA8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ED1E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FEB53E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6DCF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6955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08.0280.0230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B0BC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thiểu năng tuần hoàn não mạn tính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EE85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thiểu năng tuần hoàn não mạn tính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594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490F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AD0027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E0FC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156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0C0E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08.0282.0230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535C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cảm mạo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E228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cảm mạo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CD0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CBD1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FA6663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C400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1962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08.0285.0230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B0E5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phục hồi chức năng cho trẻ bại liệt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12EB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phục hồi chức năng cho trẻ bại liệt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FA0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D454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ABFF4B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C2E2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2CC9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08.0287.0230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0329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tay do tổn thương đám rối cánh tay ở trẻ em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2CF3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tay do tổn thương đám rối cánh tay ở trẻ 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0F2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712F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EFC153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CAA1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4F28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08.0289.0230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88F7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phục hồi chức năng vận động ở trẻ bại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4961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phục hồi chức năng vận động ở trẻ bại não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72E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AE8A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27B75C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8162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6158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08.0295.0230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3D91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hội chứng tiền mãn kinh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B4DE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hội chứng tiền mãn kinh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398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4137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CFEE90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219F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A642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08.0296.0230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0328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0795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76F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DCD6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2AB927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E72F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CEA6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08.0297.0230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7E7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thần kinh chức năng sau chấn thương sọ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2626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thần kinh chức năng sau chấn thương sọ não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456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1C33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1078A0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EA58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07AF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08.0300.0230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A309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803E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7AF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C9C5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D80EEB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6299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789C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08.0301.0230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CBEE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chi trên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38AB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chi trên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70A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BAEE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F0DD26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1C6E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96F0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08.0302.0230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44B5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chắp lẹo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AF12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chắp lẹo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D62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2965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54BDB8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DBAF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A981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08.0307.0230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A1FB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cảm giác nông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B75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cảm giác nông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F72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4458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F27B2F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2A11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9D1C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08.0310.0230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1BFD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viêm mũi xoang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A9C2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viêm mũi xoang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BC0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BC23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FCBE2C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9A3E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14CE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08.0312.0230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0030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răng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1C7F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răng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0C9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9512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691A19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86F7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169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933D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08.0313.0230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5E85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do thoái hóa khớp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1E6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do thoái hóa khớp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5C9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2DA6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B42807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2226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FD5B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08.0316.0230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69BB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do tổn thương đám rối dây thần kinh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03A8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do tổn thương đám rối dây thần kinh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593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800C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BD3FC0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6916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5A75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08.0317.0230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0820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0C5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EA0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9DD8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3D7747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861C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AC80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08.0319.0230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9C1F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2E46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AAF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CA3E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A53BBD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A98A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FC9D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08.0320.0230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F2E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do viêm đa rễ, đa dây thần kinh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797F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do viêm đa rễ, đa dây thần kinh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89B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9FB8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4BFEED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A17B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CEE4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08.0321.0230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DB3A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chứng tic cơ mặt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18DF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chứng tic cơ mặt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327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C009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06D3C0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A47F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74F1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08.0279.0230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2952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FE70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FCA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C29D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20BC63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964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2CA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08.0281.0230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6ECB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hội chứng stress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4430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hội chứng stress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65B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44AF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351F24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FC41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32C6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08.0303.0230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A66A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hố mắt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0A6E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hố mắt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BE8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05B7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8A6CF1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9101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A60E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08.0311.0230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33F2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tiêu hóa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837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tiêu hóa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9DB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A1AE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77BEDF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3373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90F1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08.0314.0230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5D43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ù tai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ACBB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ù tai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433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D41A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B8F5E7A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2DB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98B7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08.0479.0235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6FAA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 điều trị ngoại cảm phong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A2CD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 điều trị ngoại cảm phong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DD9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0C20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4C3522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85E6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AD82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08.0481.0235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539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 điều trị các chứng đau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AB89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 điều trị các chứng đau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93C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67E2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B2C023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25DE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A582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08.0482.0235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521E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 điều trị cảm cúm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2117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 điều trị cảm cúm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538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1621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10D3C9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CC76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183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982D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08.0480.0235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D719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 điều trị ngoại cảm phong nhiệt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A53A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 điều trị ngoại cảm phong nhiệt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7CF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189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3A71AE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B3D5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DC29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08.0485.0235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343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3B4A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D9E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BF0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F57A41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D67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0109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17.0011.0237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9FCC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bằng tia hồng ngoại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40CE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bằng tia hồng ngoại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D2B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28.600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1730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DDDAD0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0106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222D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17.0141.0241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FBA1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tay giả trên khuỷu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30DB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tay giả trên khuỷu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63E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41.500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30AA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B54DDD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383B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1CB3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17.0144.0241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DE9D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chân giả tháo khớp háng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1271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chân giả tháo khớp háng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51F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41.500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4113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01E447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06FB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B29D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17.0232.0241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196F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nẹp chỉnh hình tư thế cổ cho người bệnh sau bỏng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A5F5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nẹp chỉnh hình tư thế cổ cho người bệnh sau bỏng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A15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41.500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24F7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FA521C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48B3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D0FC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17.0133.0242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3F10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thông tiểu ngắt quãng trong phục hồi chức năng tủy sống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1A2C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thông tiểu ngắt quãng trong phục hồi chức năng tủy sống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B06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113.900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1CF2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2CB653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D868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4AC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03.0285.0249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7591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Ngâm thuốc YHCT bộ phận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5B9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Ngâm thuốc YHCT bộ phận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64F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38.300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5C2B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58ADFA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678B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21C3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08.0024.0249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116A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Ngâm thuốc YHCT bộ phận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E4EF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Ngâm thuốc YHCT bộ phận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6AB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38.300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4B46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B13CC6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25DD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AA9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03.0284.0252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C3B0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Sắc thuốc thang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0536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Sắc thuốc thang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7F8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9.800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5CB4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Đã bao gồm chi phí đóng gói thuốc, chưa bao gồm tiền thuốc. </w:t>
            </w:r>
          </w:p>
        </w:tc>
      </w:tr>
      <w:tr w:rsidR="00CC4A60" w:rsidRPr="007A7CBE" w14:paraId="77F7C5B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4E64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221D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08.0022.0252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9AB1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Sắc thuốc thang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59E2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Sắc thuốc thang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D6E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9.800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0FDD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Đã bao gồm chi phí đóng gói thuốc, chưa bao gồm tiền thuốc. </w:t>
            </w:r>
          </w:p>
        </w:tc>
      </w:tr>
      <w:tr w:rsidR="00CC4A60" w:rsidRPr="007A7CBE" w14:paraId="194272C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849A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8B0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17.0102.0258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AF71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tri giác và nhận thức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5F0B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tri giác và nhận thức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81A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36.000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A05E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B44668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8E9D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EEE5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08.0028.0259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B2DC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Luyện tập dưỡng sinh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88D9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Luyện tập dưỡng sinh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2F8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23.400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7E97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88CCBF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D286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39A1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17.0108.0260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C01D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giao tiếp (ngôn ngữ ký hiệu, hình ảnh…)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F242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giao tiếp (ngôn ngữ ký hiệu, hình ảnh…)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4CA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8840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6FA85F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9A60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197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28E6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17.0091.0262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E63B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mạnh cơ đáy chậu (cơ sàn chậu, pelvis floor)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4D40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mạnh cơ đáy chậu (cơ sàn chậu, pelvis floor)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E06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223.100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E0E6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BC69D1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22FB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C86E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17.0104.0263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0DB9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nuốt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5BB6C" w14:textId="77777777" w:rsidR="007D3AB6" w:rsidRPr="007A7CBE" w:rsidRDefault="007D3AB6" w:rsidP="00CB0442">
            <w:pPr>
              <w:jc w:val="both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Tập nuốt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109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121.600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CB84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7AD71B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63E2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AFEC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17.0104.0264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C594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nuốt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9DBDA" w14:textId="77777777" w:rsidR="007D3AB6" w:rsidRPr="007A7CBE" w:rsidRDefault="007D3AB6" w:rsidP="00CB0442">
            <w:pPr>
              <w:jc w:val="both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Tập nuốt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F29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101.300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689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A46390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FED5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127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17.0109.0265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E8D1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cho người thất ngôn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6883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cho người thất ngôn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5570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86.800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B9C4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D019D9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6FCC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CA82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17.0111.0265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BA0A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sửa lỗi phát âm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1C1D" w14:textId="77777777" w:rsidR="007D3AB6" w:rsidRPr="007A7CBE" w:rsidRDefault="007D3AB6" w:rsidP="00CB0442">
            <w:pPr>
              <w:jc w:val="both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Tập sửa lỗi phát âm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436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86.800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D891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314DE6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4A7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E1E3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17.0033.0266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ABD9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tập tay và bàn tay cho người bệnh liệt nửa người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7080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tập tay và bàn tay cho người bệnh liệt nửa người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5EF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36.200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6F79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DCBD9D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4F60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E3D0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03.0894.0267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772D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vận động toàn thân 30 phút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E226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vận động toàn thân 30 phút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E53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41.500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5A0E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5599EE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2332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2262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17.0034.0267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E9A1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tập đứng và đi cho người bệnh liệt nửa người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9F16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tập đứng và đi cho người bệnh liệt nửa người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7A6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41.500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A5DB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8370E1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1608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1E54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17.0037.0267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4B4E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ngồi thăng bằng tĩnh và động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C9D9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ngồi thăng bằng tĩnh và động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9E7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41.500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E00F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A58004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481D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4F34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17.0039.0267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51DF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đứng thăng bằng tĩnh và động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C6C2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đứng thăng bằng tĩnh và động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9D3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41.500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5DFC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5A972E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0B70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848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17.0052.0267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907B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vận động thụ động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9BFE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vận động thụ động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267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41.500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179C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3CC1DA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9D6D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2F40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17.0053.0267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A42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vận động có trợ giúp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E76C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vận động có trợ giúp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D83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41.500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6454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F79FEC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F19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740D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17.0056.0267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E8CE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vận động có kháng trở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F96B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vận động có kháng trở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B170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41.500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4F00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7B898E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12E1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292A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17.0090.0267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1107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điều hợp vận động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AD5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điều hợp vận động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5D8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41.500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036F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53FA49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F091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211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BDD1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17.0041.0268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CB3D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thanh song song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AF5D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thanh song song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640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23.300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7D3A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82A7BA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9A5B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7698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17.0042.0268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7FFD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khung tập đi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DA90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khung tập đi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5F10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23.300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0982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D40F77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724F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DDE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17.0043.0268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767E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nạng (nạng nách, nạng khuỷu)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7D8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nạng (nạng nách, nạng khuỷu)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8CD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23.300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5FEE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2F4BB1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1E99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A440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17.0044.0268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FBC8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gậy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0123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gậy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579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23.300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7271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E667D1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AFBC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9327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17.0045.0268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1FC2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bàn xương cá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29CB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bàn xương cá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DAD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23.300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527D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C8C118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972E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9234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17.0047.0268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BA9E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lên, xuống cầu thang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1922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lên, xuống cầu thang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D0F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23.300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0201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9E11F5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88B8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CC78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17.0048.0268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0577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trên các địa hình khác nhau (dốc, sỏi, gồ ghề...)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7877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trên các địa hình khác nhau (dốc, sỏi, gồ ghề...)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561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23.300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3C8F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D22D54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341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503A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17.0049.0268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992E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chân giả trên gối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4959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chân giả trên gối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58C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23.300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9E0D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FFBA5E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C910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3C48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17.0050.0268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6D5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chân giả dưới gối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D92B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chân giả dưới gối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ACA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23.300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A45F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B87882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90C4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7D1F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17.0051.0268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E949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khung treo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871D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khung treo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9260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23.300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36E3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4C0E62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EE9A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783D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17.0063.0268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8A70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thang tường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D1AB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thang tường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213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23.300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23E6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7D44EA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B812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6741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17.0092.0268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11FD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tập sử dụng và điều khiển xe lăn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ED0C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tập sử dụng và điều khiển xe lăn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FDB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23.300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141C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14D894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9FF5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64A1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17.0251.0268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4E36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vận động với các dụng cụ trợ giúp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546E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vận động với các dụng cụ trợ giúp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ED4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23.300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3883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C7493F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79CA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210F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17.0071.0270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444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xe đạp tập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127A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xe đạp tập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70A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10.300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FB73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9BA287A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C720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F121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03.0532.0271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6DCB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F48A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050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1411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2DC4260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FC17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226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DB05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03.0533.0271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3100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chi trên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C057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chi trên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5CE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BE10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230BBE1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3B0A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C2BB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03.0534.0271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6D94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chi dưới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AA76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chi dưới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F04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4DA6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02892F3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8714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F042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03.0535.0271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FA8C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nửa người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9EAB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nửa người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A9A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F3B7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625F28A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5AC9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B2BF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03.0536.0271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2B76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do bệnh của cơ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2393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do bệnh của cơ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D9A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3A99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741BA8C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6899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975A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03.0537.0271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3044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teo cơ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8AAC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teo cơ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85F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BF6E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0E3ED04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92B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56DF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03.0538.0271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7BE7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thần kinh toạ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2EE7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thần kinh toạ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222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1DA4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61D3F7E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8CD0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F010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03.0539.0271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64D5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bại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100F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bại não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6DE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742A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74BE50C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B060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4217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03.0548.0271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414D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động kinh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1453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động kinh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39A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86EC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581C65B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D107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DBE5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03.0549.0271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ABA0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0B7B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321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F55D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686C34D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935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042F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03.0550.0271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67C1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mất ngủ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431B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mất ngủ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F08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03E8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50B10D2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4B80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407A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03.0551.0271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A2B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stress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F869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stress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44D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FAF9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3510BE2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15E7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1CCE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03.0552.0271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935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thiếu máu não mạn tính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60BE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thiếu máu não mạn tính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4ED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D8A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5DFA0CE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BCF4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CEE2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03.0553.0271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A247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tổn thương rễ, đám rối và dây thần kinh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4D2B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tổn thương rễ, đám rối và dây thần kinh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111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0870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32D3A75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E24E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A9F1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03.0554.0271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601C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tổn thương dây thần kinh V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F39F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tổn thương dây thần kinh 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5AC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7632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3CBCA3A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8463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B9FD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03.0555.0271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0344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dây thần kinh số VII ngoại biên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1751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dây thần kinh số VII ngoại biên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8DC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DF63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3F663C0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E421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B183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03.0556.0271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CF35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sụp mi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FFFA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sụp 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D2E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BDAD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78B7632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A741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3BCF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03.0561.0271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5352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623A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178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BAAE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4D94244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40B8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B797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03.0569.0271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0676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vùng ngực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BE70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vùng ngực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020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7206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6564668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FBAF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4580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03.0570.0271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26E5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thần kinh liên sườn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F0ED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thần kinh liên sườn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19C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EF90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36816FD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EDD0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1488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03.0571.0271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842B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ngực, sườn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4B1A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ngực, sườn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77C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D6BE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6C21C2C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D16D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769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03.0578.0271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E715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viêm khớp dạng thấp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05C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viêm khớp dạng thấp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2C2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9FED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7CA7DD2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9921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5B7A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03.0579.0271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31F7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thoái hóa khớp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BE37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thoái hóa khớp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0D9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D829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3CE29DB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C1C9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1138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03.0580.0271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74A5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lưng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B778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lưng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FEA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A6F0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2631987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9291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AD06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03.0581.0271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A6A0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mỏi cơ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210C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mỏi cơ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007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D51A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310BB0DA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37E5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0A1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03.0582.0271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7654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4585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C06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AC4C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0970D3B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C7BA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FA09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03.0583.0271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F7C5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hội chứng vai gáy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11E9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hội chứng vai gáy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828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BEA1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7C4829E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7166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26D9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03.0585.0271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3185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rối loạn cảm giác đầu chi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9D5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rối loạn cảm giác đầu chi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12D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11AA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0F121B5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C1CF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1E3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03.0591.0271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09A5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rối loạn cảm giác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CDEC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rối loạn cảm giác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71D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A9D5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108E7C6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EEC0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E78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03.0594.0271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C83E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rối loạn thần kinh thực vật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2EE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rối loạn thần kinh thực vật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22A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7D04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2EBF1E5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6526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255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3357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03.0597.0271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71B7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rối loạn chức năng do chấn thương sọ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5095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rối loạn chức năng do chấn thương sọ não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D3B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D785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60280AF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BBD0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EC18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03.0598.0271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4378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tứ chi do chấn thương cột sống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3393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tứ chi do chấn thương cột sống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DB6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832F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0191EEAA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897E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7E59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03.0602.0271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F8AB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9D63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C5B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ACCD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1AA4ADF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DA1F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B28A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08.0006.0271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4064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Thủy châm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2C48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Thủy châm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B2A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5A12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38A3EA4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1965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0A23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08.0322.0271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C6E2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hội chứng thắt lưng- hông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9A06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hội chứng thắt lưng- hông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AD5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6C51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7B5AF60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0A23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B860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08.0323.0271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0710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E3C1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30E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59D2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72373F7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277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DCD7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08.0324.0271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F123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mất ngủ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B6BC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mất ngủ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8A6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87B1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3025D65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290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4839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08.0330.0271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97C2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nửa người do tai biến mạch máu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D539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nửa người do tai biến mạch máu não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A24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CD43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4CE3181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D70D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EFE1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08.0357.0271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76AB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dây thần kinh liên sườn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6A41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dây thần kinh liên sườn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A82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C909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4847237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F14B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AE12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08.0352.0271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CC79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vai gáy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1188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vai gáy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1A3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5465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7B5F4A1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91D4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4C46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08.0351.0271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F38E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7949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71C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66C2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6D13E3A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92F5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ADDD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08.0356.0271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CB5B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dây thần kinh VII ngoại biên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484C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dây thần kinh VII ngoại biên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8DF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4433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3762122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0965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80E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08.0355.0271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26DC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thiểu năng tuần hoàn não mạn tính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9F37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thiểu năng tuần hoàn não mạn tính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C81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0F19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57097F6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EBD7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6E4D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08.0365.0271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5831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chi trên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3D12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chi trên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2C1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48E0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055EF07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882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269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CFB5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08.0366.0271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22B8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hai chi dưới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C3FA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hai chi dưới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5F5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E228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3FFBCAD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C5FF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9A8C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08.0367.0271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C6FF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sụp mi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F83C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sụp 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8CF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A1A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3EAA0C8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2B2F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975E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08.0376.0271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D825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do thoái hóa khớp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D8EB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do thoái hóa khớp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867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ADBA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58DDA9C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090D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10EC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08.0378.0271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0A22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lưng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8FB4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lưng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745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AAF8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179BB24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75DA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FF2F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08.0377.0271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96CF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5004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ED3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0A0F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6B722CA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2BDA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3BA6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08.0375.0271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263A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hỗ trợ điều trị viêm khớp dạng thấp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6930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hỗ trợ điều trị viêm khớp dạng thấp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443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9104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4120F05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84A6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C1B5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08.0327.0271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1364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cảm mạo, cúm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C876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cảm mạo, cúm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6D8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1A7D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26047CAA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148F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831B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08.0326.0271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9515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nấc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5D9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nấc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BA3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548B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3730AAB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F3ED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B1AC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08.0340.0271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ECEC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trẻ em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FB8F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trẻ 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455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9B8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4CB66E0A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10C8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C17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08.0354.0271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99AD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huyết áp thấp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6152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huyết áp thấp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4ED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872B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684B436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8440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DA6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08.0371.0271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8FE9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viêm mũi xoang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C61F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viêm mũi xoang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280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A675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06555EF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6B01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E807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08.0373.0271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2C60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răng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38C8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răng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E14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9FAB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2B6A664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7BFE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8F86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17.0163.0272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E3CD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Thủy trị liệu cho người bệnh sau bỏng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0F18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Thủy trị liệu cho người bệnh sau bỏng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9CD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48.200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66F5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AF5C44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1729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55CA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05.0003.0272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F3D3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bệnh da bằng ngâm, tắm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B5D3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bệnh da bằng ngâm, tắm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E9D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48.200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2543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C090BE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7D32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B4BD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02.0068.0277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A43F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Vận động trị liệu hô hấp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222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Vận động trị liệu hô hấp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304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23.000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AE1E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127100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B2EA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284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C4C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17.0073.0277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14E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các kiểu thở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7EEF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các kiểu thở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D4B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23.000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97AC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72096B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E0B1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C86E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17.0075.0277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87C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ho có trợ giúp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52BF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ho có trợ giúp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752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23.000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D519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218096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33B3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4223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03.0603.0280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1ABB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652F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B23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4B17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37186F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C931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3FD2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03.0604.0280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3773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06B3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03B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111B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880C25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3009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A019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03.0605.0280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CA16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8BD3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D34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CE3E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F08302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CECE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A586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03.0606.0280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F320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nửa người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E132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nửa người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866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0AD6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E71FA8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C917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B80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03.0607.0280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F17B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thần kinh toạ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CED1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thần kinh toạ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6F7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EF53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7DD3BD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5B63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C0EE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03.0608.0280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5AE1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42B8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BF7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F1CB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A4FE55A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DC37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122B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03.0609.0280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EC3C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bại não trẻ em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A046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bại não trẻ 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01F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238F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BC19EB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7DA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8656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03.0610.0280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47E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D81A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4B6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E410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0B4BF6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3491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708E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03.0611.0280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DB68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0116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F39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8753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DBEBE1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EB94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6350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03.0612.0280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E1B4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choáng ngất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9275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choáng ngất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34E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96B8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4E5EE2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F13A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0E5D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03.0614.0280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D9D6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D4D4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0E6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78A6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BD4687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E52B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81CA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03.0616.0280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1362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6273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4EA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56F8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D63DB7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919D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0266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03.0617.0280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D9E6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các dây thần kinh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2814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các dây thần kinh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580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FE8D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6B1F43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744E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299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AAC3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03.0618.0280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1F5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teo cơ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5002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teo cơ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D72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2884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72F9B7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2AA3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8B75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03.0621.0280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EDA7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F570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6F6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EA36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1CDC43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BA6D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CE0B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03.0624.0280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6DA4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095E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B7E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F2C9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5A5D92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D506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1E11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03.0625.0280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45A1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E31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04A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34FB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F08922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967F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5652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03.0626.0280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6C33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stress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BEF5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stress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ED7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6E62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F7A5F4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AD0A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3A09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03.0627.0280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569D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thiếu máu não mạn tính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B6AC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thiếu máu não mạn tính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205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91B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2901F8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6881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02EB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03.0628.0280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C806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63D7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EBF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C73B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EBEB77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6550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90FB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03.0629.0280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BAF7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79B4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042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35AC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61293A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075F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97D3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03.0630.0280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45DB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C606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C28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5ABF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1C936B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7F3C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F8EB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03.0631.0280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35E5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6471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BBA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808E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601026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5E7C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A4F9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03.0635.0280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C6B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F8F4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7C5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AEE3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D46CEA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513A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F2A4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03.0641.0280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6E73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vùng ngực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15D5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vùng ngực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67B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679A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B26C86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25FE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5806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03.0642.0280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BA95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31B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164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C438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17C72A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2690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46DC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03.0643.0280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3B67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Xoa bóp bấm huyệt điều trị </w:t>
            </w: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đau ngực, sườn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BF14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Xoa bóp bấm huyệt điều trị đau </w:t>
            </w: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ngực, sườn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5EE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lastRenderedPageBreak/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62F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8EB042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7F00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313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FF13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03.0646.0280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5BF6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D500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D6F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6BBB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85E9F5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A8B3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B379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03.0647.0280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4C5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thoái hóa khớp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D46B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thoái hóa khớp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0BF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BA82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64F950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35E7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AD15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03.0648.0280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E57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578F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962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39B7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BAF641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4BF8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4684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03.0649.0280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205B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mỏi cơ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35DE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mỏi cơ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62B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36FA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3F61D2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E801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5011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03.0650.0280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7D08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7E7F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F02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FD04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6B89C1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8D6E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93A2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03.0651.0280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BDA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E238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0800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AED2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46998C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96E5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B7BE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03.0654.0280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CA3B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1345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C26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C9AC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79F7E3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7131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1B5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03.0655.0280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6063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co cứng cơ delta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81A6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co cứng cơ delta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DFB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985D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9B29AE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8DA6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012B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03.0656.0280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9BF4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đại, tiểu tiện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C02B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đại, tiểu tiện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5DA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3BA6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CAC4AE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D13B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B1D9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03.0657.0280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BF5B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E339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E87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94D0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CB0F0DA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1449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1778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03.0658.0280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336A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3AE5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BA2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6C6A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EC2FC0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4CDC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6815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03.0659.0280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CB5B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cảm giác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4999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cảm giác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AA0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B40D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206AD5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A76E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11D4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03.0661.0280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D8CC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D9F0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C45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BB7C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02FAA7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44D6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A32C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03.0663.0280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AA6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Xoa bóp bấm huyệt điều trị rối loạn chức năng do chấn </w:t>
            </w: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thương sọ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AD5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Xoa bóp bấm huyệt điều trị rối loạn chức năng do chấn thương sọ </w:t>
            </w: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não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3CE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lastRenderedPageBreak/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CF3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8F3973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C0B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327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D27B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03.0664.0280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A4FC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3887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25A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8AC3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D4A815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C0B2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443D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03.0670.0280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B47D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hysteria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F56C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hysteria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C93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6DEB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5D8B1D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0102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7F76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08.0389.0280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A87A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2E0B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BE9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3BF8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02C04D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B0CE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A93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D49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bệnh tự kỷ ở trẻ em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184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bệnh tự kỷ ở trẻ 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FB3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0647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10DA35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1DE5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B27E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08.0394.0280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6147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chậm phát triển trí tuệ ở trẻ bại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C13B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chậm phát triển trí tuệ ở trẻ bại não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12D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5085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F17AA0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0CB4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27E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A85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choáng, ngất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2E5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choáng, ngất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329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4F3B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814E6E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3690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0DCC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290B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68ED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266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7C03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9550F4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BFBB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5509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D20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3253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A48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0421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CEFAAC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8E2B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EC6A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08.0392.0280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88AE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thắt lưng- hông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9DC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thắt lưng- hông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8C1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B88E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662B58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7A29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5057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0AB0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E403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CCC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8D51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03059A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BF44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6627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08.0393.0280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D3F6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5FF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3E8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CD3A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457C44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C271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5A6B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1EE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nửa người do tai biến mạch máu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B03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nửa người do tai biến mạch máu não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C4F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EC85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11B358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1FDD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339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3C20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08.0395.0280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649F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phục hồi chức năng vận động ở trẻ bại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FC1D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phục hồi chức năng vận động ở trẻ bại não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821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87C0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00E2AA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0F76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FD40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08.0400.0280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4FCF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83D1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1E4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0A3F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97F19B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6CA8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4FEB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08.0408.0280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D034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4AA1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2B4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EB3A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F17457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A214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6EB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08.0401.0280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538F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8470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DBB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D0B4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9D3B1A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FCA0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56CF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08.0407.0280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323F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69BF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E3D0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58C4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4F1F8B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F59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0A39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08.0402.0280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0C65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5B7C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E07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D48E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194D1B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0676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C37F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08.0409.0280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C764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3117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8DA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0FDC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BB6784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826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A603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08.0406.0280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9094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4A0B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26E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B9D1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E78900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0744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AEFF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948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stress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3931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stress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466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F929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1F7A17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AA4E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500A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08.0414.0280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7764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1CA6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A86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1737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020855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9B75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B09B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FFF5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thiểu năng tuần hoàn não mạn tính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40C0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thiểu năng tuần hoàn não mạn tính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CE7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4C96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FB1155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8F2B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322E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08.0413.0280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DDC8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1986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A40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F7CB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37DD32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D34D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06AA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08.0412.0280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8670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45F3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904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BEE3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A8DFE2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251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352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931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A79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lác cơ năng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5F0F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lác cơ năng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707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C10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22102C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1B1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9FF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08.0415.0280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6B9A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DC78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BAB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3160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AF9663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560C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E276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B73D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thần kinh thị giác sau giai đoạn cấp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7C08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thần kinh thị giác sau giai đoạn cấp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77B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BB48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D75A41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387F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4518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258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thị lực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1725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thị lực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C28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28FD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599FEF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4F6F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3889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C1CC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8541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85E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0863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65199F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8184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8835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3336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do thoái hóa khớp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833B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do thoái hóa khớp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BA0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4AF9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03D40D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453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90B1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08.0425.0280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CB6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6D18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3C0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6CE8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390856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E773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0486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685F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D1EF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5D8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579D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141A38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B694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2E25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08.0422.0280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1449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6F2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451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55A9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331161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B6D3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153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0CA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dạ dày- tá tràng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BB13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dạ dày- tá tràng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8F6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97A9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5BEB62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A9B9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00B7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08.0424.0280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551D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25F8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B7F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8D3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9306B6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F64E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E4D6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D3D3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nấc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15E8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nấc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908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94DF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219A83A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5E9B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42FC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AC44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7EA5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3D8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65A0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503D6B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641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7372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B7C2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6CBB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2CB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AE86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998972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230D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366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928B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08.0423.0280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C92C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hỗ trợ điều trị tăng huyết áp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7DE5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hỗ trợ điều trị tăng huyết áp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A29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BC6D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CD4036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B739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E33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08.0433.0280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0848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chứng tic cơ mặt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8580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chứng tic cơ mặt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C90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C123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99692E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25E9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3326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15CC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bụng kinh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1237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bụng kinh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E7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80F1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4F7F6B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DB92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5BB5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15AE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8A59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2D4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6E91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E17429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06D2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90EA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3ABB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tiền mãn kinh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FEBF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tiền mãn kinh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441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BF1C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C4537A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1CEC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780A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08.0432.0280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FCCB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CF22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970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A12F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11D801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52A4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2F42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08.0434.0280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C5AC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32E0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A30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101C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AA039B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7BB9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3489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5D64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kinh nguyệt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A257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kinh nguyệt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ADC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7896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5219C7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426B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C5A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08.0435.0280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24D5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tắc tia sữa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E1E7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tắc tia sữa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412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7360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4583A0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C51D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D031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D777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C8A0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6C0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7572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D0078D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61E7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C915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11C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397F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EF8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A45B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A7E74A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9566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590E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3D63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CD02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EE9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F0E9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1EC3A8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D989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47B2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08.0442.0280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46E6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bí đái cơ năng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BBE2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bí đái cơ năng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D77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9401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3DCD55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F8C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EAD4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8B9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đau sau phẫu thuật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5E15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đau sau phẫu thuật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974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530C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E5A766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0B06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B9AA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81C6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Xoa bóp bấm huyệt điều trị </w:t>
            </w: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liệt tứ chi do chấn thương cột sống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7913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Xoa bóp bấm huyệt điều trị liệt tứ </w:t>
            </w: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chi do chấn thương cột sống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8C8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lastRenderedPageBreak/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054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436BE3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C101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381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1828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8E51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cảm giác nông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93C6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cảm giác nông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48B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F7B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813A54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EC5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9823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08.0445.0280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59C8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chức năng vận động do chấn thương sọ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2960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chức năng vận động do chấn thương sọ não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453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60B1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83D42C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96D2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DB73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08.0443.0280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A22A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0358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A770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B2A2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AFE00A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DA7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8579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5B49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đái dầm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EED0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đái dầm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51B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4362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CA7E5F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C175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8CE3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C94E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đau do ung thư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9829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đau do ung thư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B8E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D94F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74E14E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D738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6744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08.0450.0280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7F7B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phân ly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760E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phân 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5370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3ECB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AA4FE0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5DB7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1E28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08.0483.0280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C8E7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bằng tay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340C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bằng tay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02C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78B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11E90D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2D0D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3016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03.0807.0282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9ADD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Xoa bóp cục bộ bằng tay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E569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Xoa bóp cục bộ bằng tay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97A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2AF5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DB3D5C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7BDA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3B44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17.0085.0282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8680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xoa bóp vùng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AD8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xoa bóp vùng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5EE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35.900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B3F9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7E2170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E182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2561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03.0808.0283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E28E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Xoa bóp toàn thân bằng tay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39FE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Xoa bóp toàn thân bằng tay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0C8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45.400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D8C0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7437FE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B292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5EE4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17.0086.0283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29CB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xoa bóp toàn thân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2F58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xoa bóp toàn thân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9FE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45.400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D228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3D417C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F4E9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69FC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03.0282.0284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C02C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Xông hơi thuốc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3B80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Xông hơi thuốc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CAA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35.200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6F22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4E35ABA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04EA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6736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08.0020.0284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6E1C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Xông hơi thuốc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F9C0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Xông hơi thuốc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A7F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35.200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38C1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2DB1C6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C66E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394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4F49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03.0283.0285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795E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Xông khói thuốc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D908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Xông khói thuốc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A42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31.700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93CB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269C6B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B40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C507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08.0021.0285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8F29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Xông khói thuốc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ED48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Xông khói thuốc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4B3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31.700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F10F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398504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93A2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9355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03.2384.0307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16EB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Test áp (Patch test) với các loại thuốc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1C10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Test áp (Patch test) với các loại thuốc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A26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382.300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1FFA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2C8D88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D762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9E03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03.2382.0313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BDDC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Test lẩy da (Prick test) với các loại thuốc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8B4F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Test lẩy da (Prick test) với các loại thuốc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9FF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276.300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F122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211192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7BC3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D3A1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03.2383.0314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B4F1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Test nội bì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5F63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Test nội bì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026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345.700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1122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D3F801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E207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F68E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03.2383.0315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7C48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Test nội bì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A3BE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Test nội bì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680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284.700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CACD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9A3696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1868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241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03.3909.0505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01BD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rạch áp xe nhỏ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7EC0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rạch áp xe nhỏ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BC5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152.900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A86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1E9500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072C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049F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03.3910.0505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30E8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hạch viêm mủ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1441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hạch viêm mủ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C66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152.900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3ED7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9C3062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03B6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3482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15.0304.0505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44F1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áp xe nhỏ vùng đầu cổ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C264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áp xe nhỏ vùng đầu cổ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B58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152.900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5BA8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D22B067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F9F9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6DB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01.0157.0508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20E5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D272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CD4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40.800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6C28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3DDB5E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6522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9BFC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03.0112.0508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6F4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C571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3A4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40.800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70B6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145038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7407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028BB" w14:textId="77777777" w:rsidR="007D3AB6" w:rsidRPr="007A7CBE" w:rsidRDefault="007D3AB6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03.3875.0513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78D8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Nắn, bó bột trật khớp cổ chân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DA77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Nắn, bó bột trật khớp cổ chân [bột liền]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8E1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197.400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B428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B0995E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4FF8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B9B56" w14:textId="77777777" w:rsidR="007D3AB6" w:rsidRPr="007A7CBE" w:rsidRDefault="007D3AB6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03.3875.0514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2FC0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Nắn, bó bột trật khớp cổ chân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C2EF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Nắn, bó bột trật khớp cổ chân [bột tự cán]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05C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127.400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0D49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9E2579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7A27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0A53F" w14:textId="77777777" w:rsidR="007D3AB6" w:rsidRPr="007A7CBE" w:rsidRDefault="007D3AB6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03.3874.0515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0189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Nắn, cố định trật khớp hàm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BFCE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Nắn, cố định trật khớp hàm [bột liền]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C530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304.200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6C72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174D62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624F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45EDD" w14:textId="77777777" w:rsidR="007D3AB6" w:rsidRPr="007A7CBE" w:rsidRDefault="007D3AB6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03.3874.0516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7FCE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Nắn, cố định trật khớp hàm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F1C9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Nắn, cố định trật khớp hàm [bột tự cán]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966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179.600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0088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4108EF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944B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409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E7F3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13.0033.0614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4480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Đỡ đẻ thường ngôi chỏm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6B4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Đỡ đẻ thường ngôi chỏm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F6E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550.700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91A3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A2356C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8AC4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551B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13.0040.0629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CCF5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Làm thuốc vết khâu tầng sinh môn nhiễm khuẩn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B321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Làm thuốc vết khâu tầng sinh môn nhiễm khuẩn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955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66.200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7F80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8D6C49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5AEA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AB8C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13.0241.0644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072C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Phá thai đến hết 7 tuần bằng phương pháp hút chân không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0221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Phá thai đến hết 7 tuần bằng phương pháp hút chân không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D36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315.000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015F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EFB5C0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0F9B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812E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13.0166.0715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92D2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Soi cổ tử cung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7500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Soi cổ tử cung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AC7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47.600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2E51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713A393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5522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C859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03.1693.0738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F3C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chắp, lẹo, trích áp xe mi, kết mạc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F20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chắp, lẹo, trích áp xe mi, kết mạc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CCB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59.800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C5DB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EDB061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7086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B4F7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14.0207.0738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514A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chắp, lẹo, nang lông mi; trích áp xe mi, kết mạc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50A2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chắp, lẹo, nang lông mi; trích áp xe mi, kết mạc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483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59.800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29CE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63FDDEC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6747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E71F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03.1706.0782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6D2D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kết mạc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27DB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kết mạc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642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50.000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8902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EFE52A9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17CD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E9F8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14.0200.0782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B58C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kết mạc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8EC5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kết mạc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5B6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50.000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29F8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4AC5FD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F0C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3559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14.0210.0799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7646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Nặn tuyến bờ mi, đánh bờ mi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2FE5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Nặn tuyến bờ mi, đánh bờ 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F0F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28.600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F6D9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75802E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4E1F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CAE8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14.0211.0842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0FC1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Rửa cùng đồ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3BFE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Rửa cùng đồ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71B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33.800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6318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 Áp dụng cho 1 mắt hoặc 2 mắt </w:t>
            </w:r>
          </w:p>
        </w:tc>
      </w:tr>
      <w:tr w:rsidR="00CC4A60" w:rsidRPr="007A7CBE" w14:paraId="613E178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359F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F259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14.0212.0864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2931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Cấp cứu bỏng mắt ban đầu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17C8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Cấp cứu bỏng mắt ban đầu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F53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240.900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A34F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F6F45CA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A952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8C89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15.0056.0882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4375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Chọc hút dịch vành tai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D34A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Chọc hút dịch vành tai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5E9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45.000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F30C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1941140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4E1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2B8E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01.0086.0898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D48B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Khí dung thuốc cấp cứu (một lần)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896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Khí dung thuốc cấp cứu (một lần)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E8D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19.200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56C2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 khí dung. </w:t>
            </w:r>
          </w:p>
        </w:tc>
      </w:tr>
      <w:tr w:rsidR="00CC4A60" w:rsidRPr="007A7CBE" w14:paraId="3875C98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6BDB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8B37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02.0032.0898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935C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Khí dung thuốc giãn phế quản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17F9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Khí dung thuốc giãn phế quản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A63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19.200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7EE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 khí dung. </w:t>
            </w:r>
          </w:p>
        </w:tc>
      </w:tr>
      <w:tr w:rsidR="00CC4A60" w:rsidRPr="007A7CBE" w14:paraId="27BC507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1B5B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5B7C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03.2191.0898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815E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Khí dung mũi họng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CF2C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Khí dung mũi họng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3DB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19.200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E80B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 khí dung. </w:t>
            </w:r>
          </w:p>
        </w:tc>
      </w:tr>
      <w:tr w:rsidR="00CC4A60" w:rsidRPr="007A7CBE" w14:paraId="715117F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774E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424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C273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15.0222.0898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A5C4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Khí dung mũi họng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1DE3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Khí dung mũi họng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AB1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19.200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E535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 khí dung. </w:t>
            </w:r>
          </w:p>
        </w:tc>
      </w:tr>
      <w:tr w:rsidR="00CC4A60" w:rsidRPr="007A7CBE" w14:paraId="47612E1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117E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EC32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15.0058.0899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2490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Làm thuốc tai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937F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Làm thuốc tai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BF3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15.400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B705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1A0695B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11D3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A950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15.0212.0900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51E6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họng miệng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CAAA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họng miệng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13A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30.100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AA3B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FB3A25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A743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8F03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15.0059.0908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45B7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nút biểu bì ống tai ngoài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5332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nút biểu bì ống tai ngoài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39F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49.200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548B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A3250D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6F7B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9C56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15.0145.1006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5DFE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Cầm máu điểm mạch mũi bằng hóa chất (bạc nitrat)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C37B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Cầm máu điểm mạch mũi bằng hóa chất (bạc nitrat)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AFF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107.500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6597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EE950D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42D8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49E8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03.1955.1029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2FAE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răng sữa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184C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răng sữa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C97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32.600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39C8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0DB040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575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9705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03.1956.1029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8456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chân răng sữa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B3AF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chân răng sữa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DDC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32.600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91E4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ED2D7B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6348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949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16.0239.1029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2FB0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chân răng sữa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5591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chân răng sữa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AD70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32.600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7DD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FAC6C3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A077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DD38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16.0238.1029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88D5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răng sữa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38F1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răng sữa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0D3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32.600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8F49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B0F7D4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00E8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AF88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03.1957.1033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FEC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viêm loét niêm mạc miệng trẻ em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7DB4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viêm loét niêm mạc miệng trẻ 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4190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FF4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D14DBE5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5BEC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46B5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11.0005.2043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62E3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điều trị vết bỏng dưới 10% diện tích cơ thể ở người lớn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8A0E5" w14:textId="77777777" w:rsidR="007D3AB6" w:rsidRPr="007A7CBE" w:rsidRDefault="007D3AB6" w:rsidP="00CB0442">
            <w:pPr>
              <w:jc w:val="both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Thay băng điều trị vết bỏng dưới 10% diện tích cơ thể ở người lớn [dưới 5% diện tích cơ thể]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36A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91.400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A66C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7A0366D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4BBA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0D3B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11.0005.1148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79EC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điều trị vết bỏng dưới 10% diện tích cơ thể ở người lớn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0239" w14:textId="77777777" w:rsidR="007D3AB6" w:rsidRPr="007A7CBE" w:rsidRDefault="007D3AB6" w:rsidP="00CB0442">
            <w:pPr>
              <w:jc w:val="both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Thay băng điều trị vết bỏng dưới 10% diện tích cơ thể ở người lớn [dưới 10% diện tích cơ thể]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E95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184.000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3CE5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C7C05A6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4C47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122E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01.0285.1349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3E6E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Xét nghiệm đông máu nhanh tại giường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F267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Xét nghiệm đông máu nhanh tại giường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22D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9.500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D08E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25B20AF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188D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AC01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22.0138.1362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94B6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Tìm ký sinh trùng sốt rét trong máu (bằng phương </w:t>
            </w: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pháp thủ công)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E04E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Tìm ký sinh trùng sốt rét trong máu (bằng phương pháp thủ công)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208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27.800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EE81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DE94A54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1C15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438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3632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24.0289.1694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E9CC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Plasmodium (Ký sinh trùng sốt rét) nhuộm soi định tính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0D26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Plasmodium (Ký sinh trùng sốt rét) nhuộm soi định tính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E8D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24.500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982B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5B11AD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53EC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7007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24.0291.1720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A6FD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22A7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94A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182.700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BD0A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5B62731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EB6F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D0E8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25.0013.1758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1FAE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Chọc hút kim nhỏ các khối sưng, khối u dưới da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31E7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Chọc hút kim nhỏ các khối sưng, khối u dưới 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F3E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215.800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09B6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DEBEAE8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A50F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0656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02.0085.1778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FD6D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tim thường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20AE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tim thường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82C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27.900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C03D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344AABE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F88A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ADF6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21.0014.1778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9B07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tim thường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284B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tim thường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2E8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27.900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4282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20AB9BB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27A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B3A6" w14:textId="77777777" w:rsidR="007D3AB6" w:rsidRPr="007A7CBE" w:rsidRDefault="007D3AB6" w:rsidP="00CD393A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DA9B0" w14:textId="77777777" w:rsidR="007D3AB6" w:rsidRPr="007A7CBE" w:rsidRDefault="007D3AB6" w:rsidP="00CB0442">
            <w:pPr>
              <w:jc w:val="both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Danh mục dịch vụ khám bệnh. chữa bệnh không thuộc danh mục do quỹ bảo hiểm y tế thanh toán mà không phải là dịch vụ khám bệnh. chữa bệnh theo yêu cầu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C29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0C3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9AD94C2" w14:textId="77777777" w:rsidTr="00CB0442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F84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72B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DBE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và tháo dụng cụ tử cung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466A" w14:textId="77777777" w:rsidR="007D3AB6" w:rsidRPr="007A7CBE" w:rsidRDefault="007D3AB6" w:rsidP="00CB0442">
            <w:pPr>
              <w:jc w:val="both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Đặt và tháo dụng cụ tử cung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3E2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176.700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47F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14:paraId="2330B6C3" w14:textId="77777777" w:rsidR="007D3AB6" w:rsidRPr="007A7CBE" w:rsidRDefault="007D3AB6" w:rsidP="007D3AB6">
      <w:pPr>
        <w:ind w:firstLine="709"/>
        <w:jc w:val="both"/>
        <w:rPr>
          <w:rFonts w:cs="Times New Roman"/>
          <w:sz w:val="26"/>
          <w:szCs w:val="26"/>
        </w:rPr>
      </w:pPr>
    </w:p>
    <w:p w14:paraId="1EE019FA" w14:textId="77777777" w:rsidR="002C48A8" w:rsidRPr="007A7CBE" w:rsidRDefault="002C48A8" w:rsidP="002C48A8">
      <w:pPr>
        <w:rPr>
          <w:rFonts w:cs="Times New Roman"/>
          <w:sz w:val="26"/>
          <w:szCs w:val="26"/>
        </w:rPr>
      </w:pPr>
    </w:p>
    <w:sectPr w:rsidR="002C48A8" w:rsidRPr="007A7CBE" w:rsidSect="007A7CBE">
      <w:pgSz w:w="16840" w:h="11907" w:orient="landscape" w:code="9"/>
      <w:pgMar w:top="85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4AF31" w14:textId="77777777" w:rsidR="00DD251C" w:rsidRDefault="00DD251C" w:rsidP="00EA68E9">
      <w:r>
        <w:separator/>
      </w:r>
    </w:p>
  </w:endnote>
  <w:endnote w:type="continuationSeparator" w:id="0">
    <w:p w14:paraId="5052835A" w14:textId="77777777" w:rsidR="00DD251C" w:rsidRDefault="00DD251C" w:rsidP="00EA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99FE2" w14:textId="77777777" w:rsidR="00DD251C" w:rsidRDefault="00DD251C" w:rsidP="00EA68E9">
      <w:r>
        <w:separator/>
      </w:r>
    </w:p>
  </w:footnote>
  <w:footnote w:type="continuationSeparator" w:id="0">
    <w:p w14:paraId="6CDC075B" w14:textId="77777777" w:rsidR="00DD251C" w:rsidRDefault="00DD251C" w:rsidP="00EA6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4347943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3EF9CA95" w14:textId="77777777" w:rsidR="00EA68E9" w:rsidRPr="007A7CBE" w:rsidRDefault="00EA68E9">
        <w:pPr>
          <w:pStyle w:val="Header"/>
          <w:jc w:val="center"/>
          <w:rPr>
            <w:sz w:val="26"/>
            <w:szCs w:val="26"/>
          </w:rPr>
        </w:pPr>
        <w:r w:rsidRPr="007A7CBE">
          <w:rPr>
            <w:sz w:val="26"/>
            <w:szCs w:val="26"/>
          </w:rPr>
          <w:fldChar w:fldCharType="begin"/>
        </w:r>
        <w:r w:rsidRPr="007A7CBE">
          <w:rPr>
            <w:sz w:val="26"/>
            <w:szCs w:val="26"/>
          </w:rPr>
          <w:instrText xml:space="preserve"> PAGE   \* MERGEFORMAT </w:instrText>
        </w:r>
        <w:r w:rsidRPr="007A7CBE">
          <w:rPr>
            <w:sz w:val="26"/>
            <w:szCs w:val="26"/>
          </w:rPr>
          <w:fldChar w:fldCharType="separate"/>
        </w:r>
        <w:r w:rsidR="0002696D">
          <w:rPr>
            <w:noProof/>
            <w:sz w:val="26"/>
            <w:szCs w:val="26"/>
          </w:rPr>
          <w:t>67</w:t>
        </w:r>
        <w:r w:rsidRPr="007A7CBE">
          <w:rPr>
            <w:noProof/>
            <w:sz w:val="26"/>
            <w:szCs w:val="26"/>
          </w:rPr>
          <w:fldChar w:fldCharType="end"/>
        </w:r>
      </w:p>
    </w:sdtContent>
  </w:sdt>
  <w:p w14:paraId="0FDD942B" w14:textId="77777777" w:rsidR="00EA68E9" w:rsidRDefault="00EA68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D"/>
    <w:rsid w:val="0002696D"/>
    <w:rsid w:val="0006011D"/>
    <w:rsid w:val="001B632C"/>
    <w:rsid w:val="002C48A8"/>
    <w:rsid w:val="002E56B8"/>
    <w:rsid w:val="00371E46"/>
    <w:rsid w:val="00385EC1"/>
    <w:rsid w:val="0055164C"/>
    <w:rsid w:val="00580D5C"/>
    <w:rsid w:val="006A7DD3"/>
    <w:rsid w:val="007A7CBE"/>
    <w:rsid w:val="007D3AB6"/>
    <w:rsid w:val="007F367D"/>
    <w:rsid w:val="00925E45"/>
    <w:rsid w:val="00A2417C"/>
    <w:rsid w:val="00AF4437"/>
    <w:rsid w:val="00C04CF7"/>
    <w:rsid w:val="00C53E0F"/>
    <w:rsid w:val="00CB0442"/>
    <w:rsid w:val="00CC4A60"/>
    <w:rsid w:val="00DD251C"/>
    <w:rsid w:val="00EA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1A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64C"/>
    <w:pPr>
      <w:spacing w:after="0" w:line="240" w:lineRule="auto"/>
    </w:pPr>
    <w:rPr>
      <w:rFonts w:ascii="Times New Roman" w:hAnsi="Times New Roman" w:cs="Arial"/>
      <w:bCs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36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367D"/>
    <w:rPr>
      <w:color w:val="0000FF"/>
      <w:u w:val="single"/>
    </w:rPr>
  </w:style>
  <w:style w:type="paragraph" w:customStyle="1" w:styleId="msonormal0">
    <w:name w:val="msonormal"/>
    <w:basedOn w:val="Normal"/>
    <w:rsid w:val="007F367D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customStyle="1" w:styleId="xl80">
    <w:name w:val="xl80"/>
    <w:basedOn w:val="Normal"/>
    <w:rsid w:val="007F367D"/>
    <w:pPr>
      <w:spacing w:before="100" w:beforeAutospacing="1" w:after="100" w:afterAutospacing="1"/>
    </w:pPr>
    <w:rPr>
      <w:rFonts w:cs="Times New Roman"/>
      <w:bCs w:val="0"/>
      <w:color w:val="000000"/>
      <w:sz w:val="20"/>
      <w:szCs w:val="20"/>
    </w:rPr>
  </w:style>
  <w:style w:type="paragraph" w:customStyle="1" w:styleId="xl81">
    <w:name w:val="xl81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82">
    <w:name w:val="xl82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83">
    <w:name w:val="xl83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84">
    <w:name w:val="xl84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85">
    <w:name w:val="xl85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86">
    <w:name w:val="xl86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87">
    <w:name w:val="xl87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88">
    <w:name w:val="xl88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89">
    <w:name w:val="xl89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90">
    <w:name w:val="xl90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color w:val="000000"/>
      <w:sz w:val="20"/>
      <w:szCs w:val="20"/>
    </w:rPr>
  </w:style>
  <w:style w:type="paragraph" w:customStyle="1" w:styleId="xl91">
    <w:name w:val="xl91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b/>
      <w:color w:val="000000"/>
      <w:sz w:val="20"/>
      <w:szCs w:val="20"/>
    </w:rPr>
  </w:style>
  <w:style w:type="paragraph" w:customStyle="1" w:styleId="xl92">
    <w:name w:val="xl92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color w:val="000000"/>
      <w:sz w:val="20"/>
      <w:szCs w:val="20"/>
    </w:rPr>
  </w:style>
  <w:style w:type="paragraph" w:customStyle="1" w:styleId="xl93">
    <w:name w:val="xl93"/>
    <w:basedOn w:val="Normal"/>
    <w:rsid w:val="007F367D"/>
    <w:pPr>
      <w:spacing w:before="100" w:beforeAutospacing="1" w:after="100" w:afterAutospacing="1"/>
    </w:pPr>
    <w:rPr>
      <w:rFonts w:ascii="Calibri" w:hAnsi="Calibri" w:cs="Calibri"/>
      <w:bCs w:val="0"/>
      <w:color w:val="000000"/>
      <w:sz w:val="20"/>
      <w:szCs w:val="20"/>
    </w:rPr>
  </w:style>
  <w:style w:type="paragraph" w:customStyle="1" w:styleId="xl94">
    <w:name w:val="xl94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b/>
      <w:color w:val="000000"/>
      <w:sz w:val="20"/>
      <w:szCs w:val="20"/>
    </w:rPr>
  </w:style>
  <w:style w:type="paragraph" w:customStyle="1" w:styleId="xl95">
    <w:name w:val="xl95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color w:val="000000"/>
      <w:sz w:val="20"/>
      <w:szCs w:val="20"/>
    </w:rPr>
  </w:style>
  <w:style w:type="paragraph" w:customStyle="1" w:styleId="xl96">
    <w:name w:val="xl96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97">
    <w:name w:val="xl97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98">
    <w:name w:val="xl98"/>
    <w:basedOn w:val="Normal"/>
    <w:rsid w:val="007F367D"/>
    <w:pPr>
      <w:pBdr>
        <w:left w:val="single" w:sz="4" w:space="0" w:color="000000"/>
        <w:bottom w:val="single" w:sz="4" w:space="0" w:color="FFFFFF"/>
        <w:right w:val="single" w:sz="4" w:space="0" w:color="000000"/>
      </w:pBdr>
      <w:spacing w:before="100" w:beforeAutospacing="1" w:after="100" w:afterAutospacing="1"/>
      <w:textAlignment w:val="top"/>
    </w:pPr>
    <w:rPr>
      <w:rFonts w:cs="Times New Roman"/>
      <w:bCs w:val="0"/>
      <w:color w:val="000000"/>
      <w:sz w:val="20"/>
      <w:szCs w:val="20"/>
    </w:rPr>
  </w:style>
  <w:style w:type="paragraph" w:customStyle="1" w:styleId="xl99">
    <w:name w:val="xl99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100">
    <w:name w:val="xl100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101">
    <w:name w:val="xl101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102">
    <w:name w:val="xl102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103">
    <w:name w:val="xl103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104">
    <w:name w:val="xl104"/>
    <w:basedOn w:val="Normal"/>
    <w:rsid w:val="007F367D"/>
    <w:pPr>
      <w:shd w:val="clear" w:color="000000" w:fill="FFFFFF"/>
      <w:spacing w:before="100" w:beforeAutospacing="1" w:after="100" w:afterAutospacing="1"/>
    </w:pPr>
    <w:rPr>
      <w:rFonts w:cs="Times New Roman"/>
      <w:bCs w:val="0"/>
      <w:color w:val="000000"/>
      <w:sz w:val="20"/>
      <w:szCs w:val="20"/>
    </w:rPr>
  </w:style>
  <w:style w:type="paragraph" w:customStyle="1" w:styleId="xl105">
    <w:name w:val="xl105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bCs w:val="0"/>
      <w:sz w:val="20"/>
      <w:szCs w:val="20"/>
    </w:rPr>
  </w:style>
  <w:style w:type="paragraph" w:customStyle="1" w:styleId="xl106">
    <w:name w:val="xl106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cs="Times New Roman"/>
      <w:bCs w:val="0"/>
      <w:sz w:val="20"/>
      <w:szCs w:val="20"/>
    </w:rPr>
  </w:style>
  <w:style w:type="paragraph" w:customStyle="1" w:styleId="xl107">
    <w:name w:val="xl107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bCs w:val="0"/>
      <w:sz w:val="20"/>
      <w:szCs w:val="20"/>
    </w:rPr>
  </w:style>
  <w:style w:type="paragraph" w:customStyle="1" w:styleId="xl108">
    <w:name w:val="xl108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Times New Roman"/>
      <w:bCs w:val="0"/>
      <w:sz w:val="20"/>
      <w:szCs w:val="20"/>
    </w:rPr>
  </w:style>
  <w:style w:type="paragraph" w:customStyle="1" w:styleId="xl109">
    <w:name w:val="xl109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cs="Times New Roman"/>
      <w:bCs w:val="0"/>
      <w:sz w:val="20"/>
      <w:szCs w:val="20"/>
    </w:rPr>
  </w:style>
  <w:style w:type="paragraph" w:customStyle="1" w:styleId="xl110">
    <w:name w:val="xl110"/>
    <w:basedOn w:val="Normal"/>
    <w:rsid w:val="007F367D"/>
    <w:pPr>
      <w:shd w:val="clear" w:color="000000" w:fill="FFFFFF"/>
      <w:spacing w:before="100" w:beforeAutospacing="1" w:after="100" w:afterAutospacing="1"/>
    </w:pPr>
    <w:rPr>
      <w:rFonts w:cs="Times New Roman"/>
      <w:bCs w:val="0"/>
      <w:sz w:val="20"/>
      <w:szCs w:val="20"/>
    </w:rPr>
  </w:style>
  <w:style w:type="paragraph" w:customStyle="1" w:styleId="xl111">
    <w:name w:val="xl111"/>
    <w:basedOn w:val="Normal"/>
    <w:rsid w:val="007F367D"/>
    <w:pPr>
      <w:spacing w:before="100" w:beforeAutospacing="1" w:after="100" w:afterAutospacing="1"/>
      <w:jc w:val="center"/>
    </w:pPr>
    <w:rPr>
      <w:rFonts w:ascii="Calibri" w:hAnsi="Calibri" w:cs="Calibri"/>
      <w:bCs w:val="0"/>
      <w:color w:val="000000"/>
      <w:sz w:val="20"/>
      <w:szCs w:val="20"/>
    </w:rPr>
  </w:style>
  <w:style w:type="paragraph" w:customStyle="1" w:styleId="xl112">
    <w:name w:val="xl112"/>
    <w:basedOn w:val="Normal"/>
    <w:rsid w:val="007F36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113">
    <w:name w:val="xl113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color w:val="000000"/>
      <w:sz w:val="20"/>
      <w:szCs w:val="20"/>
    </w:rPr>
  </w:style>
  <w:style w:type="paragraph" w:customStyle="1" w:styleId="xl114">
    <w:name w:val="xl114"/>
    <w:basedOn w:val="Normal"/>
    <w:rsid w:val="007F36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115">
    <w:name w:val="xl115"/>
    <w:basedOn w:val="Normal"/>
    <w:rsid w:val="007F36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116">
    <w:name w:val="xl116"/>
    <w:basedOn w:val="Normal"/>
    <w:rsid w:val="007F36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117">
    <w:name w:val="xl117"/>
    <w:basedOn w:val="Normal"/>
    <w:rsid w:val="007F36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118">
    <w:name w:val="xl118"/>
    <w:basedOn w:val="Normal"/>
    <w:rsid w:val="007F36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119">
    <w:name w:val="xl119"/>
    <w:basedOn w:val="Normal"/>
    <w:rsid w:val="007F36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120">
    <w:name w:val="xl120"/>
    <w:basedOn w:val="Normal"/>
    <w:rsid w:val="007F367D"/>
    <w:pPr>
      <w:spacing w:before="100" w:beforeAutospacing="1" w:after="100" w:afterAutospacing="1"/>
    </w:pPr>
    <w:rPr>
      <w:rFonts w:ascii="Calibri" w:hAnsi="Calibri" w:cs="Calibri"/>
      <w:bCs w:val="0"/>
      <w:color w:val="000000"/>
      <w:sz w:val="20"/>
      <w:szCs w:val="20"/>
    </w:rPr>
  </w:style>
  <w:style w:type="paragraph" w:customStyle="1" w:styleId="xl121">
    <w:name w:val="xl121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367D"/>
    <w:pPr>
      <w:tabs>
        <w:tab w:val="center" w:pos="4680"/>
        <w:tab w:val="right" w:pos="9360"/>
      </w:tabs>
      <w:jc w:val="both"/>
    </w:pPr>
    <w:rPr>
      <w:rFonts w:cs="Times New Roman"/>
      <w:bCs w:val="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F367D"/>
    <w:rPr>
      <w:rFonts w:ascii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7F367D"/>
    <w:pPr>
      <w:tabs>
        <w:tab w:val="center" w:pos="4680"/>
        <w:tab w:val="right" w:pos="9360"/>
      </w:tabs>
      <w:jc w:val="both"/>
    </w:pPr>
    <w:rPr>
      <w:rFonts w:cs="Times New Roman"/>
      <w:bCs w:val="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F367D"/>
    <w:rPr>
      <w:rFonts w:ascii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64C"/>
    <w:pPr>
      <w:spacing w:after="0" w:line="240" w:lineRule="auto"/>
    </w:pPr>
    <w:rPr>
      <w:rFonts w:ascii="Times New Roman" w:hAnsi="Times New Roman" w:cs="Arial"/>
      <w:bCs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36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367D"/>
    <w:rPr>
      <w:color w:val="0000FF"/>
      <w:u w:val="single"/>
    </w:rPr>
  </w:style>
  <w:style w:type="paragraph" w:customStyle="1" w:styleId="msonormal0">
    <w:name w:val="msonormal"/>
    <w:basedOn w:val="Normal"/>
    <w:rsid w:val="007F367D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customStyle="1" w:styleId="xl80">
    <w:name w:val="xl80"/>
    <w:basedOn w:val="Normal"/>
    <w:rsid w:val="007F367D"/>
    <w:pPr>
      <w:spacing w:before="100" w:beforeAutospacing="1" w:after="100" w:afterAutospacing="1"/>
    </w:pPr>
    <w:rPr>
      <w:rFonts w:cs="Times New Roman"/>
      <w:bCs w:val="0"/>
      <w:color w:val="000000"/>
      <w:sz w:val="20"/>
      <w:szCs w:val="20"/>
    </w:rPr>
  </w:style>
  <w:style w:type="paragraph" w:customStyle="1" w:styleId="xl81">
    <w:name w:val="xl81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82">
    <w:name w:val="xl82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83">
    <w:name w:val="xl83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84">
    <w:name w:val="xl84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85">
    <w:name w:val="xl85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86">
    <w:name w:val="xl86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87">
    <w:name w:val="xl87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88">
    <w:name w:val="xl88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89">
    <w:name w:val="xl89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90">
    <w:name w:val="xl90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color w:val="000000"/>
      <w:sz w:val="20"/>
      <w:szCs w:val="20"/>
    </w:rPr>
  </w:style>
  <w:style w:type="paragraph" w:customStyle="1" w:styleId="xl91">
    <w:name w:val="xl91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b/>
      <w:color w:val="000000"/>
      <w:sz w:val="20"/>
      <w:szCs w:val="20"/>
    </w:rPr>
  </w:style>
  <w:style w:type="paragraph" w:customStyle="1" w:styleId="xl92">
    <w:name w:val="xl92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color w:val="000000"/>
      <w:sz w:val="20"/>
      <w:szCs w:val="20"/>
    </w:rPr>
  </w:style>
  <w:style w:type="paragraph" w:customStyle="1" w:styleId="xl93">
    <w:name w:val="xl93"/>
    <w:basedOn w:val="Normal"/>
    <w:rsid w:val="007F367D"/>
    <w:pPr>
      <w:spacing w:before="100" w:beforeAutospacing="1" w:after="100" w:afterAutospacing="1"/>
    </w:pPr>
    <w:rPr>
      <w:rFonts w:ascii="Calibri" w:hAnsi="Calibri" w:cs="Calibri"/>
      <w:bCs w:val="0"/>
      <w:color w:val="000000"/>
      <w:sz w:val="20"/>
      <w:szCs w:val="20"/>
    </w:rPr>
  </w:style>
  <w:style w:type="paragraph" w:customStyle="1" w:styleId="xl94">
    <w:name w:val="xl94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b/>
      <w:color w:val="000000"/>
      <w:sz w:val="20"/>
      <w:szCs w:val="20"/>
    </w:rPr>
  </w:style>
  <w:style w:type="paragraph" w:customStyle="1" w:styleId="xl95">
    <w:name w:val="xl95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color w:val="000000"/>
      <w:sz w:val="20"/>
      <w:szCs w:val="20"/>
    </w:rPr>
  </w:style>
  <w:style w:type="paragraph" w:customStyle="1" w:styleId="xl96">
    <w:name w:val="xl96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97">
    <w:name w:val="xl97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98">
    <w:name w:val="xl98"/>
    <w:basedOn w:val="Normal"/>
    <w:rsid w:val="007F367D"/>
    <w:pPr>
      <w:pBdr>
        <w:left w:val="single" w:sz="4" w:space="0" w:color="000000"/>
        <w:bottom w:val="single" w:sz="4" w:space="0" w:color="FFFFFF"/>
        <w:right w:val="single" w:sz="4" w:space="0" w:color="000000"/>
      </w:pBdr>
      <w:spacing w:before="100" w:beforeAutospacing="1" w:after="100" w:afterAutospacing="1"/>
      <w:textAlignment w:val="top"/>
    </w:pPr>
    <w:rPr>
      <w:rFonts w:cs="Times New Roman"/>
      <w:bCs w:val="0"/>
      <w:color w:val="000000"/>
      <w:sz w:val="20"/>
      <w:szCs w:val="20"/>
    </w:rPr>
  </w:style>
  <w:style w:type="paragraph" w:customStyle="1" w:styleId="xl99">
    <w:name w:val="xl99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100">
    <w:name w:val="xl100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101">
    <w:name w:val="xl101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102">
    <w:name w:val="xl102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103">
    <w:name w:val="xl103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104">
    <w:name w:val="xl104"/>
    <w:basedOn w:val="Normal"/>
    <w:rsid w:val="007F367D"/>
    <w:pPr>
      <w:shd w:val="clear" w:color="000000" w:fill="FFFFFF"/>
      <w:spacing w:before="100" w:beforeAutospacing="1" w:after="100" w:afterAutospacing="1"/>
    </w:pPr>
    <w:rPr>
      <w:rFonts w:cs="Times New Roman"/>
      <w:bCs w:val="0"/>
      <w:color w:val="000000"/>
      <w:sz w:val="20"/>
      <w:szCs w:val="20"/>
    </w:rPr>
  </w:style>
  <w:style w:type="paragraph" w:customStyle="1" w:styleId="xl105">
    <w:name w:val="xl105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bCs w:val="0"/>
      <w:sz w:val="20"/>
      <w:szCs w:val="20"/>
    </w:rPr>
  </w:style>
  <w:style w:type="paragraph" w:customStyle="1" w:styleId="xl106">
    <w:name w:val="xl106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cs="Times New Roman"/>
      <w:bCs w:val="0"/>
      <w:sz w:val="20"/>
      <w:szCs w:val="20"/>
    </w:rPr>
  </w:style>
  <w:style w:type="paragraph" w:customStyle="1" w:styleId="xl107">
    <w:name w:val="xl107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bCs w:val="0"/>
      <w:sz w:val="20"/>
      <w:szCs w:val="20"/>
    </w:rPr>
  </w:style>
  <w:style w:type="paragraph" w:customStyle="1" w:styleId="xl108">
    <w:name w:val="xl108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Times New Roman"/>
      <w:bCs w:val="0"/>
      <w:sz w:val="20"/>
      <w:szCs w:val="20"/>
    </w:rPr>
  </w:style>
  <w:style w:type="paragraph" w:customStyle="1" w:styleId="xl109">
    <w:name w:val="xl109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cs="Times New Roman"/>
      <w:bCs w:val="0"/>
      <w:sz w:val="20"/>
      <w:szCs w:val="20"/>
    </w:rPr>
  </w:style>
  <w:style w:type="paragraph" w:customStyle="1" w:styleId="xl110">
    <w:name w:val="xl110"/>
    <w:basedOn w:val="Normal"/>
    <w:rsid w:val="007F367D"/>
    <w:pPr>
      <w:shd w:val="clear" w:color="000000" w:fill="FFFFFF"/>
      <w:spacing w:before="100" w:beforeAutospacing="1" w:after="100" w:afterAutospacing="1"/>
    </w:pPr>
    <w:rPr>
      <w:rFonts w:cs="Times New Roman"/>
      <w:bCs w:val="0"/>
      <w:sz w:val="20"/>
      <w:szCs w:val="20"/>
    </w:rPr>
  </w:style>
  <w:style w:type="paragraph" w:customStyle="1" w:styleId="xl111">
    <w:name w:val="xl111"/>
    <w:basedOn w:val="Normal"/>
    <w:rsid w:val="007F367D"/>
    <w:pPr>
      <w:spacing w:before="100" w:beforeAutospacing="1" w:after="100" w:afterAutospacing="1"/>
      <w:jc w:val="center"/>
    </w:pPr>
    <w:rPr>
      <w:rFonts w:ascii="Calibri" w:hAnsi="Calibri" w:cs="Calibri"/>
      <w:bCs w:val="0"/>
      <w:color w:val="000000"/>
      <w:sz w:val="20"/>
      <w:szCs w:val="20"/>
    </w:rPr>
  </w:style>
  <w:style w:type="paragraph" w:customStyle="1" w:styleId="xl112">
    <w:name w:val="xl112"/>
    <w:basedOn w:val="Normal"/>
    <w:rsid w:val="007F36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113">
    <w:name w:val="xl113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color w:val="000000"/>
      <w:sz w:val="20"/>
      <w:szCs w:val="20"/>
    </w:rPr>
  </w:style>
  <w:style w:type="paragraph" w:customStyle="1" w:styleId="xl114">
    <w:name w:val="xl114"/>
    <w:basedOn w:val="Normal"/>
    <w:rsid w:val="007F36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115">
    <w:name w:val="xl115"/>
    <w:basedOn w:val="Normal"/>
    <w:rsid w:val="007F36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116">
    <w:name w:val="xl116"/>
    <w:basedOn w:val="Normal"/>
    <w:rsid w:val="007F36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117">
    <w:name w:val="xl117"/>
    <w:basedOn w:val="Normal"/>
    <w:rsid w:val="007F36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118">
    <w:name w:val="xl118"/>
    <w:basedOn w:val="Normal"/>
    <w:rsid w:val="007F36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119">
    <w:name w:val="xl119"/>
    <w:basedOn w:val="Normal"/>
    <w:rsid w:val="007F36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120">
    <w:name w:val="xl120"/>
    <w:basedOn w:val="Normal"/>
    <w:rsid w:val="007F367D"/>
    <w:pPr>
      <w:spacing w:before="100" w:beforeAutospacing="1" w:after="100" w:afterAutospacing="1"/>
    </w:pPr>
    <w:rPr>
      <w:rFonts w:ascii="Calibri" w:hAnsi="Calibri" w:cs="Calibri"/>
      <w:bCs w:val="0"/>
      <w:color w:val="000000"/>
      <w:sz w:val="20"/>
      <w:szCs w:val="20"/>
    </w:rPr>
  </w:style>
  <w:style w:type="paragraph" w:customStyle="1" w:styleId="xl121">
    <w:name w:val="xl121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367D"/>
    <w:pPr>
      <w:tabs>
        <w:tab w:val="center" w:pos="4680"/>
        <w:tab w:val="right" w:pos="9360"/>
      </w:tabs>
      <w:jc w:val="both"/>
    </w:pPr>
    <w:rPr>
      <w:rFonts w:cs="Times New Roman"/>
      <w:bCs w:val="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F367D"/>
    <w:rPr>
      <w:rFonts w:ascii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7F367D"/>
    <w:pPr>
      <w:tabs>
        <w:tab w:val="center" w:pos="4680"/>
        <w:tab w:val="right" w:pos="9360"/>
      </w:tabs>
      <w:jc w:val="both"/>
    </w:pPr>
    <w:rPr>
      <w:rFonts w:cs="Times New Roman"/>
      <w:bCs w:val="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F367D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A60EA-DCAA-4560-9AE6-7FF0DB06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67</Pages>
  <Words>14283</Words>
  <Characters>81416</Characters>
  <Application>Microsoft Office Word</Application>
  <DocSecurity>0</DocSecurity>
  <Lines>678</Lines>
  <Paragraphs>191</Paragraphs>
  <ScaleCrop>false</ScaleCrop>
  <Company/>
  <LinksUpToDate>false</LinksUpToDate>
  <CharactersWithSpaces>95508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nltNhan</dc:creator>
  <cp:keywords/>
  <dc:description/>
  <cp:lastModifiedBy>Nguyễn Thị Thiên Phương</cp:lastModifiedBy>
  <cp:revision>16</cp:revision>
  <dcterms:created xsi:type="dcterms:W3CDTF">2024-12-12T01:06:00Z</dcterms:created>
  <dcterms:modified xsi:type="dcterms:W3CDTF">2024-12-16T14:54:00Z</dcterms:modified>
</cp:coreProperties>
</file>